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E98E" w14:textId="4E1BA37D" w:rsidR="00C77562" w:rsidRPr="002D717A" w:rsidRDefault="00EC48F0">
      <w:pPr>
        <w:pStyle w:val="Heading1"/>
        <w:spacing w:before="62" w:line="480" w:lineRule="auto"/>
        <w:ind w:left="105" w:right="107" w:firstLine="0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>OKLAHOMA</w:t>
      </w:r>
      <w:r w:rsidRPr="002D717A">
        <w:rPr>
          <w:spacing w:val="-7"/>
          <w:sz w:val="28"/>
          <w:szCs w:val="28"/>
        </w:rPr>
        <w:t xml:space="preserve"> </w:t>
      </w:r>
      <w:r w:rsidRPr="002D717A">
        <w:rPr>
          <w:sz w:val="28"/>
          <w:szCs w:val="28"/>
        </w:rPr>
        <w:t>STATE</w:t>
      </w:r>
      <w:r w:rsidRPr="002D717A">
        <w:rPr>
          <w:spacing w:val="-7"/>
          <w:sz w:val="28"/>
          <w:szCs w:val="28"/>
        </w:rPr>
        <w:t xml:space="preserve"> </w:t>
      </w:r>
      <w:r w:rsidRPr="002D717A">
        <w:rPr>
          <w:sz w:val="28"/>
          <w:szCs w:val="28"/>
        </w:rPr>
        <w:t>BOARD</w:t>
      </w:r>
      <w:r w:rsidRPr="002D717A">
        <w:rPr>
          <w:spacing w:val="-7"/>
          <w:sz w:val="28"/>
          <w:szCs w:val="28"/>
        </w:rPr>
        <w:t xml:space="preserve"> </w:t>
      </w:r>
      <w:r w:rsidRPr="002D717A">
        <w:rPr>
          <w:sz w:val="28"/>
          <w:szCs w:val="28"/>
        </w:rPr>
        <w:t>OF</w:t>
      </w:r>
      <w:r w:rsidRPr="002D717A">
        <w:rPr>
          <w:spacing w:val="-7"/>
          <w:sz w:val="28"/>
          <w:szCs w:val="28"/>
        </w:rPr>
        <w:t xml:space="preserve"> </w:t>
      </w:r>
      <w:r w:rsidRPr="002D717A">
        <w:rPr>
          <w:sz w:val="28"/>
          <w:szCs w:val="28"/>
        </w:rPr>
        <w:t>CAREER</w:t>
      </w:r>
      <w:r w:rsidRPr="002D717A">
        <w:rPr>
          <w:spacing w:val="-7"/>
          <w:sz w:val="28"/>
          <w:szCs w:val="28"/>
        </w:rPr>
        <w:t xml:space="preserve"> </w:t>
      </w:r>
      <w:r w:rsidRPr="002D717A">
        <w:rPr>
          <w:sz w:val="28"/>
          <w:szCs w:val="28"/>
        </w:rPr>
        <w:t>AND</w:t>
      </w:r>
      <w:r w:rsidRPr="002D717A">
        <w:rPr>
          <w:spacing w:val="-4"/>
          <w:sz w:val="28"/>
          <w:szCs w:val="28"/>
        </w:rPr>
        <w:t xml:space="preserve"> </w:t>
      </w:r>
      <w:r w:rsidRPr="002D717A">
        <w:rPr>
          <w:sz w:val="28"/>
          <w:szCs w:val="28"/>
        </w:rPr>
        <w:t>TECHNOLOGY</w:t>
      </w:r>
      <w:r w:rsidRPr="002D717A">
        <w:rPr>
          <w:spacing w:val="-7"/>
          <w:sz w:val="28"/>
          <w:szCs w:val="28"/>
        </w:rPr>
        <w:t xml:space="preserve"> </w:t>
      </w:r>
      <w:r w:rsidRPr="002D717A">
        <w:rPr>
          <w:sz w:val="28"/>
          <w:szCs w:val="28"/>
        </w:rPr>
        <w:t>EDUCATION AGENDA</w:t>
      </w:r>
    </w:p>
    <w:p w14:paraId="46FC8E0D" w14:textId="77777777" w:rsidR="00E76AFC" w:rsidRPr="002D717A" w:rsidRDefault="00EC48F0" w:rsidP="005E6FF4">
      <w:pPr>
        <w:pStyle w:val="BodyText"/>
        <w:ind w:left="3392" w:right="2720" w:firstLine="508"/>
        <w:rPr>
          <w:sz w:val="28"/>
          <w:szCs w:val="28"/>
        </w:rPr>
      </w:pPr>
      <w:r w:rsidRPr="002D717A">
        <w:rPr>
          <w:sz w:val="28"/>
          <w:szCs w:val="28"/>
        </w:rPr>
        <w:t>Regular Meeting</w:t>
      </w:r>
    </w:p>
    <w:p w14:paraId="41E11554" w14:textId="7C769276" w:rsidR="00C77562" w:rsidRPr="002D717A" w:rsidRDefault="0086419C" w:rsidP="005E6FF4">
      <w:pPr>
        <w:pStyle w:val="BodyText"/>
        <w:tabs>
          <w:tab w:val="right" w:pos="6472"/>
        </w:tabs>
        <w:ind w:left="-180" w:right="3088"/>
        <w:rPr>
          <w:sz w:val="28"/>
          <w:szCs w:val="28"/>
        </w:rPr>
      </w:pPr>
      <w:r w:rsidRPr="002D717A">
        <w:rPr>
          <w:sz w:val="28"/>
          <w:szCs w:val="28"/>
        </w:rPr>
        <w:t xml:space="preserve">                                             </w:t>
      </w:r>
      <w:r w:rsidR="00EB3250" w:rsidRPr="002D717A">
        <w:rPr>
          <w:sz w:val="28"/>
          <w:szCs w:val="28"/>
        </w:rPr>
        <w:t>April</w:t>
      </w:r>
      <w:r w:rsidR="00864177" w:rsidRPr="002D717A">
        <w:rPr>
          <w:sz w:val="28"/>
          <w:szCs w:val="28"/>
        </w:rPr>
        <w:t xml:space="preserve"> </w:t>
      </w:r>
      <w:r w:rsidR="00EB3250" w:rsidRPr="002D717A">
        <w:rPr>
          <w:sz w:val="28"/>
          <w:szCs w:val="28"/>
        </w:rPr>
        <w:t>1</w:t>
      </w:r>
      <w:r w:rsidR="008C5C71" w:rsidRPr="002D717A">
        <w:rPr>
          <w:sz w:val="28"/>
          <w:szCs w:val="28"/>
        </w:rPr>
        <w:t>8</w:t>
      </w:r>
      <w:r w:rsidR="00EC48F0" w:rsidRPr="002D717A">
        <w:rPr>
          <w:sz w:val="28"/>
          <w:szCs w:val="28"/>
        </w:rPr>
        <w:t>,</w:t>
      </w:r>
      <w:r w:rsidR="00EC48F0" w:rsidRPr="002D717A">
        <w:rPr>
          <w:spacing w:val="-7"/>
          <w:sz w:val="28"/>
          <w:szCs w:val="28"/>
        </w:rPr>
        <w:t xml:space="preserve"> </w:t>
      </w:r>
      <w:r w:rsidR="00B946F0" w:rsidRPr="002D717A">
        <w:rPr>
          <w:sz w:val="28"/>
          <w:szCs w:val="28"/>
        </w:rPr>
        <w:t>202</w:t>
      </w:r>
      <w:r w:rsidR="001137D7" w:rsidRPr="002D717A">
        <w:rPr>
          <w:sz w:val="28"/>
          <w:szCs w:val="28"/>
        </w:rPr>
        <w:t>4</w:t>
      </w:r>
      <w:r w:rsidR="00B946F0" w:rsidRPr="002D717A">
        <w:rPr>
          <w:sz w:val="28"/>
          <w:szCs w:val="28"/>
        </w:rPr>
        <w:t>,</w:t>
      </w:r>
      <w:r w:rsidR="00EC48F0" w:rsidRPr="002D717A">
        <w:rPr>
          <w:spacing w:val="-9"/>
          <w:sz w:val="28"/>
          <w:szCs w:val="28"/>
        </w:rPr>
        <w:t xml:space="preserve"> </w:t>
      </w:r>
      <w:r w:rsidR="00EC48F0" w:rsidRPr="002D717A">
        <w:rPr>
          <w:sz w:val="28"/>
          <w:szCs w:val="28"/>
        </w:rPr>
        <w:t>at</w:t>
      </w:r>
      <w:r w:rsidR="00EC48F0" w:rsidRPr="002D717A">
        <w:rPr>
          <w:spacing w:val="-7"/>
          <w:sz w:val="28"/>
          <w:szCs w:val="28"/>
        </w:rPr>
        <w:t xml:space="preserve"> </w:t>
      </w:r>
      <w:r w:rsidR="00EC48F0" w:rsidRPr="002D717A">
        <w:rPr>
          <w:sz w:val="28"/>
          <w:szCs w:val="28"/>
        </w:rPr>
        <w:t>9</w:t>
      </w:r>
      <w:r w:rsidR="005E6FF4" w:rsidRPr="002D717A">
        <w:rPr>
          <w:sz w:val="28"/>
          <w:szCs w:val="28"/>
        </w:rPr>
        <w:t xml:space="preserve">:00 </w:t>
      </w:r>
      <w:r w:rsidR="00EC48F0" w:rsidRPr="002D717A">
        <w:rPr>
          <w:sz w:val="28"/>
          <w:szCs w:val="28"/>
        </w:rPr>
        <w:t>a.m.</w:t>
      </w:r>
    </w:p>
    <w:p w14:paraId="791E6FCA" w14:textId="4E78FC8C" w:rsidR="00187ADE" w:rsidRPr="002D717A" w:rsidRDefault="001C6C39" w:rsidP="005E6FF4">
      <w:pPr>
        <w:pStyle w:val="BodyText"/>
        <w:tabs>
          <w:tab w:val="left" w:pos="8280"/>
        </w:tabs>
        <w:ind w:left="-90" w:right="-70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 xml:space="preserve">2500 North Lincoln Boulevard, </w:t>
      </w:r>
    </w:p>
    <w:p w14:paraId="2F25FD08" w14:textId="76C4DB4F" w:rsidR="001C6C39" w:rsidRPr="002D717A" w:rsidRDefault="001C6C39" w:rsidP="001C6C39">
      <w:pPr>
        <w:pStyle w:val="BodyText"/>
        <w:ind w:right="20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 xml:space="preserve">Oliver Hodge Building, Room 1 20, </w:t>
      </w:r>
    </w:p>
    <w:p w14:paraId="5F68F13F" w14:textId="7D53DA77" w:rsidR="001C6C39" w:rsidRPr="002D717A" w:rsidRDefault="001C6C39" w:rsidP="005E6FF4">
      <w:pPr>
        <w:pStyle w:val="BodyText"/>
        <w:ind w:right="200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>Oklahoma City, Oklahoma</w:t>
      </w:r>
    </w:p>
    <w:p w14:paraId="08781129" w14:textId="0A067052" w:rsidR="000015EC" w:rsidRPr="002D717A" w:rsidRDefault="00EC48F0" w:rsidP="00387A3C">
      <w:pPr>
        <w:pStyle w:val="BodyText"/>
        <w:tabs>
          <w:tab w:val="left" w:pos="3065"/>
        </w:tabs>
        <w:ind w:left="3065" w:right="3067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 xml:space="preserve">Additionally, this meeting will be on YouTube via the okcareertech page at </w:t>
      </w:r>
      <w:hyperlink r:id="rId10" w:history="1">
        <w:r w:rsidR="00EA2B4B" w:rsidRPr="002D717A">
          <w:rPr>
            <w:rStyle w:val="Hyperlink"/>
            <w:sz w:val="28"/>
            <w:szCs w:val="28"/>
          </w:rPr>
          <w:t>https://youtube.com/live/ZbJ7oPYjqcs</w:t>
        </w:r>
      </w:hyperlink>
    </w:p>
    <w:p w14:paraId="4810A5D0" w14:textId="151138B8" w:rsidR="00C77562" w:rsidRPr="002D717A" w:rsidRDefault="00EC48F0">
      <w:pPr>
        <w:pStyle w:val="BodyText"/>
        <w:ind w:left="366" w:right="370" w:firstLine="4"/>
        <w:jc w:val="center"/>
        <w:rPr>
          <w:sz w:val="28"/>
          <w:szCs w:val="28"/>
        </w:rPr>
      </w:pPr>
      <w:r w:rsidRPr="002D717A">
        <w:rPr>
          <w:sz w:val="28"/>
          <w:szCs w:val="28"/>
        </w:rPr>
        <w:t>however,</w:t>
      </w:r>
      <w:r w:rsidRPr="002D717A">
        <w:rPr>
          <w:spacing w:val="-3"/>
          <w:sz w:val="28"/>
          <w:szCs w:val="28"/>
        </w:rPr>
        <w:t xml:space="preserve"> </w:t>
      </w:r>
      <w:r w:rsidRPr="002D717A">
        <w:rPr>
          <w:sz w:val="28"/>
          <w:szCs w:val="28"/>
        </w:rPr>
        <w:t>this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meeting</w:t>
      </w:r>
      <w:r w:rsidRPr="002D717A">
        <w:rPr>
          <w:spacing w:val="-3"/>
          <w:sz w:val="28"/>
          <w:szCs w:val="28"/>
        </w:rPr>
        <w:t xml:space="preserve"> </w:t>
      </w:r>
      <w:r w:rsidRPr="002D717A">
        <w:rPr>
          <w:sz w:val="28"/>
          <w:szCs w:val="28"/>
        </w:rPr>
        <w:t>will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be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conducted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in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person.</w:t>
      </w:r>
    </w:p>
    <w:p w14:paraId="507BD417" w14:textId="77777777" w:rsidR="00147DDE" w:rsidRPr="002D717A" w:rsidRDefault="00147DDE">
      <w:pPr>
        <w:pStyle w:val="BodyText"/>
        <w:spacing w:before="1"/>
        <w:rPr>
          <w:sz w:val="28"/>
          <w:szCs w:val="28"/>
        </w:rPr>
      </w:pPr>
    </w:p>
    <w:p w14:paraId="7C8121AC" w14:textId="77777777" w:rsidR="00C77562" w:rsidRPr="002D717A" w:rsidRDefault="00EC48F0" w:rsidP="00EF01DC">
      <w:pPr>
        <w:pStyle w:val="Heading1"/>
        <w:numPr>
          <w:ilvl w:val="0"/>
          <w:numId w:val="1"/>
        </w:numPr>
        <w:tabs>
          <w:tab w:val="left" w:pos="821"/>
        </w:tabs>
        <w:spacing w:before="89"/>
        <w:rPr>
          <w:sz w:val="28"/>
          <w:szCs w:val="28"/>
        </w:rPr>
      </w:pPr>
      <w:r w:rsidRPr="002D717A">
        <w:rPr>
          <w:sz w:val="28"/>
          <w:szCs w:val="28"/>
        </w:rPr>
        <w:t>Opening</w:t>
      </w:r>
      <w:r w:rsidRPr="002D717A">
        <w:rPr>
          <w:spacing w:val="-10"/>
          <w:sz w:val="28"/>
          <w:szCs w:val="28"/>
        </w:rPr>
        <w:t xml:space="preserve"> </w:t>
      </w:r>
      <w:r w:rsidRPr="002D717A">
        <w:rPr>
          <w:spacing w:val="-4"/>
          <w:sz w:val="28"/>
          <w:szCs w:val="28"/>
        </w:rPr>
        <w:t>Items</w:t>
      </w:r>
    </w:p>
    <w:p w14:paraId="00F5C8F0" w14:textId="77777777" w:rsidR="00C77562" w:rsidRPr="002D717A" w:rsidRDefault="00C77562">
      <w:pPr>
        <w:pStyle w:val="BodyText"/>
        <w:spacing w:before="1"/>
        <w:rPr>
          <w:b/>
          <w:sz w:val="28"/>
          <w:szCs w:val="28"/>
        </w:rPr>
      </w:pPr>
    </w:p>
    <w:p w14:paraId="1FD7F648" w14:textId="55B2CAD4" w:rsidR="00C77562" w:rsidRPr="002D717A" w:rsidRDefault="00EC48F0" w:rsidP="00140DD5">
      <w:pPr>
        <w:pStyle w:val="ListParagraph"/>
        <w:numPr>
          <w:ilvl w:val="1"/>
          <w:numId w:val="1"/>
        </w:numPr>
        <w:tabs>
          <w:tab w:val="left" w:pos="719"/>
          <w:tab w:val="left" w:pos="721"/>
        </w:tabs>
        <w:rPr>
          <w:sz w:val="28"/>
          <w:szCs w:val="28"/>
        </w:rPr>
      </w:pPr>
      <w:r w:rsidRPr="002D717A">
        <w:rPr>
          <w:sz w:val="28"/>
          <w:szCs w:val="28"/>
        </w:rPr>
        <w:t>Call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to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>Order</w:t>
      </w:r>
      <w:r w:rsidR="0006139B" w:rsidRPr="002D717A">
        <w:rPr>
          <w:sz w:val="28"/>
          <w:szCs w:val="28"/>
        </w:rPr>
        <w:t xml:space="preserve">, </w:t>
      </w:r>
      <w:r w:rsidRPr="002D717A">
        <w:rPr>
          <w:sz w:val="28"/>
          <w:szCs w:val="28"/>
        </w:rPr>
        <w:t>Roll</w:t>
      </w:r>
      <w:r w:rsidRPr="002D717A">
        <w:rPr>
          <w:spacing w:val="-2"/>
          <w:sz w:val="28"/>
          <w:szCs w:val="28"/>
        </w:rPr>
        <w:t xml:space="preserve"> </w:t>
      </w:r>
      <w:r w:rsidRPr="002D717A">
        <w:rPr>
          <w:spacing w:val="-4"/>
          <w:sz w:val="28"/>
          <w:szCs w:val="28"/>
        </w:rPr>
        <w:t>Call</w:t>
      </w:r>
      <w:r w:rsidR="00FA1878" w:rsidRPr="002D717A">
        <w:rPr>
          <w:spacing w:val="-4"/>
          <w:sz w:val="28"/>
          <w:szCs w:val="28"/>
        </w:rPr>
        <w:t>, and Determination of a Quorum</w:t>
      </w:r>
    </w:p>
    <w:p w14:paraId="401BCCEF" w14:textId="77777777" w:rsidR="00E60BA3" w:rsidRPr="002D717A" w:rsidRDefault="00E60BA3" w:rsidP="00E60BA3">
      <w:pPr>
        <w:pStyle w:val="ListParagraph"/>
        <w:tabs>
          <w:tab w:val="left" w:pos="719"/>
          <w:tab w:val="left" w:pos="721"/>
        </w:tabs>
        <w:ind w:firstLine="0"/>
        <w:rPr>
          <w:sz w:val="28"/>
          <w:szCs w:val="28"/>
        </w:rPr>
      </w:pPr>
    </w:p>
    <w:p w14:paraId="3B0FF1A9" w14:textId="77777777" w:rsidR="00C77562" w:rsidRPr="002D717A" w:rsidRDefault="00EC48F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right="1644"/>
        <w:rPr>
          <w:sz w:val="28"/>
          <w:szCs w:val="28"/>
        </w:rPr>
      </w:pPr>
      <w:r w:rsidRPr="002D717A">
        <w:rPr>
          <w:sz w:val="28"/>
          <w:szCs w:val="28"/>
        </w:rPr>
        <w:t>Pledge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of</w:t>
      </w:r>
      <w:r w:rsidRPr="002D717A">
        <w:rPr>
          <w:spacing w:val="-3"/>
          <w:sz w:val="28"/>
          <w:szCs w:val="28"/>
        </w:rPr>
        <w:t xml:space="preserve"> </w:t>
      </w:r>
      <w:r w:rsidRPr="002D717A">
        <w:rPr>
          <w:sz w:val="28"/>
          <w:szCs w:val="28"/>
        </w:rPr>
        <w:t>Allegiance,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Salute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to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the</w:t>
      </w:r>
      <w:r w:rsidRPr="002D717A">
        <w:rPr>
          <w:spacing w:val="-3"/>
          <w:sz w:val="28"/>
          <w:szCs w:val="28"/>
        </w:rPr>
        <w:t xml:space="preserve"> </w:t>
      </w:r>
      <w:r w:rsidRPr="002D717A">
        <w:rPr>
          <w:sz w:val="28"/>
          <w:szCs w:val="28"/>
        </w:rPr>
        <w:t>Oklahoma</w:t>
      </w:r>
      <w:r w:rsidRPr="002D717A">
        <w:rPr>
          <w:spacing w:val="-3"/>
          <w:sz w:val="28"/>
          <w:szCs w:val="28"/>
        </w:rPr>
        <w:t xml:space="preserve"> </w:t>
      </w:r>
      <w:r w:rsidRPr="002D717A">
        <w:rPr>
          <w:sz w:val="28"/>
          <w:szCs w:val="28"/>
        </w:rPr>
        <w:t>State</w:t>
      </w:r>
      <w:r w:rsidRPr="002D717A">
        <w:rPr>
          <w:spacing w:val="-6"/>
          <w:sz w:val="28"/>
          <w:szCs w:val="28"/>
        </w:rPr>
        <w:t xml:space="preserve"> </w:t>
      </w:r>
      <w:r w:rsidRPr="002D717A">
        <w:rPr>
          <w:sz w:val="28"/>
          <w:szCs w:val="28"/>
        </w:rPr>
        <w:t>Flag,</w:t>
      </w:r>
      <w:r w:rsidRPr="002D717A">
        <w:rPr>
          <w:spacing w:val="-3"/>
          <w:sz w:val="28"/>
          <w:szCs w:val="28"/>
        </w:rPr>
        <w:t xml:space="preserve"> </w:t>
      </w:r>
      <w:r w:rsidRPr="002D717A">
        <w:rPr>
          <w:sz w:val="28"/>
          <w:szCs w:val="28"/>
        </w:rPr>
        <w:t>and Moment of Silence</w:t>
      </w:r>
    </w:p>
    <w:p w14:paraId="6DB6C180" w14:textId="77777777" w:rsidR="00C77562" w:rsidRPr="002D717A" w:rsidRDefault="00EC48F0">
      <w:pPr>
        <w:ind w:left="1540"/>
        <w:rPr>
          <w:sz w:val="28"/>
          <w:szCs w:val="28"/>
        </w:rPr>
      </w:pPr>
      <w:r w:rsidRPr="002D717A">
        <w:rPr>
          <w:sz w:val="28"/>
          <w:szCs w:val="28"/>
        </w:rPr>
        <w:t>(</w:t>
      </w:r>
      <w:r w:rsidRPr="002D717A">
        <w:rPr>
          <w:i/>
          <w:sz w:val="28"/>
          <w:szCs w:val="28"/>
        </w:rPr>
        <w:t>I</w:t>
      </w:r>
      <w:r w:rsidRPr="002D717A">
        <w:rPr>
          <w:i/>
          <w:spacing w:val="-4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salute</w:t>
      </w:r>
      <w:r w:rsidRPr="002D717A">
        <w:rPr>
          <w:i/>
          <w:spacing w:val="-4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the</w:t>
      </w:r>
      <w:r w:rsidRPr="002D717A">
        <w:rPr>
          <w:i/>
          <w:spacing w:val="-1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flag</w:t>
      </w:r>
      <w:r w:rsidRPr="002D717A">
        <w:rPr>
          <w:i/>
          <w:spacing w:val="-4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of</w:t>
      </w:r>
      <w:r w:rsidRPr="002D717A">
        <w:rPr>
          <w:i/>
          <w:spacing w:val="-1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the</w:t>
      </w:r>
      <w:r w:rsidRPr="002D717A">
        <w:rPr>
          <w:i/>
          <w:spacing w:val="-1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State</w:t>
      </w:r>
      <w:r w:rsidRPr="002D717A">
        <w:rPr>
          <w:i/>
          <w:spacing w:val="-4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of</w:t>
      </w:r>
      <w:r w:rsidRPr="002D717A">
        <w:rPr>
          <w:i/>
          <w:spacing w:val="-4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Oklahoma.</w:t>
      </w:r>
      <w:r w:rsidRPr="002D717A">
        <w:rPr>
          <w:i/>
          <w:spacing w:val="40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Its</w:t>
      </w:r>
      <w:r w:rsidRPr="002D717A">
        <w:rPr>
          <w:i/>
          <w:spacing w:val="-1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symbols</w:t>
      </w:r>
      <w:r w:rsidRPr="002D717A">
        <w:rPr>
          <w:i/>
          <w:spacing w:val="-4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of</w:t>
      </w:r>
      <w:r w:rsidRPr="002D717A">
        <w:rPr>
          <w:i/>
          <w:spacing w:val="-1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peace</w:t>
      </w:r>
      <w:r w:rsidRPr="002D717A">
        <w:rPr>
          <w:i/>
          <w:spacing w:val="-4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>unite</w:t>
      </w:r>
      <w:r w:rsidRPr="002D717A">
        <w:rPr>
          <w:i/>
          <w:spacing w:val="-1"/>
          <w:sz w:val="28"/>
          <w:szCs w:val="28"/>
        </w:rPr>
        <w:t xml:space="preserve"> </w:t>
      </w:r>
      <w:r w:rsidRPr="002D717A">
        <w:rPr>
          <w:i/>
          <w:sz w:val="28"/>
          <w:szCs w:val="28"/>
        </w:rPr>
        <w:t xml:space="preserve">all </w:t>
      </w:r>
      <w:r w:rsidRPr="002D717A">
        <w:rPr>
          <w:i/>
          <w:spacing w:val="-2"/>
          <w:sz w:val="28"/>
          <w:szCs w:val="28"/>
        </w:rPr>
        <w:t>people</w:t>
      </w:r>
      <w:r w:rsidRPr="002D717A">
        <w:rPr>
          <w:spacing w:val="-2"/>
          <w:sz w:val="28"/>
          <w:szCs w:val="28"/>
        </w:rPr>
        <w:t>.)</w:t>
      </w:r>
    </w:p>
    <w:p w14:paraId="172A34ED" w14:textId="77777777" w:rsidR="00C77562" w:rsidRPr="002D717A" w:rsidRDefault="00C77562">
      <w:pPr>
        <w:pStyle w:val="BodyText"/>
        <w:rPr>
          <w:sz w:val="28"/>
          <w:szCs w:val="28"/>
        </w:rPr>
      </w:pPr>
    </w:p>
    <w:p w14:paraId="493D3174" w14:textId="170E7E83" w:rsidR="00C77562" w:rsidRPr="002D717A" w:rsidRDefault="00EC48F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right="314"/>
        <w:rPr>
          <w:sz w:val="28"/>
          <w:szCs w:val="28"/>
        </w:rPr>
      </w:pPr>
      <w:r w:rsidRPr="002D717A">
        <w:rPr>
          <w:sz w:val="28"/>
          <w:szCs w:val="28"/>
        </w:rPr>
        <w:t>Opening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>Comments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>–</w:t>
      </w:r>
      <w:r w:rsidRPr="002D717A">
        <w:rPr>
          <w:spacing w:val="-3"/>
          <w:sz w:val="28"/>
          <w:szCs w:val="28"/>
        </w:rPr>
        <w:t xml:space="preserve"> </w:t>
      </w:r>
      <w:r w:rsidR="00A66BD0" w:rsidRPr="002D717A">
        <w:rPr>
          <w:spacing w:val="-3"/>
          <w:sz w:val="28"/>
          <w:szCs w:val="28"/>
        </w:rPr>
        <w:t>Mr. Ryan Walters, State Superintendent of Public Instruction and Board Chair</w:t>
      </w:r>
    </w:p>
    <w:p w14:paraId="4B9F0250" w14:textId="77777777" w:rsidR="00C77562" w:rsidRPr="002D717A" w:rsidRDefault="00C77562" w:rsidP="00A72CF7">
      <w:pPr>
        <w:pStyle w:val="BodyText"/>
        <w:spacing w:before="9"/>
        <w:rPr>
          <w:sz w:val="28"/>
          <w:szCs w:val="28"/>
        </w:rPr>
      </w:pPr>
    </w:p>
    <w:p w14:paraId="2E28825E" w14:textId="69B49793" w:rsidR="00C77562" w:rsidRPr="002D717A" w:rsidRDefault="00EC48F0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right="141"/>
        <w:rPr>
          <w:sz w:val="28"/>
          <w:szCs w:val="28"/>
        </w:rPr>
      </w:pPr>
      <w:r w:rsidRPr="002D717A">
        <w:rPr>
          <w:sz w:val="28"/>
          <w:szCs w:val="28"/>
        </w:rPr>
        <w:t>Director</w:t>
      </w:r>
      <w:r w:rsidRPr="002D717A">
        <w:rPr>
          <w:spacing w:val="-4"/>
          <w:sz w:val="28"/>
          <w:szCs w:val="28"/>
        </w:rPr>
        <w:t xml:space="preserve"> </w:t>
      </w:r>
      <w:r w:rsidRPr="002D717A">
        <w:rPr>
          <w:sz w:val="28"/>
          <w:szCs w:val="28"/>
        </w:rPr>
        <w:t>Comments</w:t>
      </w:r>
      <w:r w:rsidRPr="002D717A">
        <w:rPr>
          <w:spacing w:val="-4"/>
          <w:sz w:val="28"/>
          <w:szCs w:val="28"/>
        </w:rPr>
        <w:t xml:space="preserve"> </w:t>
      </w:r>
      <w:r w:rsidRPr="002D717A">
        <w:rPr>
          <w:sz w:val="28"/>
          <w:szCs w:val="28"/>
        </w:rPr>
        <w:t>–</w:t>
      </w:r>
      <w:r w:rsidRPr="002D717A">
        <w:rPr>
          <w:spacing w:val="-1"/>
          <w:sz w:val="28"/>
          <w:szCs w:val="28"/>
        </w:rPr>
        <w:t xml:space="preserve"> </w:t>
      </w:r>
      <w:r w:rsidR="00A30CE1" w:rsidRPr="002D717A">
        <w:rPr>
          <w:spacing w:val="-1"/>
          <w:sz w:val="28"/>
          <w:szCs w:val="28"/>
        </w:rPr>
        <w:t>Mr. Brent Haken, State Director of Career and Technology Education</w:t>
      </w:r>
    </w:p>
    <w:p w14:paraId="050EFA9B" w14:textId="77777777" w:rsidR="00C351B9" w:rsidRPr="002D717A" w:rsidRDefault="00C351B9" w:rsidP="00C351B9">
      <w:pPr>
        <w:rPr>
          <w:sz w:val="28"/>
          <w:szCs w:val="28"/>
        </w:rPr>
      </w:pPr>
    </w:p>
    <w:p w14:paraId="5BD9163A" w14:textId="56DFB946" w:rsidR="00147DDE" w:rsidRPr="002D717A" w:rsidRDefault="000015EC" w:rsidP="00187ADE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ind w:left="1539" w:right="921" w:hanging="720"/>
        <w:rPr>
          <w:sz w:val="28"/>
          <w:szCs w:val="28"/>
        </w:rPr>
      </w:pPr>
      <w:r w:rsidRPr="002D717A">
        <w:rPr>
          <w:sz w:val="28"/>
          <w:szCs w:val="28"/>
        </w:rPr>
        <w:t>Discussion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>and</w:t>
      </w:r>
      <w:r w:rsidRPr="002D717A">
        <w:rPr>
          <w:spacing w:val="-5"/>
          <w:sz w:val="28"/>
          <w:szCs w:val="28"/>
        </w:rPr>
        <w:t xml:space="preserve"> </w:t>
      </w:r>
      <w:r w:rsidR="00EC2D7D" w:rsidRPr="002D717A">
        <w:rPr>
          <w:sz w:val="28"/>
          <w:szCs w:val="28"/>
        </w:rPr>
        <w:t>Possible Action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>on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>Minutes</w:t>
      </w:r>
      <w:r w:rsidRPr="002D717A">
        <w:rPr>
          <w:spacing w:val="-2"/>
          <w:sz w:val="28"/>
          <w:szCs w:val="28"/>
        </w:rPr>
        <w:t xml:space="preserve"> </w:t>
      </w:r>
      <w:r w:rsidRPr="002D717A">
        <w:rPr>
          <w:sz w:val="28"/>
          <w:szCs w:val="28"/>
        </w:rPr>
        <w:t>of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>the</w:t>
      </w:r>
      <w:r w:rsidRPr="002D717A">
        <w:rPr>
          <w:spacing w:val="-1"/>
          <w:sz w:val="28"/>
          <w:szCs w:val="28"/>
        </w:rPr>
        <w:t xml:space="preserve"> </w:t>
      </w:r>
      <w:r w:rsidR="00E33AC3" w:rsidRPr="002D717A">
        <w:rPr>
          <w:spacing w:val="-1"/>
          <w:sz w:val="28"/>
          <w:szCs w:val="28"/>
        </w:rPr>
        <w:t>March</w:t>
      </w:r>
      <w:r w:rsidR="00387A3C" w:rsidRPr="002D717A">
        <w:rPr>
          <w:spacing w:val="-1"/>
          <w:sz w:val="28"/>
          <w:szCs w:val="28"/>
        </w:rPr>
        <w:t xml:space="preserve"> </w:t>
      </w:r>
      <w:r w:rsidR="00E33AC3" w:rsidRPr="002D717A">
        <w:rPr>
          <w:spacing w:val="-1"/>
          <w:sz w:val="28"/>
          <w:szCs w:val="28"/>
        </w:rPr>
        <w:t>28</w:t>
      </w:r>
      <w:r w:rsidRPr="002D717A">
        <w:rPr>
          <w:sz w:val="28"/>
          <w:szCs w:val="28"/>
        </w:rPr>
        <w:t>,</w:t>
      </w:r>
      <w:r w:rsidRPr="002D717A">
        <w:rPr>
          <w:spacing w:val="-5"/>
          <w:sz w:val="28"/>
          <w:szCs w:val="28"/>
        </w:rPr>
        <w:t xml:space="preserve"> </w:t>
      </w:r>
      <w:r w:rsidR="00BF5DB1" w:rsidRPr="002D717A">
        <w:rPr>
          <w:sz w:val="28"/>
          <w:szCs w:val="28"/>
        </w:rPr>
        <w:t>202</w:t>
      </w:r>
      <w:r w:rsidR="00A20908" w:rsidRPr="002D717A">
        <w:rPr>
          <w:sz w:val="28"/>
          <w:szCs w:val="28"/>
        </w:rPr>
        <w:t>4</w:t>
      </w:r>
      <w:r w:rsidR="00BF5DB1" w:rsidRPr="002D717A">
        <w:rPr>
          <w:sz w:val="28"/>
          <w:szCs w:val="28"/>
        </w:rPr>
        <w:t>,</w:t>
      </w:r>
      <w:r w:rsidRPr="002D717A">
        <w:rPr>
          <w:spacing w:val="-5"/>
          <w:sz w:val="28"/>
          <w:szCs w:val="28"/>
        </w:rPr>
        <w:t xml:space="preserve"> </w:t>
      </w:r>
      <w:r w:rsidRPr="002D717A">
        <w:rPr>
          <w:sz w:val="28"/>
          <w:szCs w:val="28"/>
        </w:rPr>
        <w:t xml:space="preserve">Regular </w:t>
      </w:r>
      <w:r w:rsidRPr="002D717A">
        <w:rPr>
          <w:spacing w:val="-2"/>
          <w:sz w:val="28"/>
          <w:szCs w:val="28"/>
        </w:rPr>
        <w:t>Meeting</w:t>
      </w:r>
    </w:p>
    <w:p w14:paraId="740F0335" w14:textId="77777777" w:rsidR="00147DDE" w:rsidRPr="002D717A" w:rsidRDefault="00147DDE">
      <w:pPr>
        <w:pStyle w:val="BodyText"/>
        <w:rPr>
          <w:sz w:val="28"/>
          <w:szCs w:val="28"/>
        </w:rPr>
      </w:pPr>
    </w:p>
    <w:p w14:paraId="633E13A0" w14:textId="77777777" w:rsidR="00147DDE" w:rsidRPr="002D717A" w:rsidRDefault="00147DDE">
      <w:pPr>
        <w:pStyle w:val="BodyText"/>
        <w:rPr>
          <w:sz w:val="28"/>
          <w:szCs w:val="28"/>
        </w:rPr>
      </w:pPr>
    </w:p>
    <w:p w14:paraId="543C56B4" w14:textId="77777777" w:rsidR="00C77562" w:rsidRPr="002D717A" w:rsidRDefault="00EC48F0" w:rsidP="00B57562">
      <w:pPr>
        <w:pStyle w:val="Heading1"/>
        <w:numPr>
          <w:ilvl w:val="0"/>
          <w:numId w:val="1"/>
        </w:numPr>
        <w:tabs>
          <w:tab w:val="left" w:pos="450"/>
          <w:tab w:val="left" w:pos="810"/>
          <w:tab w:val="left" w:pos="900"/>
        </w:tabs>
        <w:ind w:left="1080" w:right="5259" w:hanging="901"/>
        <w:jc w:val="right"/>
        <w:rPr>
          <w:sz w:val="28"/>
          <w:szCs w:val="28"/>
        </w:rPr>
      </w:pPr>
      <w:r w:rsidRPr="002D717A">
        <w:rPr>
          <w:sz w:val="28"/>
          <w:szCs w:val="28"/>
        </w:rPr>
        <w:t>Recognitions</w:t>
      </w:r>
      <w:r w:rsidRPr="002D717A">
        <w:rPr>
          <w:spacing w:val="-14"/>
          <w:sz w:val="28"/>
          <w:szCs w:val="28"/>
        </w:rPr>
        <w:t xml:space="preserve"> </w:t>
      </w:r>
      <w:r w:rsidRPr="002D717A">
        <w:rPr>
          <w:sz w:val="28"/>
          <w:szCs w:val="28"/>
        </w:rPr>
        <w:t>and</w:t>
      </w:r>
      <w:r w:rsidRPr="002D717A">
        <w:rPr>
          <w:spacing w:val="-13"/>
          <w:sz w:val="28"/>
          <w:szCs w:val="28"/>
        </w:rPr>
        <w:t xml:space="preserve"> </w:t>
      </w:r>
      <w:r w:rsidRPr="002D717A">
        <w:rPr>
          <w:spacing w:val="-2"/>
          <w:sz w:val="28"/>
          <w:szCs w:val="28"/>
        </w:rPr>
        <w:t>Presentations</w:t>
      </w:r>
    </w:p>
    <w:p w14:paraId="29D70B03" w14:textId="3F8BD09D" w:rsidR="00C77562" w:rsidRPr="002D717A" w:rsidRDefault="00C77562">
      <w:pPr>
        <w:pStyle w:val="BodyText"/>
        <w:rPr>
          <w:b/>
          <w:sz w:val="28"/>
          <w:szCs w:val="28"/>
        </w:rPr>
      </w:pPr>
    </w:p>
    <w:p w14:paraId="6D48CA20" w14:textId="48A77B4D" w:rsidR="00761931" w:rsidRPr="002D717A" w:rsidRDefault="00C60646" w:rsidP="004D186F">
      <w:pPr>
        <w:pStyle w:val="BodyText"/>
        <w:numPr>
          <w:ilvl w:val="1"/>
          <w:numId w:val="1"/>
        </w:numPr>
        <w:rPr>
          <w:bCs/>
          <w:sz w:val="28"/>
          <w:szCs w:val="28"/>
        </w:rPr>
      </w:pPr>
      <w:r w:rsidRPr="002D717A">
        <w:rPr>
          <w:sz w:val="28"/>
          <w:szCs w:val="28"/>
        </w:rPr>
        <w:t>Presentation o</w:t>
      </w:r>
      <w:r w:rsidR="00832191">
        <w:rPr>
          <w:sz w:val="28"/>
          <w:szCs w:val="28"/>
        </w:rPr>
        <w:t xml:space="preserve">f Oklahoma </w:t>
      </w:r>
      <w:r w:rsidR="006037AE">
        <w:rPr>
          <w:sz w:val="28"/>
          <w:szCs w:val="28"/>
        </w:rPr>
        <w:t>HOSA</w:t>
      </w:r>
      <w:r w:rsidR="003372C6" w:rsidRPr="002D717A">
        <w:rPr>
          <w:sz w:val="28"/>
          <w:szCs w:val="28"/>
        </w:rPr>
        <w:t xml:space="preserve"> </w:t>
      </w:r>
      <w:r w:rsidR="009C58AA">
        <w:rPr>
          <w:sz w:val="28"/>
          <w:szCs w:val="28"/>
        </w:rPr>
        <w:t xml:space="preserve">2023-2024 Progress </w:t>
      </w:r>
      <w:r w:rsidR="003372C6" w:rsidRPr="002D717A">
        <w:rPr>
          <w:sz w:val="28"/>
          <w:szCs w:val="28"/>
        </w:rPr>
        <w:t xml:space="preserve">with Possible Discussion – </w:t>
      </w:r>
      <w:r w:rsidR="00AF747C">
        <w:rPr>
          <w:sz w:val="28"/>
          <w:szCs w:val="28"/>
        </w:rPr>
        <w:t xml:space="preserve">Ms. Amy Warner, Oklahoma HOSA State Advisor; </w:t>
      </w:r>
      <w:r w:rsidR="0091680C">
        <w:rPr>
          <w:sz w:val="28"/>
          <w:szCs w:val="28"/>
        </w:rPr>
        <w:t>Mr. Jackson Phelps</w:t>
      </w:r>
      <w:r w:rsidR="00F86256">
        <w:rPr>
          <w:sz w:val="28"/>
          <w:szCs w:val="28"/>
        </w:rPr>
        <w:t>,</w:t>
      </w:r>
      <w:r w:rsidR="0091680C">
        <w:rPr>
          <w:sz w:val="28"/>
          <w:szCs w:val="28"/>
        </w:rPr>
        <w:t xml:space="preserve"> Ms. Victoria Nwankwo</w:t>
      </w:r>
      <w:r w:rsidR="00F86256">
        <w:rPr>
          <w:sz w:val="28"/>
          <w:szCs w:val="28"/>
        </w:rPr>
        <w:t>,</w:t>
      </w:r>
      <w:r w:rsidR="0091680C">
        <w:rPr>
          <w:sz w:val="28"/>
          <w:szCs w:val="28"/>
        </w:rPr>
        <w:t xml:space="preserve"> and </w:t>
      </w:r>
      <w:r w:rsidR="009E7499">
        <w:rPr>
          <w:sz w:val="28"/>
          <w:szCs w:val="28"/>
        </w:rPr>
        <w:t>Ms. Langli Davis</w:t>
      </w:r>
    </w:p>
    <w:p w14:paraId="0FEC2F01" w14:textId="77777777" w:rsidR="00214D0B" w:rsidRPr="002D717A" w:rsidRDefault="00214D0B" w:rsidP="00D33955">
      <w:pPr>
        <w:pStyle w:val="Heading1"/>
        <w:tabs>
          <w:tab w:val="left" w:pos="821"/>
        </w:tabs>
        <w:ind w:left="0" w:firstLine="0"/>
        <w:rPr>
          <w:sz w:val="28"/>
          <w:szCs w:val="28"/>
        </w:rPr>
      </w:pPr>
    </w:p>
    <w:p w14:paraId="579BF023" w14:textId="0B36E7D2" w:rsidR="0062287E" w:rsidRPr="002D717A" w:rsidRDefault="0062287E" w:rsidP="0062287E">
      <w:pPr>
        <w:pStyle w:val="Heading1"/>
        <w:numPr>
          <w:ilvl w:val="0"/>
          <w:numId w:val="1"/>
        </w:numPr>
        <w:tabs>
          <w:tab w:val="left" w:pos="821"/>
        </w:tabs>
        <w:rPr>
          <w:sz w:val="28"/>
          <w:szCs w:val="28"/>
        </w:rPr>
      </w:pPr>
      <w:r w:rsidRPr="002D717A">
        <w:rPr>
          <w:sz w:val="28"/>
          <w:szCs w:val="28"/>
        </w:rPr>
        <w:t>Management</w:t>
      </w:r>
      <w:r w:rsidRPr="002D717A">
        <w:rPr>
          <w:spacing w:val="-16"/>
          <w:sz w:val="28"/>
          <w:szCs w:val="28"/>
        </w:rPr>
        <w:t xml:space="preserve"> </w:t>
      </w:r>
      <w:r w:rsidR="00EF01DC" w:rsidRPr="002D717A">
        <w:rPr>
          <w:spacing w:val="-16"/>
          <w:sz w:val="28"/>
          <w:szCs w:val="28"/>
        </w:rPr>
        <w:t>Information</w:t>
      </w:r>
    </w:p>
    <w:p w14:paraId="5468138B" w14:textId="37C29470" w:rsidR="00EF01DC" w:rsidRPr="002D717A" w:rsidRDefault="00EF01DC" w:rsidP="00EF01DC">
      <w:pPr>
        <w:pStyle w:val="Heading1"/>
        <w:tabs>
          <w:tab w:val="left" w:pos="821"/>
        </w:tabs>
        <w:ind w:firstLine="0"/>
        <w:rPr>
          <w:spacing w:val="-16"/>
          <w:sz w:val="28"/>
          <w:szCs w:val="28"/>
        </w:rPr>
      </w:pPr>
    </w:p>
    <w:p w14:paraId="5B161ECF" w14:textId="58AFFB9B" w:rsidR="00EF01DC" w:rsidRPr="002D717A" w:rsidRDefault="00EF01DC" w:rsidP="00BB291D">
      <w:pPr>
        <w:pStyle w:val="BodyText"/>
        <w:numPr>
          <w:ilvl w:val="1"/>
          <w:numId w:val="1"/>
        </w:numPr>
        <w:rPr>
          <w:bCs/>
          <w:sz w:val="28"/>
          <w:szCs w:val="28"/>
        </w:rPr>
      </w:pPr>
      <w:r w:rsidRPr="002D717A">
        <w:rPr>
          <w:bCs/>
          <w:sz w:val="28"/>
          <w:szCs w:val="28"/>
        </w:rPr>
        <w:t>Discussion and Review of Agency Goals – Mr. Brent Haken, State   Director of Career and Technology Education</w:t>
      </w:r>
    </w:p>
    <w:p w14:paraId="653FDC62" w14:textId="77777777" w:rsidR="00EF01DC" w:rsidRPr="002D717A" w:rsidRDefault="00EF01DC" w:rsidP="001D1826">
      <w:pPr>
        <w:pStyle w:val="Heading1"/>
        <w:tabs>
          <w:tab w:val="left" w:pos="821"/>
        </w:tabs>
        <w:ind w:left="0" w:firstLine="0"/>
        <w:rPr>
          <w:sz w:val="28"/>
          <w:szCs w:val="28"/>
        </w:rPr>
      </w:pPr>
    </w:p>
    <w:p w14:paraId="2F25D621" w14:textId="59C2CAD7" w:rsidR="00EF01DC" w:rsidRPr="002D717A" w:rsidRDefault="00EF01DC" w:rsidP="00EF01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D717A">
        <w:rPr>
          <w:b/>
          <w:bCs/>
          <w:sz w:val="28"/>
          <w:szCs w:val="28"/>
        </w:rPr>
        <w:t>Management Action Items</w:t>
      </w:r>
    </w:p>
    <w:p w14:paraId="77885388" w14:textId="77777777" w:rsidR="004F7444" w:rsidRPr="002D717A" w:rsidRDefault="004F7444" w:rsidP="004F7444">
      <w:pPr>
        <w:pStyle w:val="Heading1"/>
        <w:tabs>
          <w:tab w:val="left" w:pos="821"/>
        </w:tabs>
        <w:ind w:firstLine="0"/>
        <w:rPr>
          <w:sz w:val="28"/>
          <w:szCs w:val="28"/>
        </w:rPr>
      </w:pPr>
    </w:p>
    <w:p w14:paraId="40467375" w14:textId="529197C2" w:rsidR="007417FB" w:rsidRPr="007417FB" w:rsidRDefault="000B5FE5" w:rsidP="007417FB">
      <w:pPr>
        <w:pStyle w:val="1"/>
        <w:numPr>
          <w:ilvl w:val="1"/>
          <w:numId w:val="1"/>
        </w:numPr>
        <w:rPr>
          <w:b w:val="0"/>
          <w:bCs w:val="0"/>
          <w:sz w:val="28"/>
          <w:szCs w:val="28"/>
        </w:rPr>
      </w:pPr>
      <w:r w:rsidRPr="002D717A">
        <w:rPr>
          <w:b w:val="0"/>
          <w:bCs w:val="0"/>
          <w:sz w:val="28"/>
          <w:szCs w:val="28"/>
        </w:rPr>
        <w:t xml:space="preserve">Discussion </w:t>
      </w:r>
      <w:r w:rsidR="0096468D">
        <w:rPr>
          <w:b w:val="0"/>
          <w:bCs w:val="0"/>
          <w:sz w:val="28"/>
          <w:szCs w:val="28"/>
        </w:rPr>
        <w:t>P</w:t>
      </w:r>
      <w:r w:rsidR="00D74BAA">
        <w:rPr>
          <w:b w:val="0"/>
          <w:bCs w:val="0"/>
          <w:sz w:val="28"/>
          <w:szCs w:val="28"/>
        </w:rPr>
        <w:t xml:space="preserve">ossible </w:t>
      </w:r>
      <w:r w:rsidR="0096468D">
        <w:rPr>
          <w:b w:val="0"/>
          <w:bCs w:val="0"/>
          <w:sz w:val="28"/>
          <w:szCs w:val="28"/>
        </w:rPr>
        <w:t>A</w:t>
      </w:r>
      <w:r w:rsidR="00D74BAA">
        <w:rPr>
          <w:b w:val="0"/>
          <w:bCs w:val="0"/>
          <w:sz w:val="28"/>
          <w:szCs w:val="28"/>
        </w:rPr>
        <w:t xml:space="preserve">ction on the </w:t>
      </w:r>
      <w:r w:rsidR="0096468D">
        <w:rPr>
          <w:b w:val="0"/>
          <w:bCs w:val="0"/>
          <w:sz w:val="28"/>
          <w:szCs w:val="28"/>
        </w:rPr>
        <w:t>R</w:t>
      </w:r>
      <w:r w:rsidR="00D74BAA">
        <w:rPr>
          <w:b w:val="0"/>
          <w:bCs w:val="0"/>
          <w:sz w:val="28"/>
          <w:szCs w:val="28"/>
        </w:rPr>
        <w:t xml:space="preserve">esolution </w:t>
      </w:r>
      <w:r w:rsidR="0096468D">
        <w:rPr>
          <w:b w:val="0"/>
          <w:bCs w:val="0"/>
          <w:sz w:val="28"/>
          <w:szCs w:val="28"/>
        </w:rPr>
        <w:t>R</w:t>
      </w:r>
      <w:r w:rsidR="00D74BAA">
        <w:rPr>
          <w:b w:val="0"/>
          <w:bCs w:val="0"/>
          <w:sz w:val="28"/>
          <w:szCs w:val="28"/>
        </w:rPr>
        <w:t xml:space="preserve">equesting an </w:t>
      </w:r>
      <w:r w:rsidR="0096468D">
        <w:rPr>
          <w:b w:val="0"/>
          <w:bCs w:val="0"/>
          <w:sz w:val="28"/>
          <w:szCs w:val="28"/>
        </w:rPr>
        <w:t>E</w:t>
      </w:r>
      <w:r w:rsidR="00D74BAA">
        <w:rPr>
          <w:b w:val="0"/>
          <w:bCs w:val="0"/>
          <w:sz w:val="28"/>
          <w:szCs w:val="28"/>
        </w:rPr>
        <w:t xml:space="preserve">lection be </w:t>
      </w:r>
      <w:r w:rsidR="0096468D">
        <w:rPr>
          <w:b w:val="0"/>
          <w:bCs w:val="0"/>
          <w:sz w:val="28"/>
          <w:szCs w:val="28"/>
        </w:rPr>
        <w:t>C</w:t>
      </w:r>
      <w:r w:rsidR="00D74BAA">
        <w:rPr>
          <w:b w:val="0"/>
          <w:bCs w:val="0"/>
          <w:sz w:val="28"/>
          <w:szCs w:val="28"/>
        </w:rPr>
        <w:t xml:space="preserve">alled in the Konawa Independent School </w:t>
      </w:r>
      <w:r w:rsidR="0096468D">
        <w:rPr>
          <w:b w:val="0"/>
          <w:bCs w:val="0"/>
          <w:sz w:val="28"/>
          <w:szCs w:val="28"/>
        </w:rPr>
        <w:t>D</w:t>
      </w:r>
      <w:r w:rsidR="00D74BAA">
        <w:rPr>
          <w:b w:val="0"/>
          <w:bCs w:val="0"/>
          <w:sz w:val="28"/>
          <w:szCs w:val="28"/>
        </w:rPr>
        <w:t>istrict N</w:t>
      </w:r>
      <w:r w:rsidR="0096468D">
        <w:rPr>
          <w:b w:val="0"/>
          <w:bCs w:val="0"/>
          <w:sz w:val="28"/>
          <w:szCs w:val="28"/>
        </w:rPr>
        <w:t>o.</w:t>
      </w:r>
      <w:r w:rsidR="00D74BAA">
        <w:rPr>
          <w:b w:val="0"/>
          <w:bCs w:val="0"/>
          <w:sz w:val="28"/>
          <w:szCs w:val="28"/>
        </w:rPr>
        <w:t xml:space="preserve"> 004, in Seminole County, Oklahoma for the </w:t>
      </w:r>
      <w:r w:rsidR="0096468D">
        <w:rPr>
          <w:b w:val="0"/>
          <w:bCs w:val="0"/>
          <w:sz w:val="28"/>
          <w:szCs w:val="28"/>
        </w:rPr>
        <w:t>A</w:t>
      </w:r>
      <w:r w:rsidR="00D74BAA">
        <w:rPr>
          <w:b w:val="0"/>
          <w:bCs w:val="0"/>
          <w:sz w:val="28"/>
          <w:szCs w:val="28"/>
        </w:rPr>
        <w:t xml:space="preserve">nnexation of the Konawa Independent School </w:t>
      </w:r>
      <w:r w:rsidR="0096468D">
        <w:rPr>
          <w:b w:val="0"/>
          <w:bCs w:val="0"/>
          <w:sz w:val="28"/>
          <w:szCs w:val="28"/>
        </w:rPr>
        <w:t>D</w:t>
      </w:r>
      <w:r w:rsidR="00D74BAA">
        <w:rPr>
          <w:b w:val="0"/>
          <w:bCs w:val="0"/>
          <w:sz w:val="28"/>
          <w:szCs w:val="28"/>
        </w:rPr>
        <w:t>istrict N</w:t>
      </w:r>
      <w:r w:rsidR="00AD650B">
        <w:rPr>
          <w:b w:val="0"/>
          <w:bCs w:val="0"/>
          <w:sz w:val="28"/>
          <w:szCs w:val="28"/>
        </w:rPr>
        <w:t xml:space="preserve">o. </w:t>
      </w:r>
      <w:r w:rsidR="00D74BAA">
        <w:rPr>
          <w:b w:val="0"/>
          <w:bCs w:val="0"/>
          <w:sz w:val="28"/>
          <w:szCs w:val="28"/>
        </w:rPr>
        <w:t>004 to the Pontotoc Technology Center School District</w:t>
      </w:r>
      <w:r w:rsidR="003A1FD5">
        <w:rPr>
          <w:b w:val="0"/>
          <w:bCs w:val="0"/>
          <w:sz w:val="28"/>
          <w:szCs w:val="28"/>
        </w:rPr>
        <w:t xml:space="preserve"> No. </w:t>
      </w:r>
      <w:r w:rsidR="00AD650B">
        <w:rPr>
          <w:b w:val="0"/>
          <w:bCs w:val="0"/>
          <w:sz w:val="28"/>
          <w:szCs w:val="28"/>
        </w:rPr>
        <w:t>14</w:t>
      </w:r>
      <w:r w:rsidR="00D74BAA">
        <w:rPr>
          <w:b w:val="0"/>
          <w:bCs w:val="0"/>
          <w:sz w:val="28"/>
          <w:szCs w:val="28"/>
        </w:rPr>
        <w:t xml:space="preserve"> – M</w:t>
      </w:r>
      <w:r w:rsidR="00D36AD8">
        <w:rPr>
          <w:b w:val="0"/>
          <w:bCs w:val="0"/>
          <w:sz w:val="28"/>
          <w:szCs w:val="28"/>
        </w:rPr>
        <w:t>s. Gina Hubbard, Director of Statewide Outreach</w:t>
      </w:r>
    </w:p>
    <w:p w14:paraId="75654767" w14:textId="1711A87C" w:rsidR="00657C8B" w:rsidRPr="002D717A" w:rsidRDefault="00657C8B" w:rsidP="003902D4">
      <w:pPr>
        <w:widowControl/>
        <w:autoSpaceDE/>
        <w:autoSpaceDN/>
        <w:jc w:val="both"/>
        <w:rPr>
          <w:rFonts w:eastAsiaTheme="minorEastAsia"/>
          <w:bCs/>
          <w:sz w:val="28"/>
          <w:szCs w:val="28"/>
        </w:rPr>
      </w:pPr>
    </w:p>
    <w:p w14:paraId="7875258F" w14:textId="4A07FEB4" w:rsidR="002F61A9" w:rsidRPr="002D717A" w:rsidRDefault="00EC48F0" w:rsidP="00657C8B">
      <w:pPr>
        <w:widowControl/>
        <w:autoSpaceDE/>
        <w:autoSpaceDN/>
        <w:ind w:left="1440" w:hanging="720"/>
        <w:jc w:val="both"/>
        <w:rPr>
          <w:b/>
          <w:spacing w:val="-2"/>
          <w:sz w:val="28"/>
          <w:szCs w:val="28"/>
        </w:rPr>
      </w:pPr>
      <w:r w:rsidRPr="002D717A">
        <w:rPr>
          <w:b/>
          <w:spacing w:val="-2"/>
          <w:sz w:val="28"/>
          <w:szCs w:val="28"/>
        </w:rPr>
        <w:t>Adjournmen</w:t>
      </w:r>
      <w:r w:rsidR="002F61A9" w:rsidRPr="002D717A">
        <w:rPr>
          <w:b/>
          <w:spacing w:val="-2"/>
          <w:sz w:val="28"/>
          <w:szCs w:val="28"/>
        </w:rPr>
        <w:t>t</w:t>
      </w:r>
    </w:p>
    <w:p w14:paraId="2FC30B12" w14:textId="50FC9B6E" w:rsidR="008E554E" w:rsidRPr="002D717A" w:rsidRDefault="008E554E" w:rsidP="00657C8B">
      <w:pPr>
        <w:widowControl/>
        <w:autoSpaceDE/>
        <w:autoSpaceDN/>
        <w:ind w:left="1440" w:hanging="720"/>
        <w:jc w:val="both"/>
        <w:rPr>
          <w:b/>
          <w:spacing w:val="-2"/>
          <w:sz w:val="28"/>
          <w:szCs w:val="28"/>
        </w:rPr>
      </w:pPr>
    </w:p>
    <w:p w14:paraId="05E3A434" w14:textId="65936E93" w:rsidR="008E554E" w:rsidRPr="002D717A" w:rsidRDefault="008E554E" w:rsidP="00D61B13">
      <w:pPr>
        <w:widowControl/>
        <w:autoSpaceDE/>
        <w:autoSpaceDN/>
        <w:ind w:left="720"/>
        <w:rPr>
          <w:bCs/>
          <w:sz w:val="28"/>
          <w:szCs w:val="28"/>
        </w:rPr>
      </w:pPr>
      <w:r w:rsidRPr="002D717A">
        <w:rPr>
          <w:bCs/>
          <w:spacing w:val="-2"/>
          <w:sz w:val="28"/>
          <w:szCs w:val="28"/>
        </w:rPr>
        <w:t xml:space="preserve">Note: The Board may, at </w:t>
      </w:r>
      <w:r w:rsidR="00B92FE7" w:rsidRPr="002D717A">
        <w:rPr>
          <w:bCs/>
          <w:spacing w:val="-2"/>
          <w:sz w:val="28"/>
          <w:szCs w:val="28"/>
        </w:rPr>
        <w:t>its</w:t>
      </w:r>
      <w:r w:rsidRPr="002D717A">
        <w:rPr>
          <w:bCs/>
          <w:spacing w:val="-2"/>
          <w:sz w:val="28"/>
          <w:szCs w:val="28"/>
        </w:rPr>
        <w:t xml:space="preserve"> discre</w:t>
      </w:r>
      <w:r w:rsidR="00B92FE7" w:rsidRPr="002D717A">
        <w:rPr>
          <w:bCs/>
          <w:spacing w:val="-2"/>
          <w:sz w:val="28"/>
          <w:szCs w:val="28"/>
        </w:rPr>
        <w:t>tion, discuss, vote to approve, vote t</w:t>
      </w:r>
      <w:r w:rsidR="00D61B13" w:rsidRPr="002D717A">
        <w:rPr>
          <w:bCs/>
          <w:spacing w:val="-2"/>
          <w:sz w:val="28"/>
          <w:szCs w:val="28"/>
        </w:rPr>
        <w:t xml:space="preserve">o </w:t>
      </w:r>
      <w:r w:rsidR="00B92FE7" w:rsidRPr="002D717A">
        <w:rPr>
          <w:bCs/>
          <w:spacing w:val="-2"/>
          <w:sz w:val="28"/>
          <w:szCs w:val="28"/>
        </w:rPr>
        <w:t>disapprove, vote to table, change the sequence of any agenda item, or vote to strike or not discuss any agenda item.</w:t>
      </w:r>
    </w:p>
    <w:p w14:paraId="4A9BC0B8" w14:textId="77777777" w:rsidR="00E01DC4" w:rsidRPr="002D717A" w:rsidRDefault="00E01DC4" w:rsidP="00E01DC4">
      <w:pPr>
        <w:tabs>
          <w:tab w:val="left" w:pos="820"/>
        </w:tabs>
        <w:spacing w:before="1"/>
        <w:ind w:left="458"/>
        <w:rPr>
          <w:b/>
          <w:sz w:val="28"/>
          <w:szCs w:val="28"/>
        </w:rPr>
      </w:pPr>
    </w:p>
    <w:p w14:paraId="071EDD2B" w14:textId="268041DA" w:rsidR="00C77562" w:rsidRPr="002D717A" w:rsidRDefault="00C77562" w:rsidP="002F61A9">
      <w:pPr>
        <w:tabs>
          <w:tab w:val="left" w:pos="820"/>
        </w:tabs>
        <w:spacing w:before="1"/>
        <w:ind w:left="458"/>
        <w:rPr>
          <w:b/>
          <w:sz w:val="28"/>
          <w:szCs w:val="28"/>
        </w:rPr>
      </w:pPr>
    </w:p>
    <w:p w14:paraId="2BF918BF" w14:textId="77777777" w:rsidR="00236096" w:rsidRPr="002D717A" w:rsidRDefault="00236096" w:rsidP="00236096">
      <w:pPr>
        <w:pStyle w:val="ListParagraph"/>
        <w:tabs>
          <w:tab w:val="left" w:pos="820"/>
        </w:tabs>
        <w:spacing w:before="1"/>
        <w:ind w:left="819"/>
        <w:rPr>
          <w:b/>
          <w:sz w:val="28"/>
          <w:szCs w:val="28"/>
        </w:rPr>
      </w:pPr>
    </w:p>
    <w:sectPr w:rsidR="00236096" w:rsidRPr="002D717A">
      <w:footerReference w:type="default" r:id="rId11"/>
      <w:pgSz w:w="12240" w:h="15840"/>
      <w:pgMar w:top="1380" w:right="1340" w:bottom="1180" w:left="13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9E66" w14:textId="77777777" w:rsidR="00B019FD" w:rsidRDefault="00B019FD">
      <w:r>
        <w:separator/>
      </w:r>
    </w:p>
  </w:endnote>
  <w:endnote w:type="continuationSeparator" w:id="0">
    <w:p w14:paraId="745E0211" w14:textId="77777777" w:rsidR="00B019FD" w:rsidRDefault="00B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B2E" w14:textId="1D9191C6" w:rsidR="00C77562" w:rsidRDefault="00EC48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2F923A" wp14:editId="1F55119E">
              <wp:simplePos x="0" y="0"/>
              <wp:positionH relativeFrom="page">
                <wp:posOffset>3583940</wp:posOffset>
              </wp:positionH>
              <wp:positionV relativeFrom="page">
                <wp:posOffset>9284970</wp:posOffset>
              </wp:positionV>
              <wp:extent cx="60198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969AE" w14:textId="5C1D6436" w:rsidR="00C77562" w:rsidRDefault="00EC48F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 w:rsidR="00797B9A">
                            <w:rPr>
                              <w:rFonts w:ascii="Calibri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97B9A">
                            <w:rPr>
                              <w:rFonts w:ascii="Calibri"/>
                              <w:b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F923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2.2pt;margin-top:731.1pt;width:47.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" filled="f" stroked="f">
              <v:textbox inset="0,0,0,0">
                <w:txbxContent>
                  <w:p w14:paraId="230969AE" w14:textId="5C1D6436" w:rsidR="00C77562" w:rsidRDefault="00EC48F0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 w:rsidR="00797B9A">
                      <w:rPr>
                        <w:rFonts w:ascii="Calibri"/>
                        <w:b/>
                        <w:noProof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797B9A">
                      <w:rPr>
                        <w:rFonts w:ascii="Calibri"/>
                        <w:b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07E2" w14:textId="77777777" w:rsidR="00B019FD" w:rsidRDefault="00B019FD">
      <w:r>
        <w:separator/>
      </w:r>
    </w:p>
  </w:footnote>
  <w:footnote w:type="continuationSeparator" w:id="0">
    <w:p w14:paraId="60450A54" w14:textId="77777777" w:rsidR="00B019FD" w:rsidRDefault="00B0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2A7"/>
    <w:multiLevelType w:val="hybridMultilevel"/>
    <w:tmpl w:val="1F8CA8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5F1563"/>
    <w:multiLevelType w:val="hybridMultilevel"/>
    <w:tmpl w:val="1F8CA88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11076C"/>
    <w:multiLevelType w:val="hybridMultilevel"/>
    <w:tmpl w:val="F9B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0D9C"/>
    <w:multiLevelType w:val="hybridMultilevel"/>
    <w:tmpl w:val="ADAAC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854F36"/>
    <w:multiLevelType w:val="hybridMultilevel"/>
    <w:tmpl w:val="48D47FEA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D37C72"/>
    <w:multiLevelType w:val="hybridMultilevel"/>
    <w:tmpl w:val="F3A00624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 w15:restartNumberingAfterBreak="0">
    <w:nsid w:val="327A39EE"/>
    <w:multiLevelType w:val="hybridMultilevel"/>
    <w:tmpl w:val="4BFC5B78"/>
    <w:lvl w:ilvl="0" w:tplc="BDEECB0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0929FD"/>
    <w:multiLevelType w:val="hybridMultilevel"/>
    <w:tmpl w:val="09E02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1D0928"/>
    <w:multiLevelType w:val="multilevel"/>
    <w:tmpl w:val="AFAC0820"/>
    <w:lvl w:ilvl="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8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4EE91030"/>
    <w:multiLevelType w:val="hybridMultilevel"/>
    <w:tmpl w:val="1F8CA88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2486424"/>
    <w:multiLevelType w:val="hybridMultilevel"/>
    <w:tmpl w:val="1AF23E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DD04D5F"/>
    <w:multiLevelType w:val="multilevel"/>
    <w:tmpl w:val="D68E9E66"/>
    <w:lvl w:ilvl="0">
      <w:start w:val="1"/>
      <w:numFmt w:val="decimal"/>
      <w:pStyle w:val="1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951FB7"/>
    <w:multiLevelType w:val="hybridMultilevel"/>
    <w:tmpl w:val="1F8CA88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91E66AF"/>
    <w:multiLevelType w:val="hybridMultilevel"/>
    <w:tmpl w:val="105261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A174E32"/>
    <w:multiLevelType w:val="hybridMultilevel"/>
    <w:tmpl w:val="1FD6B0A4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5" w15:restartNumberingAfterBreak="0">
    <w:nsid w:val="6F6D729F"/>
    <w:multiLevelType w:val="hybridMultilevel"/>
    <w:tmpl w:val="180E513C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 w15:restartNumberingAfterBreak="0">
    <w:nsid w:val="6F8E6A89"/>
    <w:multiLevelType w:val="multilevel"/>
    <w:tmpl w:val="AD22833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sz w:val="26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abstractNum w:abstractNumId="17" w15:restartNumberingAfterBreak="0">
    <w:nsid w:val="788B49D6"/>
    <w:multiLevelType w:val="multilevel"/>
    <w:tmpl w:val="AFAC0820"/>
    <w:lvl w:ilvl="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8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num w:numId="1" w16cid:durableId="519516367">
    <w:abstractNumId w:val="17"/>
  </w:num>
  <w:num w:numId="2" w16cid:durableId="1472557947">
    <w:abstractNumId w:val="2"/>
  </w:num>
  <w:num w:numId="3" w16cid:durableId="81728797">
    <w:abstractNumId w:val="5"/>
  </w:num>
  <w:num w:numId="4" w16cid:durableId="1205752766">
    <w:abstractNumId w:val="15"/>
  </w:num>
  <w:num w:numId="5" w16cid:durableId="1365711926">
    <w:abstractNumId w:val="14"/>
  </w:num>
  <w:num w:numId="6" w16cid:durableId="933825811">
    <w:abstractNumId w:val="10"/>
  </w:num>
  <w:num w:numId="7" w16cid:durableId="1206916292">
    <w:abstractNumId w:val="13"/>
  </w:num>
  <w:num w:numId="8" w16cid:durableId="1743136039">
    <w:abstractNumId w:val="3"/>
  </w:num>
  <w:num w:numId="9" w16cid:durableId="1147626683">
    <w:abstractNumId w:val="7"/>
  </w:num>
  <w:num w:numId="10" w16cid:durableId="697045622">
    <w:abstractNumId w:val="4"/>
  </w:num>
  <w:num w:numId="11" w16cid:durableId="1419522623">
    <w:abstractNumId w:val="0"/>
  </w:num>
  <w:num w:numId="12" w16cid:durableId="1669668510">
    <w:abstractNumId w:val="6"/>
  </w:num>
  <w:num w:numId="13" w16cid:durableId="1093010257">
    <w:abstractNumId w:val="9"/>
  </w:num>
  <w:num w:numId="14" w16cid:durableId="1918436033">
    <w:abstractNumId w:val="1"/>
  </w:num>
  <w:num w:numId="15" w16cid:durableId="1341083163">
    <w:abstractNumId w:val="12"/>
  </w:num>
  <w:num w:numId="16" w16cid:durableId="2025394716">
    <w:abstractNumId w:val="8"/>
  </w:num>
  <w:num w:numId="17" w16cid:durableId="1559515057">
    <w:abstractNumId w:val="11"/>
  </w:num>
  <w:num w:numId="18" w16cid:durableId="1899246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62"/>
    <w:rsid w:val="000015EC"/>
    <w:rsid w:val="000054B9"/>
    <w:rsid w:val="00024B03"/>
    <w:rsid w:val="000251BE"/>
    <w:rsid w:val="000306F1"/>
    <w:rsid w:val="00033717"/>
    <w:rsid w:val="00044FD0"/>
    <w:rsid w:val="0004571A"/>
    <w:rsid w:val="00052471"/>
    <w:rsid w:val="00052F41"/>
    <w:rsid w:val="0006139B"/>
    <w:rsid w:val="00066F70"/>
    <w:rsid w:val="00071B87"/>
    <w:rsid w:val="0008261D"/>
    <w:rsid w:val="000845C0"/>
    <w:rsid w:val="0009089D"/>
    <w:rsid w:val="000B2FB1"/>
    <w:rsid w:val="000B5FE5"/>
    <w:rsid w:val="000B6342"/>
    <w:rsid w:val="000D5EBE"/>
    <w:rsid w:val="000D61CD"/>
    <w:rsid w:val="000E4E7E"/>
    <w:rsid w:val="000E63BE"/>
    <w:rsid w:val="000F708B"/>
    <w:rsid w:val="00100BCF"/>
    <w:rsid w:val="00101F62"/>
    <w:rsid w:val="001137D7"/>
    <w:rsid w:val="001217B2"/>
    <w:rsid w:val="00121879"/>
    <w:rsid w:val="001228F4"/>
    <w:rsid w:val="00132CF0"/>
    <w:rsid w:val="00140DD5"/>
    <w:rsid w:val="00141BF1"/>
    <w:rsid w:val="00147DDE"/>
    <w:rsid w:val="00153B5A"/>
    <w:rsid w:val="00165FB8"/>
    <w:rsid w:val="0017080C"/>
    <w:rsid w:val="00173478"/>
    <w:rsid w:val="00187ADE"/>
    <w:rsid w:val="001A0507"/>
    <w:rsid w:val="001C4867"/>
    <w:rsid w:val="001C6C39"/>
    <w:rsid w:val="001D1826"/>
    <w:rsid w:val="001D53E1"/>
    <w:rsid w:val="001D5938"/>
    <w:rsid w:val="001D66CB"/>
    <w:rsid w:val="001D690D"/>
    <w:rsid w:val="001F1208"/>
    <w:rsid w:val="00202B06"/>
    <w:rsid w:val="002111DD"/>
    <w:rsid w:val="00211D3D"/>
    <w:rsid w:val="00214D0B"/>
    <w:rsid w:val="00216985"/>
    <w:rsid w:val="0021782B"/>
    <w:rsid w:val="0023033C"/>
    <w:rsid w:val="00236096"/>
    <w:rsid w:val="00236A88"/>
    <w:rsid w:val="002619F6"/>
    <w:rsid w:val="00265EE1"/>
    <w:rsid w:val="00272F19"/>
    <w:rsid w:val="00276F9A"/>
    <w:rsid w:val="002A335E"/>
    <w:rsid w:val="002A63D8"/>
    <w:rsid w:val="002A7ED2"/>
    <w:rsid w:val="002B407A"/>
    <w:rsid w:val="002C4985"/>
    <w:rsid w:val="002D05A5"/>
    <w:rsid w:val="002D717A"/>
    <w:rsid w:val="002E15D3"/>
    <w:rsid w:val="002E3E64"/>
    <w:rsid w:val="002F46F8"/>
    <w:rsid w:val="002F61A9"/>
    <w:rsid w:val="00302D32"/>
    <w:rsid w:val="00304B40"/>
    <w:rsid w:val="00310F80"/>
    <w:rsid w:val="00316F78"/>
    <w:rsid w:val="003372C6"/>
    <w:rsid w:val="0034446B"/>
    <w:rsid w:val="00351DF3"/>
    <w:rsid w:val="0035532A"/>
    <w:rsid w:val="003616CF"/>
    <w:rsid w:val="003725F9"/>
    <w:rsid w:val="00372CFF"/>
    <w:rsid w:val="0037539B"/>
    <w:rsid w:val="0037773B"/>
    <w:rsid w:val="003854F3"/>
    <w:rsid w:val="00387A3C"/>
    <w:rsid w:val="003902D4"/>
    <w:rsid w:val="00397D6D"/>
    <w:rsid w:val="003A1FD5"/>
    <w:rsid w:val="003A5BAF"/>
    <w:rsid w:val="003B2EC7"/>
    <w:rsid w:val="003C4E11"/>
    <w:rsid w:val="003D16D3"/>
    <w:rsid w:val="003D5F37"/>
    <w:rsid w:val="003E05C4"/>
    <w:rsid w:val="00403C13"/>
    <w:rsid w:val="004166C5"/>
    <w:rsid w:val="004242B7"/>
    <w:rsid w:val="00431194"/>
    <w:rsid w:val="00431ABE"/>
    <w:rsid w:val="00435596"/>
    <w:rsid w:val="00435638"/>
    <w:rsid w:val="004404BF"/>
    <w:rsid w:val="00442A46"/>
    <w:rsid w:val="004451EB"/>
    <w:rsid w:val="00452C2B"/>
    <w:rsid w:val="00455686"/>
    <w:rsid w:val="004649FD"/>
    <w:rsid w:val="004735F0"/>
    <w:rsid w:val="00477E62"/>
    <w:rsid w:val="004827D8"/>
    <w:rsid w:val="00495D6B"/>
    <w:rsid w:val="004A3741"/>
    <w:rsid w:val="004A717F"/>
    <w:rsid w:val="004B60A4"/>
    <w:rsid w:val="004B6A07"/>
    <w:rsid w:val="004C3DF2"/>
    <w:rsid w:val="004D186F"/>
    <w:rsid w:val="004D7948"/>
    <w:rsid w:val="004D7AAB"/>
    <w:rsid w:val="004F5F29"/>
    <w:rsid w:val="004F7444"/>
    <w:rsid w:val="005309F6"/>
    <w:rsid w:val="00531939"/>
    <w:rsid w:val="00533E8C"/>
    <w:rsid w:val="00541E0C"/>
    <w:rsid w:val="00543611"/>
    <w:rsid w:val="0055486B"/>
    <w:rsid w:val="0055496E"/>
    <w:rsid w:val="00555EE1"/>
    <w:rsid w:val="005644EE"/>
    <w:rsid w:val="00567D65"/>
    <w:rsid w:val="0057771D"/>
    <w:rsid w:val="005873B5"/>
    <w:rsid w:val="005907B3"/>
    <w:rsid w:val="005B02ED"/>
    <w:rsid w:val="005B0AD5"/>
    <w:rsid w:val="005B2373"/>
    <w:rsid w:val="005B50DD"/>
    <w:rsid w:val="005C2C47"/>
    <w:rsid w:val="005C2EDC"/>
    <w:rsid w:val="005C3B6D"/>
    <w:rsid w:val="005D1EE5"/>
    <w:rsid w:val="005D1FC8"/>
    <w:rsid w:val="005D74AA"/>
    <w:rsid w:val="005E1134"/>
    <w:rsid w:val="005E6FF4"/>
    <w:rsid w:val="005E718F"/>
    <w:rsid w:val="00603660"/>
    <w:rsid w:val="006037AE"/>
    <w:rsid w:val="00612C53"/>
    <w:rsid w:val="0062287E"/>
    <w:rsid w:val="00624942"/>
    <w:rsid w:val="00625BA3"/>
    <w:rsid w:val="006269E9"/>
    <w:rsid w:val="00630FFE"/>
    <w:rsid w:val="00640D20"/>
    <w:rsid w:val="006433BB"/>
    <w:rsid w:val="0064382A"/>
    <w:rsid w:val="006472D4"/>
    <w:rsid w:val="006515E7"/>
    <w:rsid w:val="0065285E"/>
    <w:rsid w:val="00657255"/>
    <w:rsid w:val="00657C8B"/>
    <w:rsid w:val="00671271"/>
    <w:rsid w:val="00675F84"/>
    <w:rsid w:val="00691842"/>
    <w:rsid w:val="00695141"/>
    <w:rsid w:val="006A03ED"/>
    <w:rsid w:val="006A58E6"/>
    <w:rsid w:val="006B5283"/>
    <w:rsid w:val="006B63C5"/>
    <w:rsid w:val="006B7CE1"/>
    <w:rsid w:val="006C14EC"/>
    <w:rsid w:val="006C1DB6"/>
    <w:rsid w:val="006E193B"/>
    <w:rsid w:val="0070372D"/>
    <w:rsid w:val="00706FBA"/>
    <w:rsid w:val="007116BC"/>
    <w:rsid w:val="00720ACA"/>
    <w:rsid w:val="007312B6"/>
    <w:rsid w:val="0073283F"/>
    <w:rsid w:val="007417FB"/>
    <w:rsid w:val="007471A1"/>
    <w:rsid w:val="007501A1"/>
    <w:rsid w:val="00756D33"/>
    <w:rsid w:val="00761931"/>
    <w:rsid w:val="00765B38"/>
    <w:rsid w:val="00767638"/>
    <w:rsid w:val="00780003"/>
    <w:rsid w:val="00787F39"/>
    <w:rsid w:val="00791B1D"/>
    <w:rsid w:val="00793A38"/>
    <w:rsid w:val="007940C6"/>
    <w:rsid w:val="00797B9A"/>
    <w:rsid w:val="007B5B01"/>
    <w:rsid w:val="007D6338"/>
    <w:rsid w:val="007E01E1"/>
    <w:rsid w:val="007F1F6A"/>
    <w:rsid w:val="007F6D88"/>
    <w:rsid w:val="007F6DBC"/>
    <w:rsid w:val="007F7BBD"/>
    <w:rsid w:val="0080324E"/>
    <w:rsid w:val="00806098"/>
    <w:rsid w:val="00810904"/>
    <w:rsid w:val="008130B3"/>
    <w:rsid w:val="00832191"/>
    <w:rsid w:val="00841232"/>
    <w:rsid w:val="00851E65"/>
    <w:rsid w:val="00853340"/>
    <w:rsid w:val="00854DD2"/>
    <w:rsid w:val="00861E91"/>
    <w:rsid w:val="00863E89"/>
    <w:rsid w:val="00864177"/>
    <w:rsid w:val="0086419C"/>
    <w:rsid w:val="00866571"/>
    <w:rsid w:val="00882044"/>
    <w:rsid w:val="00882EE2"/>
    <w:rsid w:val="008A1662"/>
    <w:rsid w:val="008A2078"/>
    <w:rsid w:val="008B3C4F"/>
    <w:rsid w:val="008B3E64"/>
    <w:rsid w:val="008C5C71"/>
    <w:rsid w:val="008D0C3E"/>
    <w:rsid w:val="008D4F90"/>
    <w:rsid w:val="008E536D"/>
    <w:rsid w:val="008E554E"/>
    <w:rsid w:val="008F4190"/>
    <w:rsid w:val="00902B96"/>
    <w:rsid w:val="00902FFC"/>
    <w:rsid w:val="00906123"/>
    <w:rsid w:val="00907A9A"/>
    <w:rsid w:val="0091680C"/>
    <w:rsid w:val="00933862"/>
    <w:rsid w:val="009355C1"/>
    <w:rsid w:val="009530F4"/>
    <w:rsid w:val="00960272"/>
    <w:rsid w:val="00961D55"/>
    <w:rsid w:val="0096468D"/>
    <w:rsid w:val="00970D28"/>
    <w:rsid w:val="009844A8"/>
    <w:rsid w:val="00990EB1"/>
    <w:rsid w:val="00996FA3"/>
    <w:rsid w:val="009A3109"/>
    <w:rsid w:val="009A3762"/>
    <w:rsid w:val="009B37CA"/>
    <w:rsid w:val="009C58AA"/>
    <w:rsid w:val="009D372E"/>
    <w:rsid w:val="009D7517"/>
    <w:rsid w:val="009E7499"/>
    <w:rsid w:val="009F014E"/>
    <w:rsid w:val="009F6D73"/>
    <w:rsid w:val="00A00666"/>
    <w:rsid w:val="00A11828"/>
    <w:rsid w:val="00A20908"/>
    <w:rsid w:val="00A30CE1"/>
    <w:rsid w:val="00A35B40"/>
    <w:rsid w:val="00A645D1"/>
    <w:rsid w:val="00A66BD0"/>
    <w:rsid w:val="00A72999"/>
    <w:rsid w:val="00A72CF7"/>
    <w:rsid w:val="00A73FFD"/>
    <w:rsid w:val="00A84645"/>
    <w:rsid w:val="00A85C0A"/>
    <w:rsid w:val="00AA788D"/>
    <w:rsid w:val="00AC7013"/>
    <w:rsid w:val="00AD2563"/>
    <w:rsid w:val="00AD650B"/>
    <w:rsid w:val="00AE371C"/>
    <w:rsid w:val="00AE5B32"/>
    <w:rsid w:val="00AF747C"/>
    <w:rsid w:val="00B019FD"/>
    <w:rsid w:val="00B07767"/>
    <w:rsid w:val="00B11108"/>
    <w:rsid w:val="00B15C1E"/>
    <w:rsid w:val="00B3288A"/>
    <w:rsid w:val="00B33875"/>
    <w:rsid w:val="00B35533"/>
    <w:rsid w:val="00B36062"/>
    <w:rsid w:val="00B41FA9"/>
    <w:rsid w:val="00B44535"/>
    <w:rsid w:val="00B44C9B"/>
    <w:rsid w:val="00B57562"/>
    <w:rsid w:val="00B627ED"/>
    <w:rsid w:val="00B64512"/>
    <w:rsid w:val="00B71B37"/>
    <w:rsid w:val="00B75DE6"/>
    <w:rsid w:val="00B90E29"/>
    <w:rsid w:val="00B92FE7"/>
    <w:rsid w:val="00B946F0"/>
    <w:rsid w:val="00BB291D"/>
    <w:rsid w:val="00BB380C"/>
    <w:rsid w:val="00BC694C"/>
    <w:rsid w:val="00BE07C9"/>
    <w:rsid w:val="00BE3F2A"/>
    <w:rsid w:val="00BF289E"/>
    <w:rsid w:val="00BF5DB1"/>
    <w:rsid w:val="00BF6F03"/>
    <w:rsid w:val="00C01555"/>
    <w:rsid w:val="00C02D54"/>
    <w:rsid w:val="00C16FB1"/>
    <w:rsid w:val="00C276DE"/>
    <w:rsid w:val="00C33FB3"/>
    <w:rsid w:val="00C351B9"/>
    <w:rsid w:val="00C44023"/>
    <w:rsid w:val="00C57064"/>
    <w:rsid w:val="00C57CC4"/>
    <w:rsid w:val="00C60646"/>
    <w:rsid w:val="00C620FD"/>
    <w:rsid w:val="00C64E9F"/>
    <w:rsid w:val="00C67620"/>
    <w:rsid w:val="00C67E6F"/>
    <w:rsid w:val="00C70A03"/>
    <w:rsid w:val="00C71E95"/>
    <w:rsid w:val="00C73006"/>
    <w:rsid w:val="00C77562"/>
    <w:rsid w:val="00C841C6"/>
    <w:rsid w:val="00CB4951"/>
    <w:rsid w:val="00CB518D"/>
    <w:rsid w:val="00CC12C5"/>
    <w:rsid w:val="00CC3362"/>
    <w:rsid w:val="00CD7DB8"/>
    <w:rsid w:val="00CD7F6B"/>
    <w:rsid w:val="00CF3E0A"/>
    <w:rsid w:val="00D03604"/>
    <w:rsid w:val="00D05A36"/>
    <w:rsid w:val="00D11FAD"/>
    <w:rsid w:val="00D1557A"/>
    <w:rsid w:val="00D166E3"/>
    <w:rsid w:val="00D1687B"/>
    <w:rsid w:val="00D1755A"/>
    <w:rsid w:val="00D33955"/>
    <w:rsid w:val="00D33BF4"/>
    <w:rsid w:val="00D36AD8"/>
    <w:rsid w:val="00D4657C"/>
    <w:rsid w:val="00D61B13"/>
    <w:rsid w:val="00D64D78"/>
    <w:rsid w:val="00D74BAA"/>
    <w:rsid w:val="00D85390"/>
    <w:rsid w:val="00D91A31"/>
    <w:rsid w:val="00D946A2"/>
    <w:rsid w:val="00DA5DDE"/>
    <w:rsid w:val="00DA70FB"/>
    <w:rsid w:val="00DB4F4D"/>
    <w:rsid w:val="00DB771B"/>
    <w:rsid w:val="00DD228E"/>
    <w:rsid w:val="00DE3DB9"/>
    <w:rsid w:val="00DE480D"/>
    <w:rsid w:val="00DE4922"/>
    <w:rsid w:val="00DE5A3C"/>
    <w:rsid w:val="00DF026D"/>
    <w:rsid w:val="00DF3DB4"/>
    <w:rsid w:val="00E01521"/>
    <w:rsid w:val="00E0184A"/>
    <w:rsid w:val="00E01DC4"/>
    <w:rsid w:val="00E0666E"/>
    <w:rsid w:val="00E26A1F"/>
    <w:rsid w:val="00E27C87"/>
    <w:rsid w:val="00E33AC3"/>
    <w:rsid w:val="00E3664C"/>
    <w:rsid w:val="00E460EE"/>
    <w:rsid w:val="00E52317"/>
    <w:rsid w:val="00E5475D"/>
    <w:rsid w:val="00E60BA3"/>
    <w:rsid w:val="00E628BF"/>
    <w:rsid w:val="00E66D1C"/>
    <w:rsid w:val="00E7415A"/>
    <w:rsid w:val="00E74946"/>
    <w:rsid w:val="00E76AFC"/>
    <w:rsid w:val="00E8010D"/>
    <w:rsid w:val="00E81176"/>
    <w:rsid w:val="00E81F95"/>
    <w:rsid w:val="00E839A6"/>
    <w:rsid w:val="00E83C80"/>
    <w:rsid w:val="00E90A6F"/>
    <w:rsid w:val="00E94CD7"/>
    <w:rsid w:val="00EA2B4B"/>
    <w:rsid w:val="00EA395F"/>
    <w:rsid w:val="00EA58BD"/>
    <w:rsid w:val="00EB3250"/>
    <w:rsid w:val="00EC2D7D"/>
    <w:rsid w:val="00EC48F0"/>
    <w:rsid w:val="00ED3395"/>
    <w:rsid w:val="00ED362A"/>
    <w:rsid w:val="00EE0276"/>
    <w:rsid w:val="00EE0297"/>
    <w:rsid w:val="00EE09B5"/>
    <w:rsid w:val="00EE3652"/>
    <w:rsid w:val="00EF01DC"/>
    <w:rsid w:val="00EF709C"/>
    <w:rsid w:val="00F02E09"/>
    <w:rsid w:val="00F16903"/>
    <w:rsid w:val="00F25233"/>
    <w:rsid w:val="00F4394B"/>
    <w:rsid w:val="00F4648C"/>
    <w:rsid w:val="00F512C0"/>
    <w:rsid w:val="00F52311"/>
    <w:rsid w:val="00F724D4"/>
    <w:rsid w:val="00F86256"/>
    <w:rsid w:val="00F97BB0"/>
    <w:rsid w:val="00FA1878"/>
    <w:rsid w:val="00FA6C8F"/>
    <w:rsid w:val="00FB31E6"/>
    <w:rsid w:val="00FB3B14"/>
    <w:rsid w:val="00FC06BC"/>
    <w:rsid w:val="00FD632F"/>
    <w:rsid w:val="00FE1638"/>
    <w:rsid w:val="00FE3085"/>
    <w:rsid w:val="00FE32EA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B3403"/>
  <w15:docId w15:val="{8AEB94CA-4B8E-494A-92B6-D689B67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15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5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559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5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5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59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9A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09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95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62287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1.01"/>
    <w:basedOn w:val="NoSpacing"/>
    <w:link w:val="101Char"/>
    <w:qFormat/>
    <w:rsid w:val="002111DD"/>
    <w:pPr>
      <w:widowControl/>
      <w:autoSpaceDE/>
      <w:autoSpaceDN/>
      <w:ind w:left="720" w:hanging="720"/>
    </w:pPr>
    <w:rPr>
      <w:bCs/>
      <w:sz w:val="24"/>
      <w:szCs w:val="24"/>
    </w:rPr>
  </w:style>
  <w:style w:type="character" w:customStyle="1" w:styleId="101Char">
    <w:name w:val="1.01 Char"/>
    <w:basedOn w:val="DefaultParagraphFont"/>
    <w:link w:val="101"/>
    <w:rsid w:val="002111DD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uiPriority w:val="1"/>
    <w:qFormat/>
    <w:rsid w:val="002111D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6451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01D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."/>
    <w:basedOn w:val="NoSpacing"/>
    <w:link w:val="1Char"/>
    <w:qFormat/>
    <w:rsid w:val="000B5FE5"/>
    <w:pPr>
      <w:widowControl/>
      <w:numPr>
        <w:numId w:val="17"/>
      </w:numPr>
      <w:autoSpaceDE/>
      <w:autoSpaceDN/>
    </w:pPr>
    <w:rPr>
      <w:b/>
      <w:bCs/>
      <w:sz w:val="24"/>
      <w:szCs w:val="24"/>
    </w:rPr>
  </w:style>
  <w:style w:type="character" w:customStyle="1" w:styleId="1Char">
    <w:name w:val="1. Char"/>
    <w:basedOn w:val="DefaultParagraphFont"/>
    <w:link w:val="1"/>
    <w:rsid w:val="000B5FE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youtube.com/live/ZbJ7oPYjq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785a782-8c8e-46dc-b5c9-a27b7f4f97a1" xsi:nil="true"/>
    <lcf76f155ced4ddcb4097134ff3c332f xmlns="7e20be6a-c1e0-411a-8cfa-db4e92ab88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179D75DB8C44DA677B95B4563C811" ma:contentTypeVersion="18" ma:contentTypeDescription="Create a new document." ma:contentTypeScope="" ma:versionID="74c369225230ebded9b0cffe9d3f3f8f">
  <xsd:schema xmlns:xsd="http://www.w3.org/2001/XMLSchema" xmlns:xs="http://www.w3.org/2001/XMLSchema" xmlns:p="http://schemas.microsoft.com/office/2006/metadata/properties" xmlns:ns1="http://schemas.microsoft.com/sharepoint/v3" xmlns:ns2="7e20be6a-c1e0-411a-8cfa-db4e92ab88e3" xmlns:ns3="d785a782-8c8e-46dc-b5c9-a27b7f4f97a1" targetNamespace="http://schemas.microsoft.com/office/2006/metadata/properties" ma:root="true" ma:fieldsID="19b6b9c864db3ac94010cd98945b896e" ns1:_="" ns2:_="" ns3:_="">
    <xsd:import namespace="http://schemas.microsoft.com/sharepoint/v3"/>
    <xsd:import namespace="7e20be6a-c1e0-411a-8cfa-db4e92ab88e3"/>
    <xsd:import namespace="d785a782-8c8e-46dc-b5c9-a27b7f4f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be6a-c1e0-411a-8cfa-db4e92ab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a782-8c8e-46dc-b5c9-a27b7f4f9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628715-2d32-4693-87d7-584ef2ac9542}" ma:internalName="TaxCatchAll" ma:showField="CatchAllData" ma:web="d785a782-8c8e-46dc-b5c9-a27b7f4f9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EC736-4862-4272-AB22-E416A9C0FE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85a782-8c8e-46dc-b5c9-a27b7f4f97a1"/>
    <ds:schemaRef ds:uri="7e20be6a-c1e0-411a-8cfa-db4e92ab88e3"/>
  </ds:schemaRefs>
</ds:datastoreItem>
</file>

<file path=customXml/itemProps2.xml><?xml version="1.0" encoding="utf-8"?>
<ds:datastoreItem xmlns:ds="http://schemas.openxmlformats.org/officeDocument/2006/customXml" ds:itemID="{AACFA742-581E-47B2-B379-BC42C655F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0be6a-c1e0-411a-8cfa-db4e92ab88e3"/>
    <ds:schemaRef ds:uri="d785a782-8c8e-46dc-b5c9-a27b7f4f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7AA99-2955-4002-8C9F-2B30027A7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ODCTE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clewi</dc:creator>
  <cp:lastModifiedBy>Ashley Rink</cp:lastModifiedBy>
  <cp:revision>3</cp:revision>
  <cp:lastPrinted>2024-02-05T15:11:00Z</cp:lastPrinted>
  <dcterms:created xsi:type="dcterms:W3CDTF">2024-04-16T13:07:00Z</dcterms:created>
  <dcterms:modified xsi:type="dcterms:W3CDTF">2024-04-16T13:07:00Z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0x0101004A9179D75DB8C44DA677B95B4563C811</vt:lpwstr>
  </property>
  <property fmtid="{D5CDD505-2E9C-101B-9397-08002B2CF9AE}" pid="3" name="Created">
    <vt:filetime>2022-10-07T00:00:00Z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31edfc60c5845ba96dd3fa80d08bd47251164c59b94c55826b082ba4934a07ff</vt:lpwstr>
  </property>
  <property fmtid="{D5CDD505-2E9C-101B-9397-08002B2CF9AE}" pid="6" name="LastSaved">
    <vt:filetime>2022-10-12T00:00:00Z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22.2.244</vt:lpwstr>
  </property>
  <property fmtid="{D5CDD505-2E9C-101B-9397-08002B2CF9AE}" pid="9" name="SourceModified">
    <vt:lpwstr/>
  </property>
</Properties>
</file>