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F98B" w14:textId="77777777" w:rsidR="000C620C" w:rsidRPr="001B6D13" w:rsidRDefault="000C620C" w:rsidP="000C620C">
      <w:pPr>
        <w:rPr>
          <w:sz w:val="20"/>
          <w:szCs w:val="20"/>
        </w:rPr>
      </w:pPr>
      <w:r w:rsidRPr="00564009">
        <w:rPr>
          <w:b/>
          <w:sz w:val="24"/>
          <w:szCs w:val="24"/>
        </w:rPr>
        <w:t>College and Career Fair Participation Form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(WBL coordinator to fill in own name and contact information)</w:t>
      </w:r>
    </w:p>
    <w:p w14:paraId="3404F98C" w14:textId="77777777" w:rsidR="000C620C" w:rsidRPr="00146136" w:rsidRDefault="000C620C" w:rsidP="000C620C">
      <w:pPr>
        <w:rPr>
          <w:sz w:val="24"/>
          <w:szCs w:val="24"/>
        </w:rPr>
      </w:pPr>
    </w:p>
    <w:p w14:paraId="3404F98D" w14:textId="06F63456" w:rsidR="000C620C" w:rsidRDefault="00F73FC6" w:rsidP="000C620C">
      <w:pPr>
        <w:rPr>
          <w:sz w:val="20"/>
          <w:szCs w:val="20"/>
        </w:rPr>
      </w:pPr>
      <w:r>
        <w:rPr>
          <w:sz w:val="20"/>
          <w:szCs w:val="20"/>
        </w:rPr>
        <w:t>XYZ</w:t>
      </w:r>
      <w:r w:rsidR="00721905">
        <w:rPr>
          <w:sz w:val="20"/>
          <w:szCs w:val="20"/>
        </w:rPr>
        <w:t xml:space="preserve"> district or school</w:t>
      </w:r>
      <w:r w:rsidR="000C620C">
        <w:rPr>
          <w:sz w:val="20"/>
          <w:szCs w:val="20"/>
        </w:rPr>
        <w:t xml:space="preserve"> is hosting a college and career fair for #th- and #th-grade students from (school</w:t>
      </w:r>
      <w:r w:rsidR="00721905">
        <w:rPr>
          <w:sz w:val="20"/>
          <w:szCs w:val="20"/>
        </w:rPr>
        <w:t xml:space="preserve"> names</w:t>
      </w:r>
      <w:r w:rsidR="000C620C">
        <w:rPr>
          <w:sz w:val="20"/>
          <w:szCs w:val="20"/>
        </w:rPr>
        <w:t xml:space="preserve">) to learn more about potential careers and </w:t>
      </w:r>
      <w:r w:rsidR="009734C7">
        <w:rPr>
          <w:sz w:val="20"/>
          <w:szCs w:val="20"/>
        </w:rPr>
        <w:t>postsecondary education options.</w:t>
      </w:r>
      <w:r w:rsidR="000C620C" w:rsidRPr="00146136">
        <w:rPr>
          <w:sz w:val="20"/>
          <w:szCs w:val="20"/>
        </w:rPr>
        <w:t xml:space="preserve"> </w:t>
      </w:r>
      <w:r w:rsidR="000C620C" w:rsidRPr="002A25BE">
        <w:rPr>
          <w:sz w:val="20"/>
          <w:szCs w:val="20"/>
        </w:rPr>
        <w:t xml:space="preserve">College and career fairs are </w:t>
      </w:r>
      <w:r w:rsidR="000C620C">
        <w:rPr>
          <w:sz w:val="20"/>
          <w:szCs w:val="20"/>
        </w:rPr>
        <w:t>an important component</w:t>
      </w:r>
      <w:r w:rsidR="000C620C" w:rsidRPr="002A25BE">
        <w:rPr>
          <w:sz w:val="20"/>
          <w:szCs w:val="20"/>
        </w:rPr>
        <w:t xml:space="preserve"> of a multi-year </w:t>
      </w:r>
      <w:r w:rsidR="000C620C">
        <w:rPr>
          <w:sz w:val="20"/>
          <w:szCs w:val="20"/>
        </w:rPr>
        <w:t>program that helps</w:t>
      </w:r>
      <w:r w:rsidR="000C620C" w:rsidRPr="002A25BE">
        <w:rPr>
          <w:sz w:val="20"/>
          <w:szCs w:val="20"/>
        </w:rPr>
        <w:t xml:space="preserve"> students </w:t>
      </w:r>
      <w:r w:rsidR="000C620C">
        <w:rPr>
          <w:sz w:val="20"/>
          <w:szCs w:val="20"/>
        </w:rPr>
        <w:t>learn about</w:t>
      </w:r>
      <w:r w:rsidR="000C620C" w:rsidRPr="002A25BE">
        <w:rPr>
          <w:sz w:val="20"/>
          <w:szCs w:val="20"/>
        </w:rPr>
        <w:t xml:space="preserve"> potential career opportunities</w:t>
      </w:r>
      <w:r w:rsidR="000C620C">
        <w:rPr>
          <w:sz w:val="20"/>
          <w:szCs w:val="20"/>
        </w:rPr>
        <w:t xml:space="preserve"> and set goals for their future education and career preparation</w:t>
      </w:r>
      <w:r w:rsidR="000C620C" w:rsidRPr="002A25BE">
        <w:rPr>
          <w:sz w:val="20"/>
          <w:szCs w:val="20"/>
        </w:rPr>
        <w:t xml:space="preserve">.  </w:t>
      </w:r>
      <w:r w:rsidR="000C620C">
        <w:rPr>
          <w:sz w:val="20"/>
          <w:szCs w:val="20"/>
        </w:rPr>
        <w:t>(Name), the work-based learning (WBL) coordinator who is leading the planning for the fair, will be happy to work with you to plan an interesting and engaging exhibit.</w:t>
      </w:r>
    </w:p>
    <w:p w14:paraId="3404F98E" w14:textId="77777777" w:rsidR="000C620C" w:rsidRDefault="000C620C" w:rsidP="000C620C">
      <w:pPr>
        <w:rPr>
          <w:sz w:val="20"/>
          <w:szCs w:val="20"/>
        </w:rPr>
      </w:pPr>
    </w:p>
    <w:p w14:paraId="3404F98F" w14:textId="77777777" w:rsidR="000C620C" w:rsidRDefault="000C620C" w:rsidP="000C620C">
      <w:pPr>
        <w:rPr>
          <w:sz w:val="20"/>
          <w:szCs w:val="20"/>
        </w:rPr>
      </w:pPr>
      <w:r>
        <w:rPr>
          <w:sz w:val="20"/>
          <w:szCs w:val="20"/>
        </w:rPr>
        <w:t>Fair details:</w:t>
      </w:r>
    </w:p>
    <w:p w14:paraId="3404F990" w14:textId="2BDF4741" w:rsidR="000C620C" w:rsidRDefault="000C620C" w:rsidP="000C62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(Date) </w:t>
      </w:r>
      <w:bookmarkStart w:id="0" w:name="_GoBack"/>
      <w:bookmarkEnd w:id="0"/>
      <w:r>
        <w:rPr>
          <w:sz w:val="20"/>
          <w:szCs w:val="20"/>
        </w:rPr>
        <w:t>from X</w:t>
      </w:r>
      <w:r w:rsidRPr="002A25BE">
        <w:rPr>
          <w:sz w:val="20"/>
          <w:szCs w:val="20"/>
        </w:rPr>
        <w:t>:</w:t>
      </w:r>
      <w:r>
        <w:rPr>
          <w:sz w:val="20"/>
          <w:szCs w:val="20"/>
        </w:rPr>
        <w:t xml:space="preserve">XX </w:t>
      </w:r>
      <w:r w:rsidRPr="002A25BE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Pr="002A25BE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A25BE">
        <w:rPr>
          <w:sz w:val="20"/>
          <w:szCs w:val="20"/>
        </w:rPr>
        <w:t xml:space="preserve"> to </w:t>
      </w:r>
      <w:r>
        <w:rPr>
          <w:sz w:val="20"/>
          <w:szCs w:val="20"/>
        </w:rPr>
        <w:t>X:XX p.m. (Exhibitor arrival for set-up and briefing one hour before fair)</w:t>
      </w:r>
    </w:p>
    <w:p w14:paraId="3404F991" w14:textId="77777777" w:rsidR="000C620C" w:rsidRDefault="000C620C" w:rsidP="000C62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(Location)</w:t>
      </w:r>
    </w:p>
    <w:p w14:paraId="3404F992" w14:textId="77777777" w:rsidR="000C620C" w:rsidRDefault="000C620C" w:rsidP="000C62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### #th- and #th-grade students</w:t>
      </w:r>
    </w:p>
    <w:p w14:paraId="3404F993" w14:textId="77777777" w:rsidR="000C620C" w:rsidRDefault="000C620C" w:rsidP="000C62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Each booth for exhibitors will have a table use to provide information, demonstrations, hands-on experiences, handouts, or other features that will engage students.</w:t>
      </w:r>
    </w:p>
    <w:p w14:paraId="3404F994" w14:textId="77777777" w:rsidR="000C620C" w:rsidRDefault="000C620C" w:rsidP="000C62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you have any equipment, electrical power, or internet access needs, please list them below. </w:t>
      </w:r>
    </w:p>
    <w:p w14:paraId="3404F995" w14:textId="77777777" w:rsidR="000C620C" w:rsidRPr="00146136" w:rsidRDefault="000C620C" w:rsidP="000C620C">
      <w:pPr>
        <w:rPr>
          <w:sz w:val="20"/>
          <w:szCs w:val="20"/>
        </w:rPr>
      </w:pPr>
    </w:p>
    <w:p w14:paraId="3404F996" w14:textId="77777777" w:rsidR="000C620C" w:rsidRPr="00146136" w:rsidRDefault="000C620C" w:rsidP="000C620C">
      <w:pPr>
        <w:rPr>
          <w:sz w:val="20"/>
          <w:szCs w:val="20"/>
        </w:rPr>
      </w:pPr>
      <w:r w:rsidRPr="00146136">
        <w:rPr>
          <w:sz w:val="20"/>
          <w:szCs w:val="20"/>
        </w:rPr>
        <w:t xml:space="preserve">Please complete the following information and return it </w:t>
      </w:r>
      <w:r>
        <w:rPr>
          <w:sz w:val="20"/>
          <w:szCs w:val="20"/>
        </w:rPr>
        <w:t>via email by (date).  We</w:t>
      </w:r>
      <w:r w:rsidRPr="00146136">
        <w:rPr>
          <w:sz w:val="20"/>
          <w:szCs w:val="20"/>
        </w:rPr>
        <w:t xml:space="preserve"> will confirm receipt and send you more information about </w:t>
      </w:r>
      <w:r>
        <w:rPr>
          <w:sz w:val="20"/>
          <w:szCs w:val="20"/>
        </w:rPr>
        <w:t>the fair</w:t>
      </w:r>
      <w:r w:rsidRPr="00146136">
        <w:rPr>
          <w:sz w:val="20"/>
          <w:szCs w:val="20"/>
        </w:rPr>
        <w:t xml:space="preserve">.  </w:t>
      </w:r>
      <w:r>
        <w:rPr>
          <w:sz w:val="20"/>
          <w:szCs w:val="20"/>
        </w:rPr>
        <w:t>I will contact you to discuss plans for your booth.</w:t>
      </w:r>
    </w:p>
    <w:p w14:paraId="3404F997" w14:textId="77777777" w:rsidR="000C620C" w:rsidRPr="00146136" w:rsidRDefault="000C620C" w:rsidP="000C620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0C620C" w:rsidRPr="00146136" w14:paraId="3404F999" w14:textId="77777777" w:rsidTr="00E24CC9">
        <w:trPr>
          <w:trHeight w:val="432"/>
        </w:trPr>
        <w:tc>
          <w:tcPr>
            <w:tcW w:w="9576" w:type="dxa"/>
            <w:gridSpan w:val="2"/>
          </w:tcPr>
          <w:p w14:paraId="3404F998" w14:textId="0D4A034A" w:rsidR="000C620C" w:rsidRPr="00146136" w:rsidRDefault="000C620C" w:rsidP="00E24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</w:t>
            </w:r>
            <w:r w:rsidRPr="00146136">
              <w:rPr>
                <w:sz w:val="20"/>
                <w:szCs w:val="20"/>
              </w:rPr>
              <w:t>/</w:t>
            </w:r>
            <w:r w:rsidR="009734C7">
              <w:rPr>
                <w:sz w:val="20"/>
                <w:szCs w:val="20"/>
              </w:rPr>
              <w:t>college</w:t>
            </w:r>
            <w:r w:rsidRPr="00146136">
              <w:rPr>
                <w:sz w:val="20"/>
                <w:szCs w:val="20"/>
              </w:rPr>
              <w:t>:</w:t>
            </w:r>
          </w:p>
        </w:tc>
      </w:tr>
      <w:tr w:rsidR="000C620C" w:rsidRPr="00146136" w14:paraId="3404F99B" w14:textId="77777777" w:rsidTr="00E24CC9">
        <w:trPr>
          <w:trHeight w:val="432"/>
        </w:trPr>
        <w:tc>
          <w:tcPr>
            <w:tcW w:w="9576" w:type="dxa"/>
            <w:gridSpan w:val="2"/>
          </w:tcPr>
          <w:p w14:paraId="3404F99A" w14:textId="77777777" w:rsidR="000C620C" w:rsidRPr="00146136" w:rsidRDefault="000C620C" w:rsidP="00E24CC9">
            <w:pPr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Industry/</w:t>
            </w:r>
            <w:r>
              <w:rPr>
                <w:sz w:val="20"/>
                <w:szCs w:val="20"/>
              </w:rPr>
              <w:t>education programs</w:t>
            </w:r>
            <w:r w:rsidRPr="00146136">
              <w:rPr>
                <w:sz w:val="20"/>
                <w:szCs w:val="20"/>
              </w:rPr>
              <w:t>:</w:t>
            </w:r>
          </w:p>
        </w:tc>
      </w:tr>
      <w:tr w:rsidR="000C620C" w:rsidRPr="00146136" w14:paraId="3404F99D" w14:textId="77777777" w:rsidTr="00E24CC9">
        <w:trPr>
          <w:trHeight w:val="432"/>
        </w:trPr>
        <w:tc>
          <w:tcPr>
            <w:tcW w:w="9576" w:type="dxa"/>
            <w:gridSpan w:val="2"/>
          </w:tcPr>
          <w:p w14:paraId="3404F99C" w14:textId="77777777" w:rsidR="000C620C" w:rsidRPr="00146136" w:rsidRDefault="000C620C" w:rsidP="00E24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contact n</w:t>
            </w:r>
            <w:r w:rsidRPr="00146136">
              <w:rPr>
                <w:sz w:val="20"/>
                <w:szCs w:val="20"/>
              </w:rPr>
              <w:t>ame:</w:t>
            </w:r>
          </w:p>
        </w:tc>
      </w:tr>
      <w:tr w:rsidR="000C620C" w:rsidRPr="00146136" w14:paraId="3404F9A0" w14:textId="77777777" w:rsidTr="00E24CC9">
        <w:trPr>
          <w:trHeight w:val="432"/>
        </w:trPr>
        <w:tc>
          <w:tcPr>
            <w:tcW w:w="4788" w:type="dxa"/>
          </w:tcPr>
          <w:p w14:paraId="3404F99E" w14:textId="77777777" w:rsidR="000C620C" w:rsidRPr="00146136" w:rsidRDefault="000C620C" w:rsidP="00E24CC9">
            <w:pPr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</w:tcPr>
          <w:p w14:paraId="3404F99F" w14:textId="77777777" w:rsidR="000C620C" w:rsidRPr="00146136" w:rsidRDefault="000C620C" w:rsidP="00E24CC9">
            <w:pPr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Email:</w:t>
            </w:r>
          </w:p>
        </w:tc>
      </w:tr>
      <w:tr w:rsidR="000C620C" w:rsidRPr="00146136" w14:paraId="3404F9A4" w14:textId="77777777" w:rsidTr="00E24CC9">
        <w:trPr>
          <w:trHeight w:val="432"/>
        </w:trPr>
        <w:tc>
          <w:tcPr>
            <w:tcW w:w="9576" w:type="dxa"/>
            <w:gridSpan w:val="2"/>
          </w:tcPr>
          <w:p w14:paraId="3404F9A1" w14:textId="77777777" w:rsidR="000C620C" w:rsidRDefault="000C620C" w:rsidP="00E24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Logistical needs (electrical outlet, internet access, etc.):</w:t>
            </w:r>
          </w:p>
          <w:p w14:paraId="3404F9A2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3" w14:textId="77777777" w:rsidR="000C620C" w:rsidRDefault="000C620C" w:rsidP="00E24CC9">
            <w:pPr>
              <w:rPr>
                <w:sz w:val="20"/>
                <w:szCs w:val="20"/>
              </w:rPr>
            </w:pPr>
          </w:p>
        </w:tc>
      </w:tr>
      <w:tr w:rsidR="000C620C" w:rsidRPr="00146136" w14:paraId="3404F9B0" w14:textId="77777777" w:rsidTr="00E24CC9">
        <w:trPr>
          <w:trHeight w:val="432"/>
        </w:trPr>
        <w:tc>
          <w:tcPr>
            <w:tcW w:w="9576" w:type="dxa"/>
            <w:gridSpan w:val="2"/>
          </w:tcPr>
          <w:p w14:paraId="3404F9A5" w14:textId="77777777" w:rsidR="000C620C" w:rsidRDefault="000C620C" w:rsidP="00E24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comments:</w:t>
            </w:r>
          </w:p>
          <w:p w14:paraId="3404F9A6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7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8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9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A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B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C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D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E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AF" w14:textId="77777777" w:rsidR="000C620C" w:rsidRPr="00146136" w:rsidRDefault="000C620C" w:rsidP="00E24CC9">
            <w:pPr>
              <w:rPr>
                <w:sz w:val="20"/>
                <w:szCs w:val="20"/>
              </w:rPr>
            </w:pPr>
          </w:p>
        </w:tc>
      </w:tr>
      <w:tr w:rsidR="000C620C" w:rsidRPr="00146136" w14:paraId="3404F9B2" w14:textId="77777777" w:rsidTr="00E24CC9">
        <w:trPr>
          <w:trHeight w:val="432"/>
        </w:trPr>
        <w:tc>
          <w:tcPr>
            <w:tcW w:w="9576" w:type="dxa"/>
            <w:gridSpan w:val="2"/>
          </w:tcPr>
          <w:p w14:paraId="3404F9B1" w14:textId="77777777" w:rsidR="000C620C" w:rsidRPr="00146136" w:rsidRDefault="000C620C" w:rsidP="00E24CC9">
            <w:pPr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Signature:</w:t>
            </w:r>
          </w:p>
        </w:tc>
      </w:tr>
      <w:tr w:rsidR="000C620C" w:rsidRPr="00146136" w14:paraId="3404F9B6" w14:textId="77777777" w:rsidTr="00E24CC9">
        <w:trPr>
          <w:trHeight w:val="432"/>
        </w:trPr>
        <w:tc>
          <w:tcPr>
            <w:tcW w:w="9576" w:type="dxa"/>
            <w:gridSpan w:val="2"/>
          </w:tcPr>
          <w:p w14:paraId="3404F9B3" w14:textId="5AE665D1" w:rsidR="000C620C" w:rsidRDefault="000C620C" w:rsidP="00E24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coordinator name, phone</w:t>
            </w:r>
            <w:r w:rsidR="001742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email:</w:t>
            </w:r>
          </w:p>
          <w:p w14:paraId="3404F9B4" w14:textId="77777777" w:rsidR="000C620C" w:rsidRDefault="000C620C" w:rsidP="00E24CC9">
            <w:pPr>
              <w:rPr>
                <w:sz w:val="20"/>
                <w:szCs w:val="20"/>
              </w:rPr>
            </w:pPr>
          </w:p>
          <w:p w14:paraId="3404F9B5" w14:textId="77777777" w:rsidR="000C620C" w:rsidRPr="00146136" w:rsidRDefault="000C620C" w:rsidP="00E24CC9">
            <w:pPr>
              <w:rPr>
                <w:sz w:val="20"/>
                <w:szCs w:val="20"/>
              </w:rPr>
            </w:pPr>
          </w:p>
        </w:tc>
      </w:tr>
    </w:tbl>
    <w:p w14:paraId="3404F9B7" w14:textId="77777777" w:rsidR="000C620C" w:rsidRPr="00146136" w:rsidRDefault="000C620C" w:rsidP="000C620C">
      <w:pPr>
        <w:rPr>
          <w:sz w:val="20"/>
          <w:szCs w:val="20"/>
        </w:rPr>
      </w:pPr>
    </w:p>
    <w:p w14:paraId="3404F9B8" w14:textId="77777777" w:rsidR="000C620C" w:rsidRPr="00146136" w:rsidRDefault="000C620C" w:rsidP="000C620C">
      <w:pPr>
        <w:rPr>
          <w:sz w:val="20"/>
          <w:szCs w:val="20"/>
        </w:rPr>
      </w:pPr>
      <w:r w:rsidRPr="00146136">
        <w:rPr>
          <w:sz w:val="20"/>
          <w:szCs w:val="20"/>
        </w:rPr>
        <w:t xml:space="preserve">Your support of </w:t>
      </w:r>
      <w:r>
        <w:rPr>
          <w:sz w:val="20"/>
          <w:szCs w:val="20"/>
        </w:rPr>
        <w:t>career awareness and exploration</w:t>
      </w:r>
      <w:r w:rsidRPr="00146136">
        <w:rPr>
          <w:sz w:val="20"/>
          <w:szCs w:val="20"/>
        </w:rPr>
        <w:t xml:space="preserve"> </w:t>
      </w:r>
      <w:r>
        <w:rPr>
          <w:sz w:val="20"/>
          <w:szCs w:val="20"/>
        </w:rPr>
        <w:t>activities like this fair</w:t>
      </w:r>
      <w:r w:rsidRPr="00146136">
        <w:rPr>
          <w:sz w:val="20"/>
          <w:szCs w:val="20"/>
        </w:rPr>
        <w:t xml:space="preserve"> is a</w:t>
      </w:r>
      <w:r>
        <w:rPr>
          <w:sz w:val="20"/>
          <w:szCs w:val="20"/>
        </w:rPr>
        <w:t xml:space="preserve"> </w:t>
      </w:r>
      <w:r w:rsidRPr="00146136">
        <w:rPr>
          <w:sz w:val="20"/>
          <w:szCs w:val="20"/>
        </w:rPr>
        <w:t xml:space="preserve">valuable </w:t>
      </w:r>
      <w:r>
        <w:rPr>
          <w:sz w:val="20"/>
          <w:szCs w:val="20"/>
        </w:rPr>
        <w:t>complement</w:t>
      </w:r>
      <w:r w:rsidRPr="00146136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146136">
        <w:rPr>
          <w:sz w:val="20"/>
          <w:szCs w:val="20"/>
        </w:rPr>
        <w:t xml:space="preserve">o classroom learning and </w:t>
      </w:r>
      <w:r>
        <w:rPr>
          <w:sz w:val="20"/>
          <w:szCs w:val="20"/>
        </w:rPr>
        <w:t>can make a real difference in</w:t>
      </w:r>
      <w:r w:rsidRPr="00146136">
        <w:rPr>
          <w:sz w:val="20"/>
          <w:szCs w:val="20"/>
        </w:rPr>
        <w:t xml:space="preserve"> the lives of our students.  Thank you!</w:t>
      </w:r>
    </w:p>
    <w:p w14:paraId="3404F9B9" w14:textId="77777777" w:rsidR="008017CF" w:rsidRDefault="006757EB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219"/>
    <w:multiLevelType w:val="hybridMultilevel"/>
    <w:tmpl w:val="2B7E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0C"/>
    <w:rsid w:val="000C620C"/>
    <w:rsid w:val="00174249"/>
    <w:rsid w:val="001B441C"/>
    <w:rsid w:val="00211DE8"/>
    <w:rsid w:val="003C0447"/>
    <w:rsid w:val="004229BA"/>
    <w:rsid w:val="006757EB"/>
    <w:rsid w:val="00721905"/>
    <w:rsid w:val="008679E6"/>
    <w:rsid w:val="009734C7"/>
    <w:rsid w:val="00DE7AB1"/>
    <w:rsid w:val="00F0758C"/>
    <w:rsid w:val="00F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F98B"/>
  <w15:docId w15:val="{7ACD87E6-4CAC-455F-97F6-CD6C19B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2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20C"/>
    <w:pPr>
      <w:ind w:left="720"/>
      <w:contextualSpacing/>
    </w:pPr>
  </w:style>
  <w:style w:type="table" w:styleId="TableGrid">
    <w:name w:val="Table Grid"/>
    <w:basedOn w:val="TableNormal"/>
    <w:uiPriority w:val="59"/>
    <w:rsid w:val="000C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26531-C65E-480A-B2EC-8C864D884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5ED2A-5351-416C-ADDF-769F1A98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05A44-1331-4B31-9FCA-E9576640272D}">
  <ds:schemaRefs>
    <ds:schemaRef ds:uri="http://purl.org/dc/dcmitype/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3bcde74-b543-4668-a906-26d1a83cea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8</cp:revision>
  <dcterms:created xsi:type="dcterms:W3CDTF">2016-10-18T15:07:00Z</dcterms:created>
  <dcterms:modified xsi:type="dcterms:W3CDTF">2018-01-16T13:33:00Z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