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D9D24" w14:textId="77777777" w:rsidR="00C83C23" w:rsidRPr="00BE783A" w:rsidRDefault="00C83C23" w:rsidP="00C83C23">
      <w:pPr>
        <w:rPr>
          <w:b/>
          <w:sz w:val="24"/>
          <w:szCs w:val="24"/>
        </w:rPr>
      </w:pPr>
      <w:r>
        <w:rPr>
          <w:b/>
          <w:sz w:val="24"/>
          <w:szCs w:val="24"/>
        </w:rPr>
        <w:t>College and Career Fair</w:t>
      </w:r>
      <w:r w:rsidRPr="00BE783A">
        <w:rPr>
          <w:b/>
          <w:sz w:val="24"/>
          <w:szCs w:val="24"/>
        </w:rPr>
        <w:t xml:space="preserve"> Student Evaluation</w:t>
      </w:r>
    </w:p>
    <w:p w14:paraId="32ED9D25" w14:textId="77777777" w:rsidR="00C83C23" w:rsidRPr="000656BD" w:rsidRDefault="00C83C23" w:rsidP="00C83C23">
      <w:pPr>
        <w:rPr>
          <w:sz w:val="20"/>
          <w:szCs w:val="20"/>
        </w:rPr>
      </w:pPr>
    </w:p>
    <w:p w14:paraId="32ED9D26" w14:textId="77777777" w:rsidR="00C83C23" w:rsidRPr="000656BD" w:rsidRDefault="00C83C23" w:rsidP="00C83C23">
      <w:pPr>
        <w:rPr>
          <w:sz w:val="20"/>
          <w:szCs w:val="20"/>
        </w:rPr>
      </w:pPr>
      <w:r w:rsidRPr="000656BD">
        <w:rPr>
          <w:sz w:val="20"/>
          <w:szCs w:val="20"/>
        </w:rPr>
        <w:t xml:space="preserve">Thank you for participating in the </w:t>
      </w:r>
      <w:r>
        <w:rPr>
          <w:sz w:val="20"/>
          <w:szCs w:val="20"/>
        </w:rPr>
        <w:t>college and career fair</w:t>
      </w:r>
      <w:r w:rsidRPr="000656BD">
        <w:rPr>
          <w:sz w:val="20"/>
          <w:szCs w:val="20"/>
        </w:rPr>
        <w:t>.  Your feedback is important</w:t>
      </w:r>
      <w:r>
        <w:rPr>
          <w:sz w:val="20"/>
          <w:szCs w:val="20"/>
        </w:rPr>
        <w:t>.</w:t>
      </w:r>
      <w:r w:rsidRPr="000656BD">
        <w:rPr>
          <w:sz w:val="20"/>
          <w:szCs w:val="20"/>
        </w:rPr>
        <w:t xml:space="preserve">  Please complete the form and return it to your teacher.</w:t>
      </w:r>
    </w:p>
    <w:p w14:paraId="32ED9D27" w14:textId="77777777" w:rsidR="00C83C23" w:rsidRPr="000656BD" w:rsidRDefault="00C83C23" w:rsidP="00C83C23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C83C23" w:rsidRPr="000656BD" w14:paraId="32ED9D2A" w14:textId="77777777" w:rsidTr="00DC2096">
        <w:trPr>
          <w:trHeight w:val="432"/>
        </w:trPr>
        <w:tc>
          <w:tcPr>
            <w:tcW w:w="4788" w:type="dxa"/>
          </w:tcPr>
          <w:p w14:paraId="32ED9D28" w14:textId="77777777" w:rsidR="00C83C23" w:rsidRPr="000656BD" w:rsidRDefault="00C83C23" w:rsidP="00DC2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n</w:t>
            </w:r>
            <w:r w:rsidRPr="000656BD">
              <w:rPr>
                <w:sz w:val="20"/>
                <w:szCs w:val="20"/>
              </w:rPr>
              <w:t>ame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32ED9D29" w14:textId="77777777" w:rsidR="00C83C23" w:rsidRPr="000656BD" w:rsidRDefault="00C83C23" w:rsidP="00DC2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School:</w:t>
            </w:r>
          </w:p>
        </w:tc>
      </w:tr>
      <w:tr w:rsidR="00C83C23" w:rsidRPr="000656BD" w14:paraId="32ED9D2D" w14:textId="77777777" w:rsidTr="00DC2096">
        <w:trPr>
          <w:trHeight w:val="432"/>
        </w:trPr>
        <w:tc>
          <w:tcPr>
            <w:tcW w:w="4788" w:type="dxa"/>
          </w:tcPr>
          <w:p w14:paraId="32ED9D2B" w14:textId="77777777" w:rsidR="00C83C23" w:rsidRPr="000656BD" w:rsidRDefault="00C83C23" w:rsidP="00DC2096">
            <w:pPr>
              <w:rPr>
                <w:sz w:val="20"/>
                <w:szCs w:val="20"/>
              </w:rPr>
            </w:pPr>
            <w:r w:rsidRPr="000656BD">
              <w:rPr>
                <w:sz w:val="20"/>
                <w:szCs w:val="20"/>
              </w:rPr>
              <w:t xml:space="preserve">Date of </w:t>
            </w:r>
            <w:r>
              <w:rPr>
                <w:sz w:val="20"/>
                <w:szCs w:val="20"/>
              </w:rPr>
              <w:t>fair:</w:t>
            </w:r>
          </w:p>
        </w:tc>
        <w:tc>
          <w:tcPr>
            <w:tcW w:w="4788" w:type="dxa"/>
          </w:tcPr>
          <w:p w14:paraId="32ED9D2C" w14:textId="77777777" w:rsidR="00C83C23" w:rsidRPr="000656BD" w:rsidRDefault="00C83C23" w:rsidP="00DC2096">
            <w:pPr>
              <w:rPr>
                <w:sz w:val="20"/>
                <w:szCs w:val="20"/>
              </w:rPr>
            </w:pPr>
          </w:p>
        </w:tc>
      </w:tr>
    </w:tbl>
    <w:p w14:paraId="32ED9D2E" w14:textId="77777777" w:rsidR="00C83C23" w:rsidRPr="000656BD" w:rsidRDefault="00C83C23" w:rsidP="00C83C23">
      <w:pPr>
        <w:rPr>
          <w:sz w:val="20"/>
          <w:szCs w:val="20"/>
        </w:rPr>
      </w:pPr>
    </w:p>
    <w:p w14:paraId="32ED9D2F" w14:textId="77777777" w:rsidR="00C83C23" w:rsidRPr="000656BD" w:rsidRDefault="00C83C23" w:rsidP="00C83C23">
      <w:pPr>
        <w:rPr>
          <w:sz w:val="20"/>
          <w:szCs w:val="20"/>
        </w:rPr>
      </w:pPr>
      <w:r w:rsidRPr="000656BD">
        <w:rPr>
          <w:sz w:val="20"/>
          <w:szCs w:val="20"/>
        </w:rPr>
        <w:t>Please evaluate the experience in each of the following areas</w:t>
      </w:r>
      <w:r>
        <w:rPr>
          <w:sz w:val="20"/>
          <w:szCs w:val="20"/>
        </w:rPr>
        <w:t>:</w:t>
      </w:r>
      <w:r w:rsidRPr="000656BD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1869"/>
        <w:gridCol w:w="1869"/>
        <w:gridCol w:w="1869"/>
        <w:gridCol w:w="1862"/>
      </w:tblGrid>
      <w:tr w:rsidR="00C83C23" w:rsidRPr="000656BD" w14:paraId="32ED9D31" w14:textId="77777777" w:rsidTr="00DC2096">
        <w:tc>
          <w:tcPr>
            <w:tcW w:w="9576" w:type="dxa"/>
            <w:gridSpan w:val="5"/>
            <w:shd w:val="clear" w:color="auto" w:fill="000000" w:themeFill="text1"/>
          </w:tcPr>
          <w:p w14:paraId="32ED9D30" w14:textId="77777777" w:rsidR="00C83C23" w:rsidRPr="000656BD" w:rsidRDefault="00C83C23" w:rsidP="00DC2096">
            <w:pPr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BOOTHS</w:t>
            </w:r>
          </w:p>
        </w:tc>
      </w:tr>
      <w:tr w:rsidR="00C83C23" w:rsidRPr="000656BD" w14:paraId="32ED9D37" w14:textId="77777777" w:rsidTr="00DC2096">
        <w:tc>
          <w:tcPr>
            <w:tcW w:w="1915" w:type="dxa"/>
          </w:tcPr>
          <w:p w14:paraId="32ED9D32" w14:textId="77777777" w:rsidR="00C83C23" w:rsidRPr="000656BD" w:rsidRDefault="00C83C23" w:rsidP="00DC20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Booths were hands-on and interesting</w:t>
            </w:r>
          </w:p>
        </w:tc>
        <w:tc>
          <w:tcPr>
            <w:tcW w:w="1915" w:type="dxa"/>
          </w:tcPr>
          <w:p w14:paraId="32ED9D33" w14:textId="77777777" w:rsidR="00C83C23" w:rsidRPr="000656BD" w:rsidRDefault="00C83C23" w:rsidP="00DC2096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Exceeded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32ED9D34" w14:textId="77777777" w:rsidR="00C83C23" w:rsidRPr="000656BD" w:rsidRDefault="00C83C23" w:rsidP="00DC2096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Met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32ED9D35" w14:textId="77777777" w:rsidR="00C83C23" w:rsidRPr="000656BD" w:rsidRDefault="00C83C23" w:rsidP="00DC2096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Below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6" w:type="dxa"/>
          </w:tcPr>
          <w:p w14:paraId="32ED9D36" w14:textId="77777777" w:rsidR="00C83C23" w:rsidRPr="000656BD" w:rsidRDefault="00C83C23" w:rsidP="00DC2096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C83C23" w:rsidRPr="000656BD" w14:paraId="32ED9D3D" w14:textId="77777777" w:rsidTr="00DC2096">
        <w:tc>
          <w:tcPr>
            <w:tcW w:w="1915" w:type="dxa"/>
          </w:tcPr>
          <w:p w14:paraId="32ED9D38" w14:textId="77777777" w:rsidR="00C83C23" w:rsidRPr="000656BD" w:rsidRDefault="00C83C23" w:rsidP="00DC20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Representatives described their organizations in detail </w:t>
            </w:r>
          </w:p>
        </w:tc>
        <w:tc>
          <w:tcPr>
            <w:tcW w:w="1915" w:type="dxa"/>
          </w:tcPr>
          <w:p w14:paraId="32ED9D39" w14:textId="77777777" w:rsidR="00C83C23" w:rsidRPr="000656BD" w:rsidRDefault="00C83C23" w:rsidP="00DC2096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Exceeded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32ED9D3A" w14:textId="77777777" w:rsidR="00C83C23" w:rsidRPr="000656BD" w:rsidRDefault="00C83C23" w:rsidP="00DC2096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Met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32ED9D3B" w14:textId="77777777" w:rsidR="00C83C23" w:rsidRPr="000656BD" w:rsidRDefault="00C83C23" w:rsidP="00DC2096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Below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6" w:type="dxa"/>
          </w:tcPr>
          <w:p w14:paraId="32ED9D3C" w14:textId="77777777" w:rsidR="00C83C23" w:rsidRPr="000656BD" w:rsidRDefault="00C83C23" w:rsidP="00DC2096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C83C23" w:rsidRPr="000656BD" w14:paraId="32ED9D43" w14:textId="77777777" w:rsidTr="00DC2096">
        <w:tc>
          <w:tcPr>
            <w:tcW w:w="1915" w:type="dxa"/>
          </w:tcPr>
          <w:p w14:paraId="32ED9D3E" w14:textId="77777777" w:rsidR="00C83C23" w:rsidRDefault="00C83C23" w:rsidP="00DC20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Representatives were friendly</w:t>
            </w:r>
          </w:p>
        </w:tc>
        <w:tc>
          <w:tcPr>
            <w:tcW w:w="1915" w:type="dxa"/>
          </w:tcPr>
          <w:p w14:paraId="32ED9D3F" w14:textId="77777777" w:rsidR="00C83C23" w:rsidRPr="000656BD" w:rsidRDefault="00C83C23" w:rsidP="00DC2096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Exceeded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32ED9D40" w14:textId="77777777" w:rsidR="00C83C23" w:rsidRPr="000656BD" w:rsidRDefault="00C83C23" w:rsidP="00DC2096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Met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32ED9D41" w14:textId="77777777" w:rsidR="00C83C23" w:rsidRPr="000656BD" w:rsidRDefault="00C83C23" w:rsidP="00DC2096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Below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6" w:type="dxa"/>
          </w:tcPr>
          <w:p w14:paraId="32ED9D42" w14:textId="77777777" w:rsidR="00C83C23" w:rsidRPr="000656BD" w:rsidRDefault="00C83C23" w:rsidP="00DC2096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C83C23" w:rsidRPr="000656BD" w14:paraId="32ED9D45" w14:textId="77777777" w:rsidTr="00DC2096">
        <w:tc>
          <w:tcPr>
            <w:tcW w:w="9576" w:type="dxa"/>
            <w:gridSpan w:val="5"/>
            <w:shd w:val="clear" w:color="auto" w:fill="000000" w:themeFill="text1"/>
          </w:tcPr>
          <w:p w14:paraId="32ED9D44" w14:textId="77777777" w:rsidR="00C83C23" w:rsidRPr="000656BD" w:rsidRDefault="00C83C23" w:rsidP="00DC2096">
            <w:pPr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BREAKOUT SESSIONS (if applicable)</w:t>
            </w:r>
          </w:p>
        </w:tc>
      </w:tr>
      <w:tr w:rsidR="00C83C23" w:rsidRPr="000656BD" w14:paraId="32ED9D4B" w14:textId="77777777" w:rsidTr="00DC2096">
        <w:tc>
          <w:tcPr>
            <w:tcW w:w="1915" w:type="dxa"/>
          </w:tcPr>
          <w:p w14:paraId="32ED9D46" w14:textId="77777777" w:rsidR="00C83C23" w:rsidRPr="000656BD" w:rsidRDefault="00C83C23" w:rsidP="00DC20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Breakout sessions were helpful</w:t>
            </w:r>
          </w:p>
        </w:tc>
        <w:tc>
          <w:tcPr>
            <w:tcW w:w="1915" w:type="dxa"/>
          </w:tcPr>
          <w:p w14:paraId="32ED9D47" w14:textId="77777777" w:rsidR="00C83C23" w:rsidRPr="000656BD" w:rsidRDefault="00C83C23" w:rsidP="00DC2096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Exceeded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32ED9D48" w14:textId="77777777" w:rsidR="00C83C23" w:rsidRPr="000656BD" w:rsidRDefault="00C83C23" w:rsidP="00DC2096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Met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</w:tcPr>
          <w:p w14:paraId="32ED9D49" w14:textId="77777777" w:rsidR="00C83C23" w:rsidRPr="000656BD" w:rsidRDefault="00C83C23" w:rsidP="00DC2096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Below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6" w:type="dxa"/>
          </w:tcPr>
          <w:p w14:paraId="32ED9D4A" w14:textId="77777777" w:rsidR="00C83C23" w:rsidRPr="000656BD" w:rsidRDefault="00C83C23" w:rsidP="00DC2096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C83C23" w:rsidRPr="000656BD" w14:paraId="32ED9D4E" w14:textId="77777777" w:rsidTr="00DC2096">
        <w:tc>
          <w:tcPr>
            <w:tcW w:w="1915" w:type="dxa"/>
          </w:tcPr>
          <w:p w14:paraId="32ED9D4C" w14:textId="77777777" w:rsidR="00C83C23" w:rsidRPr="000656BD" w:rsidRDefault="00C83C23" w:rsidP="00DC20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Comments about breakout sessions</w:t>
            </w:r>
          </w:p>
        </w:tc>
        <w:tc>
          <w:tcPr>
            <w:tcW w:w="7661" w:type="dxa"/>
            <w:gridSpan w:val="4"/>
          </w:tcPr>
          <w:p w14:paraId="32ED9D4D" w14:textId="77777777" w:rsidR="00C83C23" w:rsidRPr="000656BD" w:rsidRDefault="00C83C23" w:rsidP="00DC2096">
            <w:pPr>
              <w:rPr>
                <w:sz w:val="16"/>
                <w:szCs w:val="16"/>
              </w:rPr>
            </w:pPr>
          </w:p>
        </w:tc>
      </w:tr>
      <w:tr w:rsidR="00C83C23" w:rsidRPr="000656BD" w14:paraId="32ED9D50" w14:textId="77777777" w:rsidTr="00DC2096">
        <w:tc>
          <w:tcPr>
            <w:tcW w:w="9576" w:type="dxa"/>
            <w:gridSpan w:val="5"/>
            <w:shd w:val="clear" w:color="auto" w:fill="000000" w:themeFill="text1"/>
          </w:tcPr>
          <w:p w14:paraId="32ED9D4F" w14:textId="77777777" w:rsidR="00C83C23" w:rsidRPr="000656BD" w:rsidRDefault="00C83C23" w:rsidP="00DC2096">
            <w:pPr>
              <w:rPr>
                <w:color w:val="FFFFFF" w:themeColor="background1"/>
                <w:sz w:val="20"/>
                <w:szCs w:val="20"/>
              </w:rPr>
            </w:pPr>
            <w:r w:rsidRPr="000656BD">
              <w:rPr>
                <w:color w:val="FFFFFF" w:themeColor="background1"/>
                <w:sz w:val="20"/>
                <w:szCs w:val="20"/>
              </w:rPr>
              <w:t>OVERALL EVALUATION</w:t>
            </w:r>
          </w:p>
        </w:tc>
      </w:tr>
      <w:tr w:rsidR="00C83C23" w:rsidRPr="000656BD" w14:paraId="32ED9D56" w14:textId="77777777" w:rsidTr="00DC2096">
        <w:trPr>
          <w:trHeight w:val="250"/>
        </w:trPr>
        <w:tc>
          <w:tcPr>
            <w:tcW w:w="1915" w:type="dxa"/>
            <w:shd w:val="clear" w:color="auto" w:fill="FFFFFF" w:themeFill="background1"/>
          </w:tcPr>
          <w:p w14:paraId="32ED9D51" w14:textId="77777777" w:rsidR="00C83C23" w:rsidRPr="000656BD" w:rsidRDefault="00C83C23" w:rsidP="00DC20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fair helped me learn more about careers and education programs</w:t>
            </w:r>
          </w:p>
        </w:tc>
        <w:tc>
          <w:tcPr>
            <w:tcW w:w="1915" w:type="dxa"/>
            <w:shd w:val="clear" w:color="auto" w:fill="FFFFFF" w:themeFill="background1"/>
          </w:tcPr>
          <w:p w14:paraId="32ED9D52" w14:textId="77777777" w:rsidR="00C83C23" w:rsidRPr="000656BD" w:rsidRDefault="00C83C23" w:rsidP="00DC2096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Exceeded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  <w:shd w:val="clear" w:color="auto" w:fill="FFFFFF" w:themeFill="background1"/>
          </w:tcPr>
          <w:p w14:paraId="32ED9D53" w14:textId="77777777" w:rsidR="00C83C23" w:rsidRPr="000656BD" w:rsidRDefault="00C83C23" w:rsidP="00DC2096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Met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  <w:shd w:val="clear" w:color="auto" w:fill="FFFFFF" w:themeFill="background1"/>
          </w:tcPr>
          <w:p w14:paraId="32ED9D54" w14:textId="77777777" w:rsidR="00C83C23" w:rsidRPr="000656BD" w:rsidRDefault="00C83C23" w:rsidP="00DC2096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Below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6" w:type="dxa"/>
            <w:shd w:val="clear" w:color="auto" w:fill="FFFFFF" w:themeFill="background1"/>
          </w:tcPr>
          <w:p w14:paraId="32ED9D55" w14:textId="77777777" w:rsidR="00C83C23" w:rsidRPr="000656BD" w:rsidRDefault="00C83C23" w:rsidP="00DC2096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C83C23" w:rsidRPr="000656BD" w14:paraId="32ED9D5C" w14:textId="77777777" w:rsidTr="00DC2096">
        <w:trPr>
          <w:trHeight w:val="250"/>
        </w:trPr>
        <w:tc>
          <w:tcPr>
            <w:tcW w:w="1915" w:type="dxa"/>
            <w:shd w:val="clear" w:color="auto" w:fill="FFFFFF" w:themeFill="background1"/>
          </w:tcPr>
          <w:p w14:paraId="32ED9D57" w14:textId="77777777" w:rsidR="00C83C23" w:rsidRPr="000656BD" w:rsidRDefault="00C83C23" w:rsidP="00DC20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 and career fair experience</w:t>
            </w:r>
          </w:p>
        </w:tc>
        <w:tc>
          <w:tcPr>
            <w:tcW w:w="1915" w:type="dxa"/>
            <w:shd w:val="clear" w:color="auto" w:fill="FFFFFF" w:themeFill="background1"/>
          </w:tcPr>
          <w:p w14:paraId="32ED9D58" w14:textId="77777777" w:rsidR="00C83C23" w:rsidRPr="000656BD" w:rsidRDefault="00C83C23" w:rsidP="00DC2096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Exceeded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  <w:shd w:val="clear" w:color="auto" w:fill="FFFFFF" w:themeFill="background1"/>
          </w:tcPr>
          <w:p w14:paraId="32ED9D59" w14:textId="77777777" w:rsidR="00C83C23" w:rsidRPr="000656BD" w:rsidRDefault="00C83C23" w:rsidP="00DC2096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Met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5" w:type="dxa"/>
            <w:shd w:val="clear" w:color="auto" w:fill="FFFFFF" w:themeFill="background1"/>
          </w:tcPr>
          <w:p w14:paraId="32ED9D5A" w14:textId="77777777" w:rsidR="00C83C23" w:rsidRPr="000656BD" w:rsidRDefault="00C83C23" w:rsidP="00DC2096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 xml:space="preserve">Below </w:t>
            </w:r>
            <w:r w:rsidRPr="00B04009">
              <w:rPr>
                <w:sz w:val="16"/>
                <w:szCs w:val="16"/>
              </w:rPr>
              <w:t>Expectations</w:t>
            </w:r>
          </w:p>
        </w:tc>
        <w:tc>
          <w:tcPr>
            <w:tcW w:w="1916" w:type="dxa"/>
            <w:shd w:val="clear" w:color="auto" w:fill="FFFFFF" w:themeFill="background1"/>
          </w:tcPr>
          <w:p w14:paraId="32ED9D5B" w14:textId="77777777" w:rsidR="00C83C23" w:rsidRPr="000656BD" w:rsidRDefault="00C83C23" w:rsidP="00DC2096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</w:tbl>
    <w:p w14:paraId="32ED9D5D" w14:textId="77777777" w:rsidR="00C83C23" w:rsidRPr="000656BD" w:rsidRDefault="00C83C23" w:rsidP="00C83C23">
      <w:pPr>
        <w:rPr>
          <w:sz w:val="20"/>
          <w:szCs w:val="20"/>
        </w:rPr>
      </w:pPr>
    </w:p>
    <w:p w14:paraId="32ED9D5E" w14:textId="77777777" w:rsidR="00C83C23" w:rsidRDefault="00C83C23" w:rsidP="00C83C23">
      <w:pPr>
        <w:rPr>
          <w:sz w:val="20"/>
          <w:szCs w:val="20"/>
        </w:rPr>
      </w:pPr>
      <w:r w:rsidRPr="000656BD">
        <w:rPr>
          <w:sz w:val="20"/>
          <w:szCs w:val="20"/>
        </w:rPr>
        <w:t xml:space="preserve">Would you recommend other students </w:t>
      </w:r>
      <w:r>
        <w:rPr>
          <w:sz w:val="20"/>
          <w:szCs w:val="20"/>
        </w:rPr>
        <w:t>attend a similar fair</w:t>
      </w:r>
      <w:r w:rsidRPr="000656BD">
        <w:rPr>
          <w:sz w:val="20"/>
          <w:szCs w:val="20"/>
        </w:rPr>
        <w:t>? Circle one and explain. YES  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3C23" w14:paraId="32ED9D61" w14:textId="77777777" w:rsidTr="00DC2096">
        <w:trPr>
          <w:trHeight w:val="432"/>
        </w:trPr>
        <w:tc>
          <w:tcPr>
            <w:tcW w:w="9576" w:type="dxa"/>
          </w:tcPr>
          <w:p w14:paraId="32ED9D5F" w14:textId="77777777" w:rsidR="00C83C23" w:rsidRDefault="00C83C23" w:rsidP="00DC2096">
            <w:pPr>
              <w:rPr>
                <w:sz w:val="20"/>
                <w:szCs w:val="20"/>
              </w:rPr>
            </w:pPr>
          </w:p>
          <w:p w14:paraId="32ED9D60" w14:textId="77777777" w:rsidR="00C83C23" w:rsidRDefault="00C83C23" w:rsidP="00DC2096">
            <w:pPr>
              <w:rPr>
                <w:sz w:val="20"/>
                <w:szCs w:val="20"/>
              </w:rPr>
            </w:pPr>
          </w:p>
        </w:tc>
      </w:tr>
    </w:tbl>
    <w:p w14:paraId="32ED9D62" w14:textId="77777777" w:rsidR="00C83C23" w:rsidRDefault="00C83C23" w:rsidP="00C83C23">
      <w:pPr>
        <w:rPr>
          <w:sz w:val="20"/>
          <w:szCs w:val="20"/>
        </w:rPr>
      </w:pPr>
    </w:p>
    <w:p w14:paraId="32ED9D63" w14:textId="33465468" w:rsidR="00C83C23" w:rsidRDefault="00C83C23" w:rsidP="00C83C23">
      <w:pPr>
        <w:rPr>
          <w:sz w:val="20"/>
          <w:szCs w:val="20"/>
        </w:rPr>
      </w:pPr>
      <w:r>
        <w:rPr>
          <w:sz w:val="20"/>
          <w:szCs w:val="20"/>
        </w:rPr>
        <w:t>Did the fair help you decide which career(s) you are interested in learning more about or careers in which you are not at all interested?  Explain why.</w:t>
      </w:r>
      <w:r w:rsidR="00E06A13">
        <w:rPr>
          <w:sz w:val="20"/>
          <w:szCs w:val="20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3C23" w14:paraId="32ED9D67" w14:textId="77777777" w:rsidTr="00DC2096">
        <w:trPr>
          <w:trHeight w:val="432"/>
        </w:trPr>
        <w:tc>
          <w:tcPr>
            <w:tcW w:w="9576" w:type="dxa"/>
          </w:tcPr>
          <w:p w14:paraId="32ED9D64" w14:textId="77777777" w:rsidR="00C83C23" w:rsidRDefault="00C83C23" w:rsidP="00DC2096">
            <w:pPr>
              <w:rPr>
                <w:sz w:val="20"/>
                <w:szCs w:val="20"/>
              </w:rPr>
            </w:pPr>
          </w:p>
          <w:p w14:paraId="32ED9D65" w14:textId="77777777" w:rsidR="00C83C23" w:rsidRDefault="00C83C23" w:rsidP="00DC2096">
            <w:pPr>
              <w:rPr>
                <w:sz w:val="20"/>
                <w:szCs w:val="20"/>
              </w:rPr>
            </w:pPr>
          </w:p>
          <w:p w14:paraId="32ED9D66" w14:textId="77777777" w:rsidR="00C83C23" w:rsidRDefault="00C83C23" w:rsidP="00DC2096">
            <w:pPr>
              <w:rPr>
                <w:sz w:val="20"/>
                <w:szCs w:val="20"/>
              </w:rPr>
            </w:pPr>
          </w:p>
        </w:tc>
      </w:tr>
    </w:tbl>
    <w:p w14:paraId="32ED9D68" w14:textId="77777777" w:rsidR="00C83C23" w:rsidRPr="000656BD" w:rsidRDefault="00C83C23" w:rsidP="00C83C23">
      <w:pPr>
        <w:rPr>
          <w:sz w:val="20"/>
          <w:szCs w:val="20"/>
        </w:rPr>
      </w:pPr>
    </w:p>
    <w:p w14:paraId="32ED9D69" w14:textId="77777777" w:rsidR="00C83C23" w:rsidRDefault="00C83C23" w:rsidP="00C83C23">
      <w:pPr>
        <w:rPr>
          <w:sz w:val="20"/>
          <w:szCs w:val="20"/>
        </w:rPr>
      </w:pPr>
      <w:r>
        <w:rPr>
          <w:sz w:val="20"/>
          <w:szCs w:val="20"/>
        </w:rPr>
        <w:t>What was the most interesting exhibit you visited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3C23" w14:paraId="32ED9D6D" w14:textId="77777777" w:rsidTr="00DC2096">
        <w:tc>
          <w:tcPr>
            <w:tcW w:w="9576" w:type="dxa"/>
          </w:tcPr>
          <w:p w14:paraId="32ED9D6A" w14:textId="77777777" w:rsidR="00C83C23" w:rsidRDefault="00C83C23" w:rsidP="00DC2096">
            <w:pPr>
              <w:rPr>
                <w:sz w:val="20"/>
                <w:szCs w:val="20"/>
              </w:rPr>
            </w:pPr>
          </w:p>
          <w:p w14:paraId="32ED9D6B" w14:textId="77777777" w:rsidR="00C83C23" w:rsidRDefault="00C83C23" w:rsidP="00DC2096">
            <w:pPr>
              <w:rPr>
                <w:sz w:val="20"/>
                <w:szCs w:val="20"/>
              </w:rPr>
            </w:pPr>
          </w:p>
          <w:p w14:paraId="32ED9D6C" w14:textId="77777777" w:rsidR="00C83C23" w:rsidRDefault="00C83C23" w:rsidP="00DC2096">
            <w:pPr>
              <w:rPr>
                <w:sz w:val="20"/>
                <w:szCs w:val="20"/>
              </w:rPr>
            </w:pPr>
          </w:p>
        </w:tc>
      </w:tr>
    </w:tbl>
    <w:p w14:paraId="32ED9D6E" w14:textId="77777777" w:rsidR="00C83C23" w:rsidRDefault="00C83C23" w:rsidP="00C83C23">
      <w:pPr>
        <w:rPr>
          <w:sz w:val="20"/>
          <w:szCs w:val="20"/>
        </w:rPr>
      </w:pPr>
    </w:p>
    <w:p w14:paraId="32ED9D6F" w14:textId="77777777" w:rsidR="00C83C23" w:rsidRDefault="00C83C23" w:rsidP="00C83C23">
      <w:pPr>
        <w:rPr>
          <w:sz w:val="20"/>
          <w:szCs w:val="20"/>
        </w:rPr>
      </w:pPr>
      <w:r>
        <w:rPr>
          <w:sz w:val="20"/>
          <w:szCs w:val="20"/>
        </w:rPr>
        <w:t>What was the least interesting exhibit you visited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3C23" w14:paraId="32ED9D73" w14:textId="77777777" w:rsidTr="00DC2096">
        <w:tc>
          <w:tcPr>
            <w:tcW w:w="9576" w:type="dxa"/>
          </w:tcPr>
          <w:p w14:paraId="32ED9D70" w14:textId="77777777" w:rsidR="00C83C23" w:rsidRDefault="00C83C23" w:rsidP="00DC2096">
            <w:pPr>
              <w:rPr>
                <w:sz w:val="20"/>
                <w:szCs w:val="20"/>
              </w:rPr>
            </w:pPr>
          </w:p>
          <w:p w14:paraId="32ED9D71" w14:textId="77777777" w:rsidR="00C83C23" w:rsidRDefault="00C83C23" w:rsidP="00DC2096">
            <w:pPr>
              <w:rPr>
                <w:sz w:val="20"/>
                <w:szCs w:val="20"/>
              </w:rPr>
            </w:pPr>
          </w:p>
          <w:p w14:paraId="32ED9D72" w14:textId="77777777" w:rsidR="00C83C23" w:rsidRDefault="00C83C23" w:rsidP="00DC2096">
            <w:pPr>
              <w:rPr>
                <w:sz w:val="20"/>
                <w:szCs w:val="20"/>
              </w:rPr>
            </w:pPr>
          </w:p>
        </w:tc>
      </w:tr>
    </w:tbl>
    <w:p w14:paraId="32ED9D74" w14:textId="77777777" w:rsidR="00C83C23" w:rsidRDefault="00C83C23" w:rsidP="00C83C23">
      <w:pPr>
        <w:rPr>
          <w:sz w:val="20"/>
          <w:szCs w:val="20"/>
        </w:rPr>
      </w:pPr>
    </w:p>
    <w:p w14:paraId="32ED9D75" w14:textId="77777777" w:rsidR="00C83C23" w:rsidRDefault="00C83C23" w:rsidP="00C83C23">
      <w:pPr>
        <w:rPr>
          <w:sz w:val="20"/>
          <w:szCs w:val="20"/>
        </w:rPr>
      </w:pPr>
      <w:r>
        <w:rPr>
          <w:sz w:val="20"/>
          <w:szCs w:val="20"/>
        </w:rPr>
        <w:t>Please provide additional comments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3C23" w14:paraId="32ED9D78" w14:textId="77777777" w:rsidTr="00DC2096">
        <w:trPr>
          <w:trHeight w:val="432"/>
        </w:trPr>
        <w:tc>
          <w:tcPr>
            <w:tcW w:w="9576" w:type="dxa"/>
          </w:tcPr>
          <w:p w14:paraId="32ED9D76" w14:textId="77777777" w:rsidR="00C83C23" w:rsidRDefault="00C83C23" w:rsidP="00DC2096">
            <w:pPr>
              <w:rPr>
                <w:sz w:val="20"/>
                <w:szCs w:val="20"/>
              </w:rPr>
            </w:pPr>
          </w:p>
          <w:p w14:paraId="32ED9D77" w14:textId="77777777" w:rsidR="00C83C23" w:rsidRDefault="00C83C23" w:rsidP="00DC2096">
            <w:pPr>
              <w:rPr>
                <w:sz w:val="20"/>
                <w:szCs w:val="20"/>
              </w:rPr>
            </w:pPr>
          </w:p>
        </w:tc>
      </w:tr>
    </w:tbl>
    <w:p w14:paraId="32ED9D79" w14:textId="77777777" w:rsidR="008017CF" w:rsidRDefault="00E06A13"/>
    <w:sectPr w:rsidR="0080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23"/>
    <w:rsid w:val="0002407C"/>
    <w:rsid w:val="00211DE8"/>
    <w:rsid w:val="003C0447"/>
    <w:rsid w:val="00692549"/>
    <w:rsid w:val="008679E6"/>
    <w:rsid w:val="00C83C23"/>
    <w:rsid w:val="00DE7AB1"/>
    <w:rsid w:val="00E0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D9D24"/>
  <w15:docId w15:val="{82A9F339-61DA-4579-B86E-7ABF286E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C2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9D768-3534-415E-BEA5-8B667A4A54F4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db233ec2-66d3-4ef5-8807-a2c006e6937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3bcde74-b543-4668-a906-26d1a83cea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D198A2-DB0A-40E4-B438-9DC07308B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8D429-AFE3-45BF-8F4C-640DA3851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4</cp:revision>
  <dcterms:created xsi:type="dcterms:W3CDTF">2016-10-18T15:23:00Z</dcterms:created>
  <dcterms:modified xsi:type="dcterms:W3CDTF">2018-01-16T13:43:00Z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