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A90E2" w14:textId="77777777" w:rsidR="00040754" w:rsidRDefault="00040754" w:rsidP="0004075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Externship Teacher</w:t>
      </w:r>
      <w:r w:rsidRPr="00847EA4">
        <w:rPr>
          <w:b/>
          <w:sz w:val="24"/>
          <w:szCs w:val="24"/>
        </w:rPr>
        <w:t xml:space="preserve"> Evaluation</w:t>
      </w:r>
    </w:p>
    <w:p w14:paraId="21DA90E3" w14:textId="77777777" w:rsidR="00040754" w:rsidRPr="00847EA4" w:rsidRDefault="00040754" w:rsidP="00040754">
      <w:pPr>
        <w:ind w:left="360"/>
        <w:rPr>
          <w:b/>
          <w:sz w:val="24"/>
          <w:szCs w:val="24"/>
        </w:rPr>
      </w:pPr>
    </w:p>
    <w:p w14:paraId="21DA90E4" w14:textId="77777777" w:rsidR="00040754" w:rsidRDefault="00040754" w:rsidP="00040754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Thank you for participating in the </w:t>
      </w:r>
      <w:r>
        <w:rPr>
          <w:sz w:val="20"/>
          <w:szCs w:val="20"/>
        </w:rPr>
        <w:t>externship</w:t>
      </w:r>
      <w:r w:rsidRPr="000656BD">
        <w:rPr>
          <w:sz w:val="20"/>
          <w:szCs w:val="20"/>
        </w:rPr>
        <w:t xml:space="preserve"> program.  Your feedback is impor</w:t>
      </w:r>
      <w:r>
        <w:rPr>
          <w:sz w:val="20"/>
          <w:szCs w:val="20"/>
        </w:rPr>
        <w:t>tant to continue providing enriching WBL opportunities to teachers.</w:t>
      </w:r>
    </w:p>
    <w:p w14:paraId="21DA90E5" w14:textId="77777777" w:rsidR="00040754" w:rsidRPr="000656BD" w:rsidRDefault="00040754" w:rsidP="00040754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310"/>
        <w:gridCol w:w="4662"/>
      </w:tblGrid>
      <w:tr w:rsidR="00040754" w:rsidRPr="000656BD" w14:paraId="21DA90E8" w14:textId="77777777" w:rsidTr="00367E2C">
        <w:trPr>
          <w:trHeight w:val="432"/>
        </w:trPr>
        <w:tc>
          <w:tcPr>
            <w:tcW w:w="4410" w:type="dxa"/>
          </w:tcPr>
          <w:p w14:paraId="21DA90E6" w14:textId="77777777" w:rsidR="00040754" w:rsidRPr="000656BD" w:rsidRDefault="00040754" w:rsidP="00367E2C">
            <w:pPr>
              <w:ind w:left="360" w:hanging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21DA90E7" w14:textId="77777777" w:rsidR="00040754" w:rsidRPr="000656BD" w:rsidRDefault="00040754" w:rsidP="00367E2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School:</w:t>
            </w:r>
          </w:p>
        </w:tc>
      </w:tr>
      <w:tr w:rsidR="00040754" w:rsidRPr="000656BD" w14:paraId="21DA90EB" w14:textId="77777777" w:rsidTr="00367E2C">
        <w:trPr>
          <w:trHeight w:val="432"/>
        </w:trPr>
        <w:tc>
          <w:tcPr>
            <w:tcW w:w="4410" w:type="dxa"/>
          </w:tcPr>
          <w:p w14:paraId="21DA90E9" w14:textId="77777777" w:rsidR="00040754" w:rsidRPr="000656BD" w:rsidRDefault="00040754" w:rsidP="00367E2C">
            <w:pPr>
              <w:ind w:left="360" w:hanging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Name of </w:t>
            </w:r>
            <w:r>
              <w:rPr>
                <w:sz w:val="20"/>
                <w:szCs w:val="20"/>
              </w:rPr>
              <w:t>h</w:t>
            </w:r>
            <w:r w:rsidRPr="000656BD">
              <w:rPr>
                <w:sz w:val="20"/>
                <w:szCs w:val="20"/>
              </w:rPr>
              <w:t>ost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21DA90EA" w14:textId="77777777" w:rsidR="00040754" w:rsidRPr="000656BD" w:rsidRDefault="00040754" w:rsidP="00367E2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 email:</w:t>
            </w:r>
          </w:p>
        </w:tc>
      </w:tr>
      <w:tr w:rsidR="00040754" w:rsidRPr="000656BD" w14:paraId="21DA90EE" w14:textId="77777777" w:rsidTr="00367E2C">
        <w:trPr>
          <w:trHeight w:val="432"/>
        </w:trPr>
        <w:tc>
          <w:tcPr>
            <w:tcW w:w="4410" w:type="dxa"/>
          </w:tcPr>
          <w:p w14:paraId="21DA90EC" w14:textId="77777777" w:rsidR="00040754" w:rsidRPr="000656BD" w:rsidRDefault="00040754" w:rsidP="00367E2C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 organization:</w:t>
            </w:r>
          </w:p>
        </w:tc>
        <w:tc>
          <w:tcPr>
            <w:tcW w:w="4788" w:type="dxa"/>
          </w:tcPr>
          <w:p w14:paraId="21DA90ED" w14:textId="77777777" w:rsidR="00040754" w:rsidRPr="000656BD" w:rsidRDefault="00040754" w:rsidP="00367E2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 phone n</w:t>
            </w:r>
            <w:r w:rsidRPr="000656BD">
              <w:rPr>
                <w:sz w:val="20"/>
                <w:szCs w:val="20"/>
              </w:rPr>
              <w:t>umber</w:t>
            </w:r>
            <w:r>
              <w:rPr>
                <w:sz w:val="20"/>
                <w:szCs w:val="20"/>
              </w:rPr>
              <w:t>:</w:t>
            </w:r>
          </w:p>
        </w:tc>
      </w:tr>
      <w:tr w:rsidR="00040754" w:rsidRPr="000656BD" w14:paraId="21DA90F1" w14:textId="77777777" w:rsidTr="00367E2C">
        <w:trPr>
          <w:trHeight w:val="432"/>
        </w:trPr>
        <w:tc>
          <w:tcPr>
            <w:tcW w:w="4410" w:type="dxa"/>
          </w:tcPr>
          <w:p w14:paraId="21DA90EF" w14:textId="77777777" w:rsidR="00040754" w:rsidRPr="000656BD" w:rsidRDefault="00040754" w:rsidP="00367E2C">
            <w:pPr>
              <w:ind w:left="360" w:hanging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s</w:t>
            </w:r>
            <w:r w:rsidRPr="000656BD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externship:</w:t>
            </w:r>
          </w:p>
        </w:tc>
        <w:tc>
          <w:tcPr>
            <w:tcW w:w="4788" w:type="dxa"/>
          </w:tcPr>
          <w:p w14:paraId="21DA90F0" w14:textId="77777777" w:rsidR="00040754" w:rsidRPr="000656BD" w:rsidRDefault="00040754" w:rsidP="00367E2C">
            <w:pPr>
              <w:ind w:left="360"/>
              <w:rPr>
                <w:sz w:val="20"/>
                <w:szCs w:val="20"/>
              </w:rPr>
            </w:pPr>
          </w:p>
        </w:tc>
      </w:tr>
    </w:tbl>
    <w:p w14:paraId="21DA90F2" w14:textId="77777777" w:rsidR="00040754" w:rsidRPr="000656BD" w:rsidRDefault="00040754" w:rsidP="00040754">
      <w:pPr>
        <w:ind w:left="360"/>
        <w:rPr>
          <w:sz w:val="20"/>
          <w:szCs w:val="20"/>
        </w:rPr>
      </w:pPr>
    </w:p>
    <w:p w14:paraId="21DA90F3" w14:textId="566C6B15" w:rsidR="00040754" w:rsidRDefault="00040754" w:rsidP="00040754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>Please evaluate the experience in each of the following areas.</w:t>
      </w:r>
      <w:bookmarkStart w:id="0" w:name="_GoBack"/>
      <w:bookmarkEnd w:id="0"/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518"/>
        <w:gridCol w:w="1867"/>
        <w:gridCol w:w="1867"/>
        <w:gridCol w:w="1867"/>
        <w:gridCol w:w="1853"/>
      </w:tblGrid>
      <w:tr w:rsidR="00040754" w:rsidRPr="000656BD" w14:paraId="21DA90F5" w14:textId="77777777" w:rsidTr="00367E2C">
        <w:tc>
          <w:tcPr>
            <w:tcW w:w="9198" w:type="dxa"/>
            <w:gridSpan w:val="5"/>
            <w:shd w:val="clear" w:color="auto" w:fill="000000" w:themeFill="text1"/>
          </w:tcPr>
          <w:p w14:paraId="21DA90F4" w14:textId="77777777" w:rsidR="00040754" w:rsidRPr="000656BD" w:rsidRDefault="00040754" w:rsidP="00367E2C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EMPLOYER HOST </w:t>
            </w:r>
          </w:p>
        </w:tc>
      </w:tr>
      <w:tr w:rsidR="00040754" w:rsidRPr="000656BD" w14:paraId="21DA90FB" w14:textId="77777777" w:rsidTr="00367E2C">
        <w:tc>
          <w:tcPr>
            <w:tcW w:w="1537" w:type="dxa"/>
          </w:tcPr>
          <w:p w14:paraId="21DA90F6" w14:textId="77777777" w:rsidR="00040754" w:rsidRPr="000656BD" w:rsidRDefault="00040754" w:rsidP="003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 two-way communication</w:t>
            </w:r>
          </w:p>
        </w:tc>
        <w:tc>
          <w:tcPr>
            <w:tcW w:w="1915" w:type="dxa"/>
          </w:tcPr>
          <w:p w14:paraId="21DA90F7" w14:textId="77777777" w:rsidR="00040754" w:rsidRPr="000656BD" w:rsidRDefault="00040754" w:rsidP="00367E2C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0F8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0F9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1DA90FA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40754" w:rsidRPr="000656BD" w14:paraId="21DA9101" w14:textId="77777777" w:rsidTr="00367E2C">
        <w:tc>
          <w:tcPr>
            <w:tcW w:w="1537" w:type="dxa"/>
          </w:tcPr>
          <w:p w14:paraId="21DA90FC" w14:textId="77777777" w:rsidR="00040754" w:rsidRDefault="00040754" w:rsidP="003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Treated me with respect</w:t>
            </w:r>
          </w:p>
        </w:tc>
        <w:tc>
          <w:tcPr>
            <w:tcW w:w="1915" w:type="dxa"/>
          </w:tcPr>
          <w:p w14:paraId="21DA90FD" w14:textId="77777777" w:rsidR="00040754" w:rsidRPr="000656BD" w:rsidRDefault="00040754" w:rsidP="00367E2C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0FE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0FF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1DA9100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40754" w:rsidRPr="000656BD" w14:paraId="21DA9107" w14:textId="77777777" w:rsidTr="00367E2C">
        <w:tc>
          <w:tcPr>
            <w:tcW w:w="1537" w:type="dxa"/>
          </w:tcPr>
          <w:p w14:paraId="21DA9102" w14:textId="77777777" w:rsidR="00040754" w:rsidRPr="000656BD" w:rsidRDefault="00040754" w:rsidP="003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</w:t>
            </w:r>
            <w:r w:rsidRPr="000656BD">
              <w:rPr>
                <w:sz w:val="16"/>
                <w:szCs w:val="16"/>
              </w:rPr>
              <w:t xml:space="preserve"> prepared for my</w:t>
            </w:r>
            <w:r>
              <w:rPr>
                <w:sz w:val="16"/>
                <w:szCs w:val="16"/>
              </w:rPr>
              <w:t xml:space="preserve"> externship</w:t>
            </w:r>
          </w:p>
        </w:tc>
        <w:tc>
          <w:tcPr>
            <w:tcW w:w="1915" w:type="dxa"/>
          </w:tcPr>
          <w:p w14:paraId="21DA9103" w14:textId="77777777" w:rsidR="00040754" w:rsidRPr="000656BD" w:rsidRDefault="00040754" w:rsidP="00367E2C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104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105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1DA9106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40754" w:rsidRPr="000656BD" w14:paraId="21DA9109" w14:textId="77777777" w:rsidTr="00367E2C">
        <w:tc>
          <w:tcPr>
            <w:tcW w:w="9198" w:type="dxa"/>
            <w:gridSpan w:val="5"/>
            <w:shd w:val="clear" w:color="auto" w:fill="000000" w:themeFill="text1"/>
          </w:tcPr>
          <w:p w14:paraId="21DA9108" w14:textId="77777777" w:rsidR="00040754" w:rsidRPr="000656BD" w:rsidRDefault="00040754" w:rsidP="00367E2C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EXTERNSHIP WORK</w:t>
            </w:r>
          </w:p>
        </w:tc>
      </w:tr>
      <w:tr w:rsidR="00040754" w:rsidRPr="000656BD" w14:paraId="21DA910F" w14:textId="77777777" w:rsidTr="00367E2C">
        <w:tc>
          <w:tcPr>
            <w:tcW w:w="1537" w:type="dxa"/>
          </w:tcPr>
          <w:p w14:paraId="21DA910A" w14:textId="77777777" w:rsidR="00040754" w:rsidRPr="000656BD" w:rsidRDefault="00040754" w:rsidP="003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was challenging</w:t>
            </w:r>
          </w:p>
        </w:tc>
        <w:tc>
          <w:tcPr>
            <w:tcW w:w="1915" w:type="dxa"/>
          </w:tcPr>
          <w:p w14:paraId="21DA910B" w14:textId="77777777" w:rsidR="00040754" w:rsidRPr="000656BD" w:rsidRDefault="00040754" w:rsidP="00367E2C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10C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10D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1DA910E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40754" w:rsidRPr="000656BD" w14:paraId="21DA9115" w14:textId="77777777" w:rsidTr="00367E2C">
        <w:tc>
          <w:tcPr>
            <w:tcW w:w="1537" w:type="dxa"/>
          </w:tcPr>
          <w:p w14:paraId="21DA9110" w14:textId="77777777" w:rsidR="00040754" w:rsidRDefault="00040754" w:rsidP="003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strengthened my ability to work in teams</w:t>
            </w:r>
          </w:p>
        </w:tc>
        <w:tc>
          <w:tcPr>
            <w:tcW w:w="1915" w:type="dxa"/>
          </w:tcPr>
          <w:p w14:paraId="21DA9111" w14:textId="77777777" w:rsidR="00040754" w:rsidRPr="000656BD" w:rsidRDefault="00040754" w:rsidP="00367E2C">
            <w:pPr>
              <w:ind w:left="360" w:hanging="2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Exceeded Expectations</w:t>
            </w:r>
          </w:p>
        </w:tc>
        <w:tc>
          <w:tcPr>
            <w:tcW w:w="1915" w:type="dxa"/>
          </w:tcPr>
          <w:p w14:paraId="21DA9112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 Expectations</w:t>
            </w:r>
          </w:p>
        </w:tc>
        <w:tc>
          <w:tcPr>
            <w:tcW w:w="1915" w:type="dxa"/>
          </w:tcPr>
          <w:p w14:paraId="21DA9113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Below Expectations</w:t>
            </w:r>
          </w:p>
        </w:tc>
        <w:tc>
          <w:tcPr>
            <w:tcW w:w="1916" w:type="dxa"/>
          </w:tcPr>
          <w:p w14:paraId="21DA9114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</w:tr>
      <w:tr w:rsidR="00040754" w:rsidRPr="000656BD" w14:paraId="21DA911B" w14:textId="77777777" w:rsidTr="00367E2C">
        <w:tc>
          <w:tcPr>
            <w:tcW w:w="1537" w:type="dxa"/>
          </w:tcPr>
          <w:p w14:paraId="21DA9116" w14:textId="77777777" w:rsidR="00040754" w:rsidRPr="000656BD" w:rsidRDefault="00040754" w:rsidP="003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was valuable for employer </w:t>
            </w:r>
          </w:p>
        </w:tc>
        <w:tc>
          <w:tcPr>
            <w:tcW w:w="1915" w:type="dxa"/>
          </w:tcPr>
          <w:p w14:paraId="21DA9117" w14:textId="77777777" w:rsidR="00040754" w:rsidRPr="000656BD" w:rsidRDefault="00040754" w:rsidP="00367E2C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118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119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1DA911A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40754" w:rsidRPr="000656BD" w14:paraId="21DA9121" w14:textId="77777777" w:rsidTr="00367E2C">
        <w:tc>
          <w:tcPr>
            <w:tcW w:w="1537" w:type="dxa"/>
          </w:tcPr>
          <w:p w14:paraId="21DA911C" w14:textId="77777777" w:rsidR="00040754" w:rsidRPr="000656BD" w:rsidRDefault="00040754" w:rsidP="003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gained knowledge of this industry</w:t>
            </w:r>
          </w:p>
        </w:tc>
        <w:tc>
          <w:tcPr>
            <w:tcW w:w="1915" w:type="dxa"/>
          </w:tcPr>
          <w:p w14:paraId="21DA911D" w14:textId="77777777" w:rsidR="00040754" w:rsidRPr="000656BD" w:rsidRDefault="00040754" w:rsidP="00367E2C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11E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21DA911F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21DA9120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40754" w:rsidRPr="000656BD" w14:paraId="21DA9123" w14:textId="77777777" w:rsidTr="00367E2C">
        <w:tc>
          <w:tcPr>
            <w:tcW w:w="9198" w:type="dxa"/>
            <w:gridSpan w:val="5"/>
            <w:shd w:val="clear" w:color="auto" w:fill="000000" w:themeFill="text1"/>
          </w:tcPr>
          <w:p w14:paraId="21DA9122" w14:textId="77777777" w:rsidR="00040754" w:rsidRPr="000656BD" w:rsidRDefault="00040754" w:rsidP="00367E2C">
            <w:pPr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040754" w:rsidRPr="000656BD" w14:paraId="21DA9129" w14:textId="77777777" w:rsidTr="00367E2C">
        <w:trPr>
          <w:trHeight w:val="250"/>
        </w:trPr>
        <w:tc>
          <w:tcPr>
            <w:tcW w:w="1537" w:type="dxa"/>
            <w:shd w:val="clear" w:color="auto" w:fill="FFFFFF" w:themeFill="background1"/>
          </w:tcPr>
          <w:p w14:paraId="21DA9124" w14:textId="77777777" w:rsidR="00040754" w:rsidRPr="000656BD" w:rsidRDefault="00040754" w:rsidP="003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will be better able to prepare my students for WBL</w:t>
            </w:r>
          </w:p>
        </w:tc>
        <w:tc>
          <w:tcPr>
            <w:tcW w:w="1915" w:type="dxa"/>
            <w:shd w:val="clear" w:color="auto" w:fill="FFFFFF" w:themeFill="background1"/>
          </w:tcPr>
          <w:p w14:paraId="21DA9125" w14:textId="77777777" w:rsidR="00040754" w:rsidRPr="000656BD" w:rsidRDefault="00040754" w:rsidP="00367E2C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21DA9126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21DA9127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21DA9128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40754" w:rsidRPr="000656BD" w14:paraId="21DA912F" w14:textId="77777777" w:rsidTr="00367E2C">
        <w:trPr>
          <w:trHeight w:val="250"/>
        </w:trPr>
        <w:tc>
          <w:tcPr>
            <w:tcW w:w="1537" w:type="dxa"/>
            <w:shd w:val="clear" w:color="auto" w:fill="FFFFFF" w:themeFill="background1"/>
          </w:tcPr>
          <w:p w14:paraId="21DA912A" w14:textId="77777777" w:rsidR="00040754" w:rsidRPr="000656BD" w:rsidRDefault="00040754" w:rsidP="003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proud of my externship accomplishments</w:t>
            </w:r>
          </w:p>
        </w:tc>
        <w:tc>
          <w:tcPr>
            <w:tcW w:w="1915" w:type="dxa"/>
            <w:shd w:val="clear" w:color="auto" w:fill="FFFFFF" w:themeFill="background1"/>
          </w:tcPr>
          <w:p w14:paraId="21DA912B" w14:textId="77777777" w:rsidR="00040754" w:rsidRPr="000656BD" w:rsidRDefault="00040754" w:rsidP="00367E2C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21DA912C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21DA912D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21DA912E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40754" w:rsidRPr="000656BD" w14:paraId="21DA9135" w14:textId="77777777" w:rsidTr="00367E2C">
        <w:trPr>
          <w:trHeight w:val="250"/>
        </w:trPr>
        <w:tc>
          <w:tcPr>
            <w:tcW w:w="1537" w:type="dxa"/>
            <w:shd w:val="clear" w:color="auto" w:fill="FFFFFF" w:themeFill="background1"/>
          </w:tcPr>
          <w:p w14:paraId="21DA9130" w14:textId="77777777" w:rsidR="00040754" w:rsidRDefault="00040754" w:rsidP="003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will incorporate my learning into classroom instruction</w:t>
            </w:r>
          </w:p>
        </w:tc>
        <w:tc>
          <w:tcPr>
            <w:tcW w:w="1915" w:type="dxa"/>
            <w:shd w:val="clear" w:color="auto" w:fill="FFFFFF" w:themeFill="background1"/>
          </w:tcPr>
          <w:p w14:paraId="21DA9131" w14:textId="77777777" w:rsidR="00040754" w:rsidRPr="000656BD" w:rsidRDefault="00040754" w:rsidP="00367E2C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21DA9132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21DA9133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21DA9134" w14:textId="77777777" w:rsidR="00040754" w:rsidRPr="000656BD" w:rsidRDefault="00040754" w:rsidP="00367E2C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21DA9136" w14:textId="77777777" w:rsidR="00040754" w:rsidRPr="000656BD" w:rsidRDefault="00040754" w:rsidP="00040754">
      <w:pPr>
        <w:ind w:left="360"/>
        <w:rPr>
          <w:sz w:val="20"/>
          <w:szCs w:val="20"/>
        </w:rPr>
      </w:pPr>
    </w:p>
    <w:p w14:paraId="21DA9137" w14:textId="77777777" w:rsidR="00040754" w:rsidRPr="000656BD" w:rsidRDefault="00040754" w:rsidP="00040754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recommend other </w:t>
      </w:r>
      <w:r>
        <w:rPr>
          <w:sz w:val="20"/>
          <w:szCs w:val="20"/>
        </w:rPr>
        <w:t>teachers extern</w:t>
      </w:r>
      <w:r w:rsidRPr="000656BD">
        <w:rPr>
          <w:sz w:val="20"/>
          <w:szCs w:val="20"/>
        </w:rPr>
        <w:t xml:space="preserve"> with this organization? Circle one and explain. YES   NO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40754" w14:paraId="21DA913A" w14:textId="77777777" w:rsidTr="00367E2C">
        <w:tc>
          <w:tcPr>
            <w:tcW w:w="9576" w:type="dxa"/>
          </w:tcPr>
          <w:p w14:paraId="21DA9138" w14:textId="77777777" w:rsidR="00040754" w:rsidRDefault="00040754" w:rsidP="00367E2C">
            <w:pPr>
              <w:rPr>
                <w:sz w:val="20"/>
                <w:szCs w:val="20"/>
              </w:rPr>
            </w:pPr>
          </w:p>
          <w:p w14:paraId="21DA9139" w14:textId="77777777" w:rsidR="00040754" w:rsidRDefault="00040754" w:rsidP="00367E2C">
            <w:pPr>
              <w:rPr>
                <w:sz w:val="20"/>
                <w:szCs w:val="20"/>
              </w:rPr>
            </w:pPr>
          </w:p>
        </w:tc>
      </w:tr>
    </w:tbl>
    <w:p w14:paraId="21DA913B" w14:textId="77777777" w:rsidR="00040754" w:rsidRDefault="00040754" w:rsidP="00040754">
      <w:pPr>
        <w:ind w:left="360"/>
        <w:rPr>
          <w:sz w:val="20"/>
          <w:szCs w:val="20"/>
        </w:rPr>
      </w:pPr>
    </w:p>
    <w:p w14:paraId="21DA913C" w14:textId="77777777" w:rsidR="00040754" w:rsidRDefault="00040754" w:rsidP="00040754">
      <w:pPr>
        <w:ind w:left="360"/>
        <w:rPr>
          <w:sz w:val="20"/>
          <w:szCs w:val="20"/>
        </w:rPr>
      </w:pPr>
      <w:r>
        <w:rPr>
          <w:sz w:val="20"/>
          <w:szCs w:val="20"/>
        </w:rPr>
        <w:t>How do you plan to use what you learned to enrich your teaching?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40754" w14:paraId="21DA913F" w14:textId="77777777" w:rsidTr="00367E2C">
        <w:trPr>
          <w:trHeight w:val="485"/>
        </w:trPr>
        <w:tc>
          <w:tcPr>
            <w:tcW w:w="9216" w:type="dxa"/>
          </w:tcPr>
          <w:p w14:paraId="21DA913D" w14:textId="77777777" w:rsidR="00040754" w:rsidRDefault="00040754" w:rsidP="00367E2C">
            <w:pPr>
              <w:rPr>
                <w:sz w:val="20"/>
                <w:szCs w:val="20"/>
              </w:rPr>
            </w:pPr>
          </w:p>
          <w:p w14:paraId="21DA913E" w14:textId="77777777" w:rsidR="00040754" w:rsidRDefault="00040754" w:rsidP="00367E2C">
            <w:pPr>
              <w:rPr>
                <w:sz w:val="20"/>
                <w:szCs w:val="20"/>
              </w:rPr>
            </w:pPr>
          </w:p>
        </w:tc>
      </w:tr>
    </w:tbl>
    <w:p w14:paraId="21DA9140" w14:textId="77777777" w:rsidR="00040754" w:rsidRDefault="00040754" w:rsidP="00040754">
      <w:pPr>
        <w:ind w:left="360"/>
        <w:rPr>
          <w:sz w:val="20"/>
          <w:szCs w:val="20"/>
        </w:rPr>
      </w:pPr>
    </w:p>
    <w:p w14:paraId="21DA9141" w14:textId="77777777" w:rsidR="00040754" w:rsidRDefault="00040754" w:rsidP="00040754">
      <w:pPr>
        <w:rPr>
          <w:sz w:val="20"/>
          <w:szCs w:val="20"/>
        </w:rPr>
      </w:pPr>
      <w:r>
        <w:rPr>
          <w:sz w:val="20"/>
          <w:szCs w:val="20"/>
        </w:rPr>
        <w:t xml:space="preserve">         What suggestions do you have for strengthening the teacher externship program?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040754" w14:paraId="21DA9144" w14:textId="77777777" w:rsidTr="00367E2C">
        <w:tc>
          <w:tcPr>
            <w:tcW w:w="9198" w:type="dxa"/>
          </w:tcPr>
          <w:p w14:paraId="21DA9142" w14:textId="77777777" w:rsidR="00040754" w:rsidRDefault="00040754" w:rsidP="00367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21DA9143" w14:textId="77777777" w:rsidR="00040754" w:rsidRDefault="00040754" w:rsidP="00367E2C">
            <w:pPr>
              <w:rPr>
                <w:sz w:val="20"/>
                <w:szCs w:val="20"/>
              </w:rPr>
            </w:pPr>
          </w:p>
        </w:tc>
      </w:tr>
    </w:tbl>
    <w:p w14:paraId="21DA9145" w14:textId="77777777" w:rsidR="008017CF" w:rsidRDefault="00F9688F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54"/>
    <w:rsid w:val="00040754"/>
    <w:rsid w:val="00131740"/>
    <w:rsid w:val="00211DE8"/>
    <w:rsid w:val="003C0447"/>
    <w:rsid w:val="008679E6"/>
    <w:rsid w:val="00927913"/>
    <w:rsid w:val="00DE7AB1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90E2"/>
  <w15:docId w15:val="{B6170903-BE12-4A4C-B9C1-1553A2FD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7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E98C3-DDAB-4180-8246-DE36E3499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E8F5F-ED13-425E-BFA9-36C0F506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E9A44-B339-4DFF-9E01-6F25A651F5E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233ec2-66d3-4ef5-8807-a2c006e69374"/>
    <ds:schemaRef ds:uri="http://purl.org/dc/elements/1.1/"/>
    <ds:schemaRef ds:uri="13bcde74-b543-4668-a906-26d1a83ce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4</cp:revision>
  <dcterms:created xsi:type="dcterms:W3CDTF">2016-10-25T14:46:00Z</dcterms:created>
  <dcterms:modified xsi:type="dcterms:W3CDTF">2018-01-16T15:43:00Z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