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42618" w14:textId="77777777" w:rsidR="006302EB" w:rsidRDefault="006302EB" w:rsidP="006302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 Speaker Student Notes and Observations Form </w:t>
      </w:r>
    </w:p>
    <w:p w14:paraId="48042619" w14:textId="77777777" w:rsidR="006302EB" w:rsidRDefault="006302EB" w:rsidP="006302EB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086"/>
        <w:gridCol w:w="4464"/>
      </w:tblGrid>
      <w:tr w:rsidR="006302EB" w14:paraId="4804261B" w14:textId="77777777" w:rsidTr="00141A15">
        <w:trPr>
          <w:trHeight w:val="350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04261A" w14:textId="2D40596A" w:rsidR="006302EB" w:rsidRDefault="006302EB" w:rsidP="00141A15">
            <w:pPr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Speaker Information</w:t>
            </w:r>
          </w:p>
        </w:tc>
      </w:tr>
      <w:tr w:rsidR="006302EB" w14:paraId="4804261E" w14:textId="77777777" w:rsidTr="00141A15">
        <w:trPr>
          <w:trHeight w:val="57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61C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speaker: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61D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title of speaker:</w:t>
            </w:r>
          </w:p>
        </w:tc>
      </w:tr>
      <w:tr w:rsidR="006302EB" w14:paraId="48042621" w14:textId="77777777" w:rsidTr="00141A15">
        <w:trPr>
          <w:trHeight w:val="576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61F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 where speaker works: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620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guest speaker visit:</w:t>
            </w:r>
          </w:p>
        </w:tc>
      </w:tr>
      <w:tr w:rsidR="006302EB" w14:paraId="48042623" w14:textId="77777777" w:rsidTr="00141A15">
        <w:trPr>
          <w:trHeight w:val="576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622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Speaker’s education and training history:</w:t>
            </w:r>
          </w:p>
        </w:tc>
      </w:tr>
      <w:tr w:rsidR="006302EB" w14:paraId="48042625" w14:textId="77777777" w:rsidTr="00141A15">
        <w:trPr>
          <w:trHeight w:val="576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624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Speaker’s career history:</w:t>
            </w:r>
          </w:p>
        </w:tc>
      </w:tr>
    </w:tbl>
    <w:p w14:paraId="48042626" w14:textId="77777777" w:rsidR="006302EB" w:rsidRDefault="006302EB" w:rsidP="006302EB">
      <w:pPr>
        <w:ind w:left="360"/>
        <w:rPr>
          <w:sz w:val="16"/>
          <w:szCs w:val="16"/>
        </w:rPr>
      </w:pPr>
    </w:p>
    <w:p w14:paraId="48042627" w14:textId="77777777" w:rsidR="006302EB" w:rsidRDefault="006302EB" w:rsidP="006302EB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627"/>
      </w:tblGrid>
      <w:tr w:rsidR="006302EB" w14:paraId="48042629" w14:textId="77777777" w:rsidTr="00141A15">
        <w:trPr>
          <w:trHeight w:val="35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042628" w14:textId="77777777" w:rsidR="006302EB" w:rsidRDefault="006302EB" w:rsidP="00141A15">
            <w:pPr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Careers Available in Speaker’s Field</w:t>
            </w:r>
          </w:p>
        </w:tc>
      </w:tr>
      <w:tr w:rsidR="006302EB" w14:paraId="4804262C" w14:textId="77777777" w:rsidTr="00141A15">
        <w:trPr>
          <w:trHeight w:val="593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2A" w14:textId="11C10EB2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kinds of careers are available in this organization</w:t>
            </w:r>
            <w:r w:rsidR="00F36FF0">
              <w:rPr>
                <w:sz w:val="16"/>
                <w:szCs w:val="16"/>
              </w:rPr>
              <w:t xml:space="preserve"> or field</w:t>
            </w:r>
            <w:r>
              <w:rPr>
                <w:sz w:val="16"/>
                <w:szCs w:val="16"/>
              </w:rPr>
              <w:t>?</w:t>
            </w:r>
          </w:p>
          <w:p w14:paraId="4804262B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  <w:tr w:rsidR="006302EB" w14:paraId="4804262E" w14:textId="77777777" w:rsidTr="00141A15">
        <w:trPr>
          <w:trHeight w:val="725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2D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kinds of things do employees in these careers do?</w:t>
            </w:r>
          </w:p>
        </w:tc>
      </w:tr>
    </w:tbl>
    <w:p w14:paraId="4804262F" w14:textId="77777777" w:rsidR="006302EB" w:rsidRDefault="006302EB" w:rsidP="006302EB">
      <w:pPr>
        <w:ind w:left="360"/>
        <w:rPr>
          <w:sz w:val="16"/>
          <w:szCs w:val="16"/>
        </w:rPr>
      </w:pPr>
    </w:p>
    <w:p w14:paraId="48042630" w14:textId="77777777" w:rsidR="006302EB" w:rsidRDefault="006302EB" w:rsidP="006302EB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582"/>
      </w:tblGrid>
      <w:tr w:rsidR="006302EB" w14:paraId="48042632" w14:textId="77777777" w:rsidTr="00141A15">
        <w:trPr>
          <w:trHeight w:val="332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042631" w14:textId="77777777" w:rsidR="006302EB" w:rsidRDefault="006302EB" w:rsidP="00141A15">
            <w:pPr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Career Potential</w:t>
            </w:r>
          </w:p>
        </w:tc>
      </w:tr>
      <w:tr w:rsidR="006302EB" w14:paraId="48042636" w14:textId="77777777" w:rsidTr="00141A15">
        <w:trPr>
          <w:trHeight w:val="20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33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would I need to get a job in this field?  (education/training/background experience)</w:t>
            </w:r>
          </w:p>
          <w:p w14:paraId="48042634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35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  <w:tr w:rsidR="006302EB" w14:paraId="4804263A" w14:textId="77777777" w:rsidTr="00141A15">
        <w:trPr>
          <w:trHeight w:val="20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37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would I need to get ahead in this career?  </w:t>
            </w:r>
          </w:p>
          <w:p w14:paraId="48042638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39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  <w:tr w:rsidR="006302EB" w14:paraId="4804263E" w14:textId="77777777" w:rsidTr="00141A15">
        <w:trPr>
          <w:trHeight w:val="20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3B" w14:textId="60B81583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the </w:t>
            </w:r>
            <w:r w:rsidR="00DA4028">
              <w:rPr>
                <w:sz w:val="16"/>
                <w:szCs w:val="16"/>
              </w:rPr>
              <w:t>outlook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for this career?</w:t>
            </w:r>
          </w:p>
          <w:p w14:paraId="4804263C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3D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  <w:tr w:rsidR="006302EB" w14:paraId="48042642" w14:textId="77777777" w:rsidTr="00141A15">
        <w:trPr>
          <w:trHeight w:val="20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3F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potential salary ranges for this career?  (entry level and top level)</w:t>
            </w:r>
          </w:p>
          <w:p w14:paraId="48042640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41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</w:tbl>
    <w:p w14:paraId="48042643" w14:textId="77777777" w:rsidR="006302EB" w:rsidRDefault="006302EB" w:rsidP="006302EB">
      <w:pPr>
        <w:ind w:left="360"/>
        <w:rPr>
          <w:sz w:val="20"/>
          <w:szCs w:val="20"/>
          <w:u w:val="thick"/>
        </w:rPr>
      </w:pPr>
    </w:p>
    <w:p w14:paraId="48042644" w14:textId="77777777" w:rsidR="006302EB" w:rsidRDefault="006302EB" w:rsidP="006302EB">
      <w:pPr>
        <w:ind w:left="360"/>
        <w:rPr>
          <w:sz w:val="20"/>
          <w:szCs w:val="20"/>
          <w:u w:val="thick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582"/>
      </w:tblGrid>
      <w:tr w:rsidR="006302EB" w14:paraId="48042646" w14:textId="77777777" w:rsidTr="00141A15">
        <w:trPr>
          <w:trHeight w:val="350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042645" w14:textId="77777777" w:rsidR="006302EB" w:rsidRDefault="006302EB" w:rsidP="00141A15">
            <w:pPr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Observations</w:t>
            </w:r>
          </w:p>
        </w:tc>
      </w:tr>
      <w:tr w:rsidR="006302EB" w14:paraId="4804264A" w14:textId="77777777" w:rsidTr="00141A15">
        <w:trPr>
          <w:trHeight w:val="249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47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did you learn that was surprising?</w:t>
            </w:r>
          </w:p>
          <w:p w14:paraId="48042648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49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  <w:tr w:rsidR="006302EB" w14:paraId="4804264F" w14:textId="77777777" w:rsidTr="00141A15">
        <w:trPr>
          <w:trHeight w:val="141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4B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will this experience inform your future education or career plans?</w:t>
            </w:r>
          </w:p>
          <w:p w14:paraId="4804264C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4D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4E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  <w:tr w:rsidR="006302EB" w14:paraId="48042657" w14:textId="77777777" w:rsidTr="00141A15">
        <w:trPr>
          <w:trHeight w:val="141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50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this space for additional notes.</w:t>
            </w:r>
          </w:p>
          <w:p w14:paraId="48042651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52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53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54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55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  <w:p w14:paraId="48042656" w14:textId="77777777" w:rsidR="006302EB" w:rsidRDefault="006302EB" w:rsidP="00141A15">
            <w:pPr>
              <w:ind w:left="360"/>
              <w:rPr>
                <w:sz w:val="16"/>
                <w:szCs w:val="16"/>
              </w:rPr>
            </w:pPr>
          </w:p>
        </w:tc>
      </w:tr>
    </w:tbl>
    <w:p w14:paraId="48042658" w14:textId="77777777" w:rsidR="006302EB" w:rsidRDefault="006302EB" w:rsidP="006302EB"/>
    <w:p w14:paraId="48042659" w14:textId="77777777" w:rsidR="008017CF" w:rsidRDefault="00DA4028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EB"/>
    <w:rsid w:val="00143A69"/>
    <w:rsid w:val="001B187B"/>
    <w:rsid w:val="00211DE8"/>
    <w:rsid w:val="003C0447"/>
    <w:rsid w:val="006302EB"/>
    <w:rsid w:val="008679E6"/>
    <w:rsid w:val="00C808D8"/>
    <w:rsid w:val="00DA4028"/>
    <w:rsid w:val="00DE7AB1"/>
    <w:rsid w:val="00F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2618"/>
  <w15:docId w15:val="{BAD42177-871D-4E9F-B2C0-1BC3DE0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2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63660-64F0-42B4-9D63-350E3EAA8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EEC9A-4C06-4F87-BFA6-DDA1111B0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64B29-611D-49A1-BF76-0C6ADA2015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13bcde74-b543-4668-a906-26d1a83ce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2016-10-14T17:50:00Z</dcterms:created>
  <dcterms:modified xsi:type="dcterms:W3CDTF">2018-01-16T12:55:00Z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