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0B01" w14:textId="77777777" w:rsidR="00013C63" w:rsidRDefault="00013C63" w:rsidP="00013C63">
      <w:pPr>
        <w:rPr>
          <w:b/>
          <w:sz w:val="24"/>
          <w:szCs w:val="24"/>
        </w:rPr>
      </w:pPr>
      <w:r w:rsidRPr="00847EA4">
        <w:rPr>
          <w:b/>
          <w:sz w:val="24"/>
          <w:szCs w:val="24"/>
        </w:rPr>
        <w:t>Job Shadow Student Evaluation</w:t>
      </w:r>
    </w:p>
    <w:p w14:paraId="588C0B02" w14:textId="77777777" w:rsidR="00013C63" w:rsidRPr="00847EA4" w:rsidRDefault="00013C63" w:rsidP="00013C63">
      <w:pPr>
        <w:ind w:left="360"/>
        <w:rPr>
          <w:b/>
          <w:sz w:val="24"/>
          <w:szCs w:val="24"/>
        </w:rPr>
      </w:pPr>
    </w:p>
    <w:p w14:paraId="588C0B03" w14:textId="77777777" w:rsidR="00013C63" w:rsidRPr="000656BD" w:rsidRDefault="00013C63" w:rsidP="00013C63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>Thank you for pa</w:t>
      </w:r>
      <w:r>
        <w:rPr>
          <w:sz w:val="20"/>
          <w:szCs w:val="20"/>
        </w:rPr>
        <w:t>rticipating in the job shadow</w:t>
      </w:r>
      <w:r w:rsidRPr="000656BD">
        <w:rPr>
          <w:sz w:val="20"/>
          <w:szCs w:val="20"/>
        </w:rPr>
        <w:t xml:space="preserve"> program.  Your feedback is important to </w:t>
      </w:r>
      <w:r>
        <w:rPr>
          <w:sz w:val="20"/>
          <w:szCs w:val="20"/>
        </w:rPr>
        <w:t>improving the experiences of future students.</w:t>
      </w:r>
      <w:r w:rsidRPr="000656BD">
        <w:rPr>
          <w:sz w:val="20"/>
          <w:szCs w:val="20"/>
        </w:rPr>
        <w:t xml:space="preserve">  Please complete the form and return it to your teacher.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308"/>
        <w:gridCol w:w="4664"/>
      </w:tblGrid>
      <w:tr w:rsidR="00013C63" w:rsidRPr="000656BD" w14:paraId="588C0B06" w14:textId="77777777" w:rsidTr="007A4353">
        <w:trPr>
          <w:trHeight w:val="432"/>
        </w:trPr>
        <w:tc>
          <w:tcPr>
            <w:tcW w:w="4410" w:type="dxa"/>
          </w:tcPr>
          <w:p w14:paraId="588C0B04" w14:textId="77777777" w:rsidR="00013C63" w:rsidRPr="000656BD" w:rsidRDefault="00013C63" w:rsidP="007A4353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</w:t>
            </w:r>
            <w:r w:rsidRPr="000656BD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588C0B05" w14:textId="77777777" w:rsidR="00013C63" w:rsidRPr="000656BD" w:rsidRDefault="00013C63" w:rsidP="007A435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job shadow:</w:t>
            </w:r>
          </w:p>
        </w:tc>
      </w:tr>
      <w:tr w:rsidR="00013C63" w:rsidRPr="000656BD" w14:paraId="588C0B09" w14:textId="77777777" w:rsidTr="007A4353">
        <w:trPr>
          <w:trHeight w:val="432"/>
        </w:trPr>
        <w:tc>
          <w:tcPr>
            <w:tcW w:w="4410" w:type="dxa"/>
          </w:tcPr>
          <w:p w14:paraId="588C0B07" w14:textId="77777777" w:rsidR="00013C63" w:rsidRPr="000656BD" w:rsidRDefault="00013C63" w:rsidP="007A4353">
            <w:pPr>
              <w:ind w:left="360" w:hanging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 xml:space="preserve">Name of </w:t>
            </w:r>
            <w:r>
              <w:rPr>
                <w:sz w:val="20"/>
                <w:szCs w:val="20"/>
              </w:rPr>
              <w:t>h</w:t>
            </w:r>
            <w:r w:rsidRPr="000656BD">
              <w:rPr>
                <w:sz w:val="20"/>
                <w:szCs w:val="20"/>
              </w:rPr>
              <w:t>ost</w:t>
            </w:r>
            <w:r>
              <w:rPr>
                <w:sz w:val="20"/>
                <w:szCs w:val="20"/>
              </w:rPr>
              <w:t xml:space="preserve"> employee:</w:t>
            </w:r>
          </w:p>
        </w:tc>
        <w:tc>
          <w:tcPr>
            <w:tcW w:w="4788" w:type="dxa"/>
          </w:tcPr>
          <w:p w14:paraId="588C0B08" w14:textId="77777777" w:rsidR="00013C63" w:rsidRPr="000656BD" w:rsidRDefault="00013C63" w:rsidP="007A435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 phone number and email:</w:t>
            </w:r>
          </w:p>
        </w:tc>
      </w:tr>
      <w:tr w:rsidR="00013C63" w:rsidRPr="000656BD" w14:paraId="588C0B0C" w14:textId="77777777" w:rsidTr="007A4353">
        <w:trPr>
          <w:trHeight w:val="432"/>
        </w:trPr>
        <w:tc>
          <w:tcPr>
            <w:tcW w:w="4410" w:type="dxa"/>
          </w:tcPr>
          <w:p w14:paraId="588C0B0A" w14:textId="77777777" w:rsidR="00013C63" w:rsidRPr="000656BD" w:rsidRDefault="00013C63" w:rsidP="007A4353">
            <w:pPr>
              <w:ind w:left="360" w:hanging="360"/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>Organization (</w:t>
            </w:r>
            <w:r>
              <w:rPr>
                <w:sz w:val="20"/>
                <w:szCs w:val="20"/>
              </w:rPr>
              <w:t>where</w:t>
            </w:r>
            <w:r w:rsidRPr="000656BD">
              <w:rPr>
                <w:sz w:val="20"/>
                <w:szCs w:val="20"/>
              </w:rPr>
              <w:t xml:space="preserve"> you shadowed)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588C0B0B" w14:textId="77777777" w:rsidR="00013C63" w:rsidRPr="000656BD" w:rsidRDefault="00013C63" w:rsidP="007A4353">
            <w:pPr>
              <w:ind w:left="360"/>
              <w:rPr>
                <w:sz w:val="20"/>
                <w:szCs w:val="20"/>
              </w:rPr>
            </w:pPr>
          </w:p>
        </w:tc>
      </w:tr>
    </w:tbl>
    <w:p w14:paraId="588C0B0D" w14:textId="77777777" w:rsidR="00013C63" w:rsidRPr="000656BD" w:rsidRDefault="00013C63" w:rsidP="00013C63">
      <w:pPr>
        <w:ind w:left="360"/>
        <w:rPr>
          <w:sz w:val="20"/>
          <w:szCs w:val="20"/>
        </w:rPr>
      </w:pPr>
    </w:p>
    <w:p w14:paraId="588C0B0E" w14:textId="77777777" w:rsidR="00013C63" w:rsidRPr="000656BD" w:rsidRDefault="00013C63" w:rsidP="00013C63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Please evaluate the experience in each of the following areas.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505"/>
        <w:gridCol w:w="1870"/>
        <w:gridCol w:w="1870"/>
        <w:gridCol w:w="1870"/>
        <w:gridCol w:w="1857"/>
      </w:tblGrid>
      <w:tr w:rsidR="00013C63" w:rsidRPr="000656BD" w14:paraId="588C0B10" w14:textId="77777777" w:rsidTr="007A4353">
        <w:tc>
          <w:tcPr>
            <w:tcW w:w="9198" w:type="dxa"/>
            <w:gridSpan w:val="5"/>
            <w:shd w:val="clear" w:color="auto" w:fill="000000" w:themeFill="text1"/>
          </w:tcPr>
          <w:p w14:paraId="588C0B0F" w14:textId="77777777" w:rsidR="00013C63" w:rsidRPr="000656BD" w:rsidRDefault="00013C63" w:rsidP="007A4353">
            <w:pPr>
              <w:ind w:left="360" w:hanging="360"/>
              <w:rPr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PUNCTUALITY</w:t>
            </w:r>
          </w:p>
        </w:tc>
      </w:tr>
      <w:tr w:rsidR="00013C63" w:rsidRPr="000656BD" w14:paraId="588C0B16" w14:textId="77777777" w:rsidTr="007A4353">
        <w:tc>
          <w:tcPr>
            <w:tcW w:w="1537" w:type="dxa"/>
          </w:tcPr>
          <w:p w14:paraId="588C0B11" w14:textId="77777777" w:rsidR="00013C63" w:rsidRPr="000656BD" w:rsidRDefault="00013C63" w:rsidP="007A4353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Host greeted </w:t>
            </w:r>
            <w:r>
              <w:rPr>
                <w:sz w:val="16"/>
                <w:szCs w:val="16"/>
              </w:rPr>
              <w:t>me</w:t>
            </w:r>
            <w:r w:rsidRPr="000656BD">
              <w:rPr>
                <w:sz w:val="16"/>
                <w:szCs w:val="16"/>
              </w:rPr>
              <w:t xml:space="preserve"> promptly</w:t>
            </w:r>
          </w:p>
        </w:tc>
        <w:tc>
          <w:tcPr>
            <w:tcW w:w="1915" w:type="dxa"/>
          </w:tcPr>
          <w:p w14:paraId="588C0B12" w14:textId="77777777" w:rsidR="00013C63" w:rsidRPr="000656BD" w:rsidRDefault="00013C63" w:rsidP="007A4353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88C0B13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88C0B14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588C0B15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13C63" w:rsidRPr="000656BD" w14:paraId="588C0B1C" w14:textId="77777777" w:rsidTr="007A4353">
        <w:tc>
          <w:tcPr>
            <w:tcW w:w="1537" w:type="dxa"/>
          </w:tcPr>
          <w:p w14:paraId="588C0B17" w14:textId="77777777" w:rsidR="00013C63" w:rsidRPr="000656BD" w:rsidRDefault="00013C63" w:rsidP="007A4353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Host released </w:t>
            </w:r>
            <w:r>
              <w:rPr>
                <w:sz w:val="16"/>
                <w:szCs w:val="16"/>
              </w:rPr>
              <w:t>me</w:t>
            </w:r>
            <w:r w:rsidRPr="000656BD">
              <w:rPr>
                <w:sz w:val="16"/>
                <w:szCs w:val="16"/>
              </w:rPr>
              <w:t xml:space="preserve"> at agreed time</w:t>
            </w:r>
          </w:p>
        </w:tc>
        <w:tc>
          <w:tcPr>
            <w:tcW w:w="1915" w:type="dxa"/>
          </w:tcPr>
          <w:p w14:paraId="588C0B18" w14:textId="77777777" w:rsidR="00013C63" w:rsidRPr="000656BD" w:rsidRDefault="00013C63" w:rsidP="007A4353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88C0B19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88C0B1A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588C0B1B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13C63" w:rsidRPr="000656BD" w14:paraId="588C0B1E" w14:textId="77777777" w:rsidTr="007A4353">
        <w:tc>
          <w:tcPr>
            <w:tcW w:w="9198" w:type="dxa"/>
            <w:gridSpan w:val="5"/>
            <w:shd w:val="clear" w:color="auto" w:fill="000000" w:themeFill="text1"/>
          </w:tcPr>
          <w:p w14:paraId="588C0B1D" w14:textId="77777777" w:rsidR="00013C63" w:rsidRPr="000656BD" w:rsidRDefault="00013C63" w:rsidP="007A4353">
            <w:pPr>
              <w:rPr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PROFESSIONAL CONDUCT</w:t>
            </w:r>
          </w:p>
        </w:tc>
      </w:tr>
      <w:tr w:rsidR="00013C63" w:rsidRPr="000656BD" w14:paraId="588C0B24" w14:textId="77777777" w:rsidTr="007A4353">
        <w:tc>
          <w:tcPr>
            <w:tcW w:w="1537" w:type="dxa"/>
          </w:tcPr>
          <w:p w14:paraId="588C0B1F" w14:textId="77777777" w:rsidR="00013C63" w:rsidRPr="000656BD" w:rsidRDefault="00013C63" w:rsidP="007A4353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Host </w:t>
            </w:r>
            <w:r>
              <w:rPr>
                <w:sz w:val="16"/>
                <w:szCs w:val="16"/>
              </w:rPr>
              <w:t>treated me with respect</w:t>
            </w:r>
          </w:p>
        </w:tc>
        <w:tc>
          <w:tcPr>
            <w:tcW w:w="1915" w:type="dxa"/>
          </w:tcPr>
          <w:p w14:paraId="588C0B20" w14:textId="77777777" w:rsidR="00013C63" w:rsidRPr="000656BD" w:rsidRDefault="00013C63" w:rsidP="007A4353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88C0B21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88C0B22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588C0B23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13C63" w:rsidRPr="000656BD" w14:paraId="588C0B2A" w14:textId="77777777" w:rsidTr="007A4353">
        <w:tc>
          <w:tcPr>
            <w:tcW w:w="1537" w:type="dxa"/>
          </w:tcPr>
          <w:p w14:paraId="588C0B25" w14:textId="77777777" w:rsidR="00013C63" w:rsidRPr="000656BD" w:rsidRDefault="00013C63" w:rsidP="007A4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Host</w:t>
            </w:r>
            <w:r w:rsidRPr="000656B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was prepared for my visit</w:t>
            </w:r>
          </w:p>
        </w:tc>
        <w:tc>
          <w:tcPr>
            <w:tcW w:w="1915" w:type="dxa"/>
          </w:tcPr>
          <w:p w14:paraId="588C0B26" w14:textId="77777777" w:rsidR="00013C63" w:rsidRPr="000656BD" w:rsidRDefault="00013C63" w:rsidP="007A4353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88C0B27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88C0B28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588C0B29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13C63" w:rsidRPr="000656BD" w14:paraId="588C0B2C" w14:textId="77777777" w:rsidTr="007A4353">
        <w:tc>
          <w:tcPr>
            <w:tcW w:w="9198" w:type="dxa"/>
            <w:gridSpan w:val="5"/>
            <w:shd w:val="clear" w:color="auto" w:fill="000000" w:themeFill="text1"/>
          </w:tcPr>
          <w:p w14:paraId="588C0B2B" w14:textId="77777777" w:rsidR="00013C63" w:rsidRPr="000656BD" w:rsidRDefault="00013C63" w:rsidP="007A4353">
            <w:pPr>
              <w:rPr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COMMUNICATION</w:t>
            </w:r>
          </w:p>
        </w:tc>
      </w:tr>
      <w:tr w:rsidR="00013C63" w:rsidRPr="000656BD" w14:paraId="588C0B32" w14:textId="77777777" w:rsidTr="007A4353">
        <w:tc>
          <w:tcPr>
            <w:tcW w:w="1537" w:type="dxa"/>
          </w:tcPr>
          <w:p w14:paraId="588C0B2D" w14:textId="77777777" w:rsidR="00013C63" w:rsidRPr="000656BD" w:rsidRDefault="00013C63" w:rsidP="007A4353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Host communicated clearly</w:t>
            </w:r>
          </w:p>
        </w:tc>
        <w:tc>
          <w:tcPr>
            <w:tcW w:w="1915" w:type="dxa"/>
          </w:tcPr>
          <w:p w14:paraId="588C0B2E" w14:textId="77777777" w:rsidR="00013C63" w:rsidRPr="000656BD" w:rsidRDefault="00013C63" w:rsidP="007A4353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88C0B2F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88C0B30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588C0B31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13C63" w:rsidRPr="000656BD" w14:paraId="588C0B38" w14:textId="77777777" w:rsidTr="007A4353">
        <w:tc>
          <w:tcPr>
            <w:tcW w:w="1537" w:type="dxa"/>
          </w:tcPr>
          <w:p w14:paraId="588C0B33" w14:textId="77777777" w:rsidR="00013C63" w:rsidRPr="000656BD" w:rsidRDefault="00013C63" w:rsidP="007A4353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Host allowed me to ask questions</w:t>
            </w:r>
          </w:p>
        </w:tc>
        <w:tc>
          <w:tcPr>
            <w:tcW w:w="1915" w:type="dxa"/>
          </w:tcPr>
          <w:p w14:paraId="588C0B34" w14:textId="77777777" w:rsidR="00013C63" w:rsidRPr="000656BD" w:rsidRDefault="00013C63" w:rsidP="007A4353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88C0B35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588C0B36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588C0B37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013C63" w:rsidRPr="000656BD" w14:paraId="588C0B3C" w14:textId="77777777" w:rsidTr="007A4353">
        <w:tc>
          <w:tcPr>
            <w:tcW w:w="1537" w:type="dxa"/>
          </w:tcPr>
          <w:p w14:paraId="588C0B39" w14:textId="77777777" w:rsidR="00013C63" w:rsidRPr="000656BD" w:rsidRDefault="00013C63" w:rsidP="007A4353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Host allowed me to do an informational interview</w:t>
            </w:r>
          </w:p>
        </w:tc>
        <w:tc>
          <w:tcPr>
            <w:tcW w:w="3830" w:type="dxa"/>
            <w:gridSpan w:val="2"/>
          </w:tcPr>
          <w:p w14:paraId="588C0B3A" w14:textId="77777777" w:rsidR="00013C63" w:rsidRPr="000656BD" w:rsidRDefault="00013C63" w:rsidP="007A4353">
            <w:pPr>
              <w:ind w:left="360" w:hanging="295"/>
              <w:jc w:val="center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Yes</w:t>
            </w:r>
          </w:p>
        </w:tc>
        <w:tc>
          <w:tcPr>
            <w:tcW w:w="3831" w:type="dxa"/>
            <w:gridSpan w:val="2"/>
          </w:tcPr>
          <w:p w14:paraId="588C0B3B" w14:textId="77777777" w:rsidR="00013C63" w:rsidRPr="000656BD" w:rsidRDefault="00013C63" w:rsidP="007A4353">
            <w:pPr>
              <w:ind w:left="360"/>
              <w:jc w:val="center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</w:t>
            </w:r>
          </w:p>
        </w:tc>
      </w:tr>
      <w:tr w:rsidR="00013C63" w:rsidRPr="000656BD" w14:paraId="588C0B3E" w14:textId="77777777" w:rsidTr="007A4353">
        <w:tc>
          <w:tcPr>
            <w:tcW w:w="9198" w:type="dxa"/>
            <w:gridSpan w:val="5"/>
            <w:shd w:val="clear" w:color="auto" w:fill="000000" w:themeFill="text1"/>
          </w:tcPr>
          <w:p w14:paraId="588C0B3D" w14:textId="77777777" w:rsidR="00013C63" w:rsidRPr="000656BD" w:rsidRDefault="00013C63" w:rsidP="007A4353">
            <w:pPr>
              <w:rPr>
                <w:color w:val="FFFFFF" w:themeColor="background1"/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OVERALL EVALUATION</w:t>
            </w:r>
          </w:p>
        </w:tc>
      </w:tr>
      <w:tr w:rsidR="00013C63" w:rsidRPr="000656BD" w14:paraId="588C0B44" w14:textId="77777777" w:rsidTr="007A4353">
        <w:trPr>
          <w:trHeight w:val="250"/>
        </w:trPr>
        <w:tc>
          <w:tcPr>
            <w:tcW w:w="1537" w:type="dxa"/>
            <w:shd w:val="clear" w:color="auto" w:fill="FFFFFF" w:themeFill="background1"/>
          </w:tcPr>
          <w:p w14:paraId="588C0B3F" w14:textId="77777777" w:rsidR="00013C63" w:rsidRPr="000656BD" w:rsidRDefault="00013C63" w:rsidP="007A4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 shadow experience</w:t>
            </w:r>
          </w:p>
        </w:tc>
        <w:tc>
          <w:tcPr>
            <w:tcW w:w="1915" w:type="dxa"/>
            <w:shd w:val="clear" w:color="auto" w:fill="FFFFFF" w:themeFill="background1"/>
          </w:tcPr>
          <w:p w14:paraId="588C0B40" w14:textId="77777777" w:rsidR="00013C63" w:rsidRPr="000656BD" w:rsidRDefault="00013C63" w:rsidP="007A4353">
            <w:pPr>
              <w:ind w:left="360" w:hanging="295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588C0B41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588C0B42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506CA5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  <w:shd w:val="clear" w:color="auto" w:fill="FFFFFF" w:themeFill="background1"/>
          </w:tcPr>
          <w:p w14:paraId="588C0B43" w14:textId="77777777" w:rsidR="00013C63" w:rsidRPr="000656BD" w:rsidRDefault="00013C63" w:rsidP="007A4353">
            <w:pPr>
              <w:ind w:left="360"/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</w:tbl>
    <w:p w14:paraId="588C0B45" w14:textId="77777777" w:rsidR="00013C63" w:rsidRPr="000656BD" w:rsidRDefault="00013C63" w:rsidP="00013C63">
      <w:pPr>
        <w:ind w:left="360"/>
        <w:rPr>
          <w:sz w:val="20"/>
          <w:szCs w:val="20"/>
        </w:rPr>
      </w:pPr>
    </w:p>
    <w:p w14:paraId="588C0B46" w14:textId="77777777" w:rsidR="00013C63" w:rsidRDefault="00013C63" w:rsidP="00013C63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>Would you recommend other students job shadow with this organization? C</w:t>
      </w:r>
      <w:r>
        <w:rPr>
          <w:sz w:val="20"/>
          <w:szCs w:val="20"/>
        </w:rPr>
        <w:t>ircle one and explain. YES   NO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13C63" w14:paraId="588C0B4C" w14:textId="77777777" w:rsidTr="007A4353">
        <w:tc>
          <w:tcPr>
            <w:tcW w:w="9576" w:type="dxa"/>
          </w:tcPr>
          <w:p w14:paraId="588C0B47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48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49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4A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4B" w14:textId="77777777" w:rsidR="00013C63" w:rsidRDefault="00013C63" w:rsidP="007A4353">
            <w:pPr>
              <w:rPr>
                <w:sz w:val="20"/>
                <w:szCs w:val="20"/>
              </w:rPr>
            </w:pPr>
          </w:p>
        </w:tc>
      </w:tr>
    </w:tbl>
    <w:p w14:paraId="588C0B4D" w14:textId="77777777" w:rsidR="00013C63" w:rsidRDefault="00013C63" w:rsidP="00013C63">
      <w:pPr>
        <w:ind w:left="360"/>
        <w:rPr>
          <w:sz w:val="20"/>
          <w:szCs w:val="20"/>
        </w:rPr>
      </w:pPr>
    </w:p>
    <w:p w14:paraId="588C0B4E" w14:textId="77777777" w:rsidR="00013C63" w:rsidRPr="000656BD" w:rsidRDefault="00013C63" w:rsidP="00013C63">
      <w:pPr>
        <w:ind w:left="360"/>
        <w:rPr>
          <w:sz w:val="20"/>
          <w:szCs w:val="20"/>
        </w:rPr>
      </w:pPr>
      <w:r w:rsidRPr="000656BD">
        <w:rPr>
          <w:sz w:val="20"/>
          <w:szCs w:val="20"/>
        </w:rPr>
        <w:t xml:space="preserve">Would you recommend other students job shadow with this employee?  Circle one and explain.   YES  </w:t>
      </w:r>
      <w:r>
        <w:rPr>
          <w:sz w:val="20"/>
          <w:szCs w:val="20"/>
        </w:rPr>
        <w:t xml:space="preserve"> </w:t>
      </w:r>
      <w:r w:rsidRPr="000656BD">
        <w:rPr>
          <w:sz w:val="20"/>
          <w:szCs w:val="20"/>
        </w:rPr>
        <w:t>NO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13C63" w14:paraId="588C0B56" w14:textId="77777777" w:rsidTr="007A4353">
        <w:tc>
          <w:tcPr>
            <w:tcW w:w="9576" w:type="dxa"/>
          </w:tcPr>
          <w:p w14:paraId="588C0B4F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50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51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52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53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54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55" w14:textId="77777777" w:rsidR="00013C63" w:rsidRDefault="00013C63" w:rsidP="007A4353">
            <w:pPr>
              <w:rPr>
                <w:sz w:val="20"/>
                <w:szCs w:val="20"/>
              </w:rPr>
            </w:pPr>
          </w:p>
        </w:tc>
      </w:tr>
    </w:tbl>
    <w:p w14:paraId="588C0B57" w14:textId="77777777" w:rsidR="00013C63" w:rsidRDefault="00013C63" w:rsidP="00013C63">
      <w:pPr>
        <w:ind w:left="360"/>
        <w:rPr>
          <w:sz w:val="20"/>
          <w:szCs w:val="20"/>
        </w:rPr>
      </w:pPr>
    </w:p>
    <w:p w14:paraId="588C0B58" w14:textId="77777777" w:rsidR="00013C63" w:rsidRDefault="00013C63" w:rsidP="00013C6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Continued on next page</w:t>
      </w:r>
      <w:r>
        <w:rPr>
          <w:sz w:val="20"/>
          <w:szCs w:val="20"/>
        </w:rPr>
        <w:br w:type="page"/>
      </w:r>
      <w:bookmarkStart w:id="0" w:name="_GoBack"/>
      <w:bookmarkEnd w:id="0"/>
      <w:r>
        <w:rPr>
          <w:sz w:val="20"/>
          <w:szCs w:val="20"/>
        </w:rPr>
        <w:lastRenderedPageBreak/>
        <w:tab/>
      </w:r>
    </w:p>
    <w:p w14:paraId="588C0B59" w14:textId="77777777" w:rsidR="00013C63" w:rsidRPr="009A70F9" w:rsidRDefault="00013C63" w:rsidP="00013C63">
      <w:pPr>
        <w:rPr>
          <w:b/>
          <w:sz w:val="24"/>
          <w:szCs w:val="24"/>
        </w:rPr>
      </w:pPr>
      <w:r>
        <w:rPr>
          <w:b/>
          <w:sz w:val="24"/>
          <w:szCs w:val="24"/>
        </w:rPr>
        <w:t>Job Shadow Student Evaluation, page 2</w:t>
      </w:r>
    </w:p>
    <w:p w14:paraId="588C0B5A" w14:textId="77777777" w:rsidR="00013C63" w:rsidRDefault="00013C63" w:rsidP="00013C63">
      <w:pPr>
        <w:ind w:left="360"/>
        <w:rPr>
          <w:sz w:val="20"/>
          <w:szCs w:val="20"/>
        </w:rPr>
      </w:pPr>
    </w:p>
    <w:p w14:paraId="588C0B5B" w14:textId="77777777" w:rsidR="00013C63" w:rsidRDefault="00013C63" w:rsidP="00013C63">
      <w:pPr>
        <w:ind w:left="360"/>
        <w:rPr>
          <w:sz w:val="20"/>
          <w:szCs w:val="20"/>
        </w:rPr>
      </w:pPr>
      <w:r>
        <w:rPr>
          <w:sz w:val="20"/>
          <w:szCs w:val="20"/>
        </w:rPr>
        <w:t>What did you find most interesting about your job shadow experience and why?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13C63" w14:paraId="588C0B5F" w14:textId="77777777" w:rsidTr="007A4353">
        <w:tc>
          <w:tcPr>
            <w:tcW w:w="9576" w:type="dxa"/>
          </w:tcPr>
          <w:p w14:paraId="588C0B5C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5D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5E" w14:textId="77777777" w:rsidR="00013C63" w:rsidRDefault="00013C63" w:rsidP="007A4353">
            <w:pPr>
              <w:rPr>
                <w:sz w:val="20"/>
                <w:szCs w:val="20"/>
              </w:rPr>
            </w:pPr>
          </w:p>
        </w:tc>
      </w:tr>
    </w:tbl>
    <w:p w14:paraId="588C0B60" w14:textId="77777777" w:rsidR="00013C63" w:rsidRDefault="00013C63" w:rsidP="00013C63">
      <w:pPr>
        <w:ind w:left="360"/>
        <w:rPr>
          <w:sz w:val="20"/>
          <w:szCs w:val="20"/>
        </w:rPr>
      </w:pPr>
    </w:p>
    <w:p w14:paraId="588C0B61" w14:textId="77777777" w:rsidR="00013C63" w:rsidRDefault="00013C63" w:rsidP="00013C63">
      <w:pPr>
        <w:ind w:left="360"/>
        <w:rPr>
          <w:sz w:val="20"/>
          <w:szCs w:val="20"/>
        </w:rPr>
      </w:pPr>
      <w:r>
        <w:rPr>
          <w:sz w:val="20"/>
          <w:szCs w:val="20"/>
        </w:rPr>
        <w:t>What did you find least interesting about your job shadow experience and why?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13C63" w14:paraId="588C0B65" w14:textId="77777777" w:rsidTr="007A4353">
        <w:tc>
          <w:tcPr>
            <w:tcW w:w="9576" w:type="dxa"/>
          </w:tcPr>
          <w:p w14:paraId="588C0B62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63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64" w14:textId="77777777" w:rsidR="00013C63" w:rsidRDefault="00013C63" w:rsidP="007A4353">
            <w:pPr>
              <w:rPr>
                <w:sz w:val="20"/>
                <w:szCs w:val="20"/>
              </w:rPr>
            </w:pPr>
          </w:p>
        </w:tc>
      </w:tr>
    </w:tbl>
    <w:p w14:paraId="7B7AAB1D" w14:textId="77777777" w:rsidR="00E54FED" w:rsidRDefault="00E54FED" w:rsidP="00013C63">
      <w:pPr>
        <w:ind w:firstLine="360"/>
        <w:rPr>
          <w:sz w:val="20"/>
          <w:szCs w:val="20"/>
        </w:rPr>
      </w:pPr>
    </w:p>
    <w:p w14:paraId="588C0B66" w14:textId="2CB37420" w:rsidR="00013C63" w:rsidRDefault="00013C63" w:rsidP="00E753FC">
      <w:pPr>
        <w:ind w:left="360"/>
        <w:rPr>
          <w:sz w:val="20"/>
          <w:szCs w:val="20"/>
        </w:rPr>
      </w:pPr>
      <w:r>
        <w:rPr>
          <w:sz w:val="20"/>
          <w:szCs w:val="20"/>
        </w:rPr>
        <w:t>Did the job shadow help you decide which career(s) you are interested in learning more about or careers in which you have no interest?  Explain why.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13C63" w14:paraId="588C0B6F" w14:textId="77777777" w:rsidTr="007A4353">
        <w:trPr>
          <w:trHeight w:val="485"/>
        </w:trPr>
        <w:tc>
          <w:tcPr>
            <w:tcW w:w="9216" w:type="dxa"/>
          </w:tcPr>
          <w:p w14:paraId="588C0B67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68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69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6A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6B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6C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6D" w14:textId="77777777" w:rsidR="00013C63" w:rsidRDefault="00013C63" w:rsidP="007A4353">
            <w:pPr>
              <w:rPr>
                <w:sz w:val="20"/>
                <w:szCs w:val="20"/>
              </w:rPr>
            </w:pPr>
          </w:p>
          <w:p w14:paraId="588C0B6E" w14:textId="77777777" w:rsidR="00013C63" w:rsidRDefault="00013C63" w:rsidP="007A4353">
            <w:pPr>
              <w:rPr>
                <w:sz w:val="20"/>
                <w:szCs w:val="20"/>
              </w:rPr>
            </w:pPr>
          </w:p>
        </w:tc>
      </w:tr>
    </w:tbl>
    <w:p w14:paraId="588C0B70" w14:textId="77777777" w:rsidR="008017CF" w:rsidRDefault="00E753FC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63"/>
    <w:rsid w:val="00013C63"/>
    <w:rsid w:val="000A04E0"/>
    <w:rsid w:val="00211DE8"/>
    <w:rsid w:val="003C0447"/>
    <w:rsid w:val="008679E6"/>
    <w:rsid w:val="00DE7AB1"/>
    <w:rsid w:val="00E54FED"/>
    <w:rsid w:val="00E7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0B01"/>
  <w15:docId w15:val="{8BCA1C62-4A18-4E11-8440-8DCDAB28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C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4D4D4-3B34-4661-B4EC-B5FC18171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CE96D-E4FE-442F-9588-132E578B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41606-752C-406F-9F95-7202DC0CD00E}">
  <ds:schemaRefs>
    <ds:schemaRef ds:uri="http://purl.org/dc/elements/1.1/"/>
    <ds:schemaRef ds:uri="http://schemas.microsoft.com/office/2006/metadata/properties"/>
    <ds:schemaRef ds:uri="13bcde74-b543-4668-a906-26d1a83cead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b233ec2-66d3-4ef5-8807-a2c006e693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4</cp:revision>
  <dcterms:created xsi:type="dcterms:W3CDTF">2016-10-18T15:43:00Z</dcterms:created>
  <dcterms:modified xsi:type="dcterms:W3CDTF">2018-01-16T14:46:00Z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