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C019" w14:textId="77777777" w:rsidR="00D02A14" w:rsidRPr="0083036E" w:rsidRDefault="00D02A14" w:rsidP="00D02A14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Workplace Tour Student</w:t>
      </w:r>
      <w:r w:rsidRPr="008303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Observation Form</w:t>
      </w:r>
      <w:r w:rsidRPr="0083036E">
        <w:rPr>
          <w:b/>
          <w:sz w:val="24"/>
          <w:szCs w:val="24"/>
        </w:rPr>
        <w:t xml:space="preserve"> </w:t>
      </w:r>
    </w:p>
    <w:p w14:paraId="3210C01A" w14:textId="77777777" w:rsidR="00D02A14" w:rsidRPr="00CA7396" w:rsidRDefault="00D02A14" w:rsidP="00D02A14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086"/>
        <w:gridCol w:w="4464"/>
      </w:tblGrid>
      <w:tr w:rsidR="00D02A14" w:rsidRPr="00CA7396" w14:paraId="3210C01C" w14:textId="77777777" w:rsidTr="00BC43A2">
        <w:trPr>
          <w:trHeight w:val="350"/>
        </w:trPr>
        <w:tc>
          <w:tcPr>
            <w:tcW w:w="8550" w:type="dxa"/>
            <w:gridSpan w:val="2"/>
            <w:shd w:val="clear" w:color="auto" w:fill="000000" w:themeFill="text1"/>
          </w:tcPr>
          <w:p w14:paraId="3210C01B" w14:textId="77777777" w:rsidR="00D02A14" w:rsidRPr="0083036E" w:rsidRDefault="00D02A14" w:rsidP="00BC43A2">
            <w:pPr>
              <w:ind w:left="360"/>
              <w:rPr>
                <w:b/>
                <w:sz w:val="16"/>
                <w:szCs w:val="16"/>
              </w:rPr>
            </w:pPr>
            <w:r w:rsidRPr="0083036E">
              <w:rPr>
                <w:b/>
                <w:sz w:val="20"/>
                <w:szCs w:val="20"/>
              </w:rPr>
              <w:t>Organization Information</w:t>
            </w:r>
          </w:p>
        </w:tc>
      </w:tr>
      <w:tr w:rsidR="00D02A14" w:rsidRPr="00CA7396" w14:paraId="3210C01F" w14:textId="77777777" w:rsidTr="00BC43A2">
        <w:trPr>
          <w:trHeight w:val="576"/>
        </w:trPr>
        <w:tc>
          <w:tcPr>
            <w:tcW w:w="4086" w:type="dxa"/>
          </w:tcPr>
          <w:p w14:paraId="3210C01D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</w:t>
            </w:r>
            <w:r w:rsidRPr="00CA7396">
              <w:rPr>
                <w:sz w:val="16"/>
                <w:szCs w:val="16"/>
              </w:rPr>
              <w:t>rganization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64" w:type="dxa"/>
          </w:tcPr>
          <w:p w14:paraId="3210C01E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Workplace tour</w:t>
            </w:r>
            <w:r w:rsidRPr="00CA73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Pr="00CA7396">
              <w:rPr>
                <w:sz w:val="16"/>
                <w:szCs w:val="16"/>
              </w:rPr>
              <w:t>ate</w:t>
            </w:r>
            <w:r>
              <w:rPr>
                <w:sz w:val="16"/>
                <w:szCs w:val="16"/>
              </w:rPr>
              <w:t>:</w:t>
            </w:r>
          </w:p>
        </w:tc>
      </w:tr>
      <w:tr w:rsidR="00D02A14" w:rsidRPr="00CA7396" w14:paraId="3210C022" w14:textId="77777777" w:rsidTr="00BC43A2">
        <w:trPr>
          <w:trHeight w:val="576"/>
        </w:trPr>
        <w:tc>
          <w:tcPr>
            <w:tcW w:w="4086" w:type="dxa"/>
          </w:tcPr>
          <w:p w14:paraId="3210C020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Host n</w:t>
            </w:r>
            <w:r w:rsidRPr="00CA7396">
              <w:rPr>
                <w:sz w:val="16"/>
                <w:szCs w:val="16"/>
              </w:rPr>
              <w:t>ame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464" w:type="dxa"/>
          </w:tcPr>
          <w:p w14:paraId="3210C021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Host title:</w:t>
            </w:r>
          </w:p>
        </w:tc>
      </w:tr>
      <w:tr w:rsidR="00D02A14" w:rsidRPr="00CA7396" w14:paraId="3210C024" w14:textId="77777777" w:rsidTr="00BC43A2">
        <w:trPr>
          <w:trHeight w:val="576"/>
        </w:trPr>
        <w:tc>
          <w:tcPr>
            <w:tcW w:w="8550" w:type="dxa"/>
            <w:gridSpan w:val="2"/>
          </w:tcPr>
          <w:p w14:paraId="3210C023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which</w:t>
            </w:r>
            <w:r w:rsidRPr="00CA7396">
              <w:rPr>
                <w:sz w:val="16"/>
                <w:szCs w:val="16"/>
              </w:rPr>
              <w:t xml:space="preserve"> industry </w:t>
            </w:r>
            <w:r>
              <w:rPr>
                <w:sz w:val="16"/>
                <w:szCs w:val="16"/>
              </w:rPr>
              <w:t>does the host organization operate</w:t>
            </w:r>
            <w:r w:rsidRPr="00CA7396">
              <w:rPr>
                <w:sz w:val="16"/>
                <w:szCs w:val="16"/>
              </w:rPr>
              <w:t>?</w:t>
            </w:r>
          </w:p>
        </w:tc>
      </w:tr>
    </w:tbl>
    <w:p w14:paraId="3210C025" w14:textId="77777777" w:rsidR="00D02A14" w:rsidRDefault="00D02A14" w:rsidP="00D02A14">
      <w:pPr>
        <w:ind w:left="360"/>
        <w:rPr>
          <w:sz w:val="16"/>
          <w:szCs w:val="16"/>
        </w:rPr>
      </w:pPr>
    </w:p>
    <w:p w14:paraId="3210C026" w14:textId="77777777" w:rsidR="00D02A14" w:rsidRPr="00CA7396" w:rsidRDefault="00D02A14" w:rsidP="00D02A14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627"/>
      </w:tblGrid>
      <w:tr w:rsidR="00D02A14" w:rsidRPr="00CA7396" w14:paraId="3210C028" w14:textId="77777777" w:rsidTr="317C2FCC">
        <w:trPr>
          <w:trHeight w:val="350"/>
        </w:trPr>
        <w:tc>
          <w:tcPr>
            <w:tcW w:w="8627" w:type="dxa"/>
            <w:shd w:val="clear" w:color="auto" w:fill="000000" w:themeFill="text1"/>
          </w:tcPr>
          <w:p w14:paraId="3210C027" w14:textId="77777777" w:rsidR="00D02A14" w:rsidRPr="0083036E" w:rsidRDefault="00D02A14" w:rsidP="00BC43A2">
            <w:pPr>
              <w:ind w:left="360"/>
              <w:rPr>
                <w:b/>
                <w:sz w:val="16"/>
                <w:szCs w:val="16"/>
              </w:rPr>
            </w:pPr>
            <w:r w:rsidRPr="0083036E">
              <w:rPr>
                <w:b/>
                <w:sz w:val="20"/>
                <w:szCs w:val="20"/>
              </w:rPr>
              <w:t>Site Information</w:t>
            </w:r>
          </w:p>
        </w:tc>
      </w:tr>
      <w:tr w:rsidR="00D02A14" w:rsidRPr="00CA7396" w14:paraId="3210C02D" w14:textId="77777777" w:rsidTr="317C2FCC">
        <w:trPr>
          <w:trHeight w:val="593"/>
        </w:trPr>
        <w:tc>
          <w:tcPr>
            <w:tcW w:w="8627" w:type="dxa"/>
          </w:tcPr>
          <w:p w14:paraId="3210C029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Describe the worksite </w:t>
            </w:r>
            <w:r>
              <w:rPr>
                <w:sz w:val="16"/>
                <w:szCs w:val="16"/>
              </w:rPr>
              <w:t>in a few</w:t>
            </w:r>
            <w:r w:rsidRPr="00CA7396">
              <w:rPr>
                <w:sz w:val="16"/>
                <w:szCs w:val="16"/>
              </w:rPr>
              <w:t xml:space="preserve"> sentences. </w:t>
            </w:r>
          </w:p>
          <w:p w14:paraId="3210C02A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2B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2C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</w:tc>
      </w:tr>
      <w:tr w:rsidR="00D02A14" w:rsidRPr="00CA7396" w14:paraId="3210C031" w14:textId="77777777" w:rsidTr="317C2FCC">
        <w:trPr>
          <w:trHeight w:val="710"/>
        </w:trPr>
        <w:tc>
          <w:tcPr>
            <w:tcW w:w="8627" w:type="dxa"/>
          </w:tcPr>
          <w:p w14:paraId="3210C02E" w14:textId="05CDC1C4" w:rsidR="00D02A14" w:rsidRPr="00CA7396" w:rsidRDefault="317C2FCC" w:rsidP="317C2FCC">
            <w:pPr>
              <w:ind w:left="360"/>
              <w:rPr>
                <w:sz w:val="16"/>
                <w:szCs w:val="16"/>
              </w:rPr>
            </w:pPr>
            <w:r w:rsidRPr="317C2FCC">
              <w:rPr>
                <w:sz w:val="16"/>
                <w:szCs w:val="16"/>
              </w:rPr>
              <w:t>Describe your host’s workspace. (cubicle, office, laboratory, manufacturing floor, etc.)</w:t>
            </w:r>
          </w:p>
          <w:p w14:paraId="3210C02F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30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</w:tc>
      </w:tr>
      <w:tr w:rsidR="00D02A14" w:rsidRPr="00CA7396" w14:paraId="3210C035" w14:textId="77777777" w:rsidTr="317C2FCC">
        <w:trPr>
          <w:trHeight w:val="725"/>
        </w:trPr>
        <w:tc>
          <w:tcPr>
            <w:tcW w:w="8627" w:type="dxa"/>
          </w:tcPr>
          <w:p w14:paraId="3210C032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How </w:t>
            </w:r>
            <w:r>
              <w:rPr>
                <w:sz w:val="16"/>
                <w:szCs w:val="16"/>
              </w:rPr>
              <w:t>we</w:t>
            </w:r>
            <w:r w:rsidRPr="00CA7396">
              <w:rPr>
                <w:sz w:val="16"/>
                <w:szCs w:val="16"/>
              </w:rPr>
              <w:t xml:space="preserve">re people dressed?  </w:t>
            </w:r>
            <w:r>
              <w:rPr>
                <w:sz w:val="16"/>
                <w:szCs w:val="16"/>
              </w:rPr>
              <w:t>Were there</w:t>
            </w:r>
            <w:r w:rsidRPr="00CA7396">
              <w:rPr>
                <w:sz w:val="16"/>
                <w:szCs w:val="16"/>
              </w:rPr>
              <w:t xml:space="preserve"> difference</w:t>
            </w:r>
            <w:r>
              <w:rPr>
                <w:sz w:val="16"/>
                <w:szCs w:val="16"/>
              </w:rPr>
              <w:t>s</w:t>
            </w:r>
            <w:r w:rsidRPr="00CA7396">
              <w:rPr>
                <w:sz w:val="16"/>
                <w:szCs w:val="16"/>
              </w:rPr>
              <w:t xml:space="preserve"> in how</w:t>
            </w:r>
            <w:r>
              <w:rPr>
                <w:sz w:val="16"/>
                <w:szCs w:val="16"/>
              </w:rPr>
              <w:t xml:space="preserve"> some</w:t>
            </w:r>
            <w:r w:rsidRPr="00CA7396">
              <w:rPr>
                <w:sz w:val="16"/>
                <w:szCs w:val="16"/>
              </w:rPr>
              <w:t xml:space="preserve"> people dressed and why?</w:t>
            </w:r>
          </w:p>
          <w:p w14:paraId="3210C033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34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</w:tc>
      </w:tr>
      <w:tr w:rsidR="00D02A14" w:rsidRPr="00CA7396" w14:paraId="3210C037" w14:textId="77777777" w:rsidTr="317C2FCC">
        <w:trPr>
          <w:trHeight w:val="725"/>
        </w:trPr>
        <w:tc>
          <w:tcPr>
            <w:tcW w:w="8627" w:type="dxa"/>
          </w:tcPr>
          <w:p w14:paraId="3210C036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>What kinds of careers are available in this organization?</w:t>
            </w:r>
          </w:p>
        </w:tc>
      </w:tr>
    </w:tbl>
    <w:p w14:paraId="3210C038" w14:textId="77777777" w:rsidR="00D02A14" w:rsidRPr="00CA7396" w:rsidRDefault="00D02A14" w:rsidP="00D02A14">
      <w:pPr>
        <w:ind w:left="360"/>
        <w:rPr>
          <w:sz w:val="16"/>
          <w:szCs w:val="16"/>
        </w:rPr>
      </w:pPr>
    </w:p>
    <w:p w14:paraId="3210C039" w14:textId="77777777" w:rsidR="00D02A14" w:rsidRPr="00CA7396" w:rsidRDefault="00D02A14" w:rsidP="00D02A14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582"/>
      </w:tblGrid>
      <w:tr w:rsidR="00D02A14" w:rsidRPr="00CA7396" w14:paraId="3210C03B" w14:textId="77777777" w:rsidTr="00BC43A2">
        <w:trPr>
          <w:trHeight w:val="332"/>
        </w:trPr>
        <w:tc>
          <w:tcPr>
            <w:tcW w:w="8582" w:type="dxa"/>
            <w:shd w:val="clear" w:color="auto" w:fill="000000" w:themeFill="text1"/>
          </w:tcPr>
          <w:p w14:paraId="3210C03A" w14:textId="77777777" w:rsidR="00D02A14" w:rsidRPr="0083036E" w:rsidRDefault="00D02A14" w:rsidP="00BC43A2">
            <w:pPr>
              <w:ind w:left="360"/>
              <w:rPr>
                <w:b/>
                <w:sz w:val="16"/>
                <w:szCs w:val="16"/>
              </w:rPr>
            </w:pPr>
            <w:bookmarkStart w:id="0" w:name="_Hlk503854082"/>
            <w:r w:rsidRPr="0083036E">
              <w:rPr>
                <w:b/>
                <w:sz w:val="20"/>
                <w:szCs w:val="20"/>
              </w:rPr>
              <w:t>Career Potential</w:t>
            </w:r>
            <w:bookmarkEnd w:id="0"/>
          </w:p>
        </w:tc>
      </w:tr>
      <w:tr w:rsidR="00D02A14" w:rsidRPr="00CA7396" w14:paraId="3210C03F" w14:textId="77777777" w:rsidTr="00BC43A2">
        <w:trPr>
          <w:trHeight w:val="20"/>
        </w:trPr>
        <w:tc>
          <w:tcPr>
            <w:tcW w:w="8582" w:type="dxa"/>
          </w:tcPr>
          <w:p w14:paraId="3210C03C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What </w:t>
            </w:r>
            <w:r>
              <w:rPr>
                <w:sz w:val="16"/>
                <w:szCs w:val="16"/>
              </w:rPr>
              <w:t>would</w:t>
            </w:r>
            <w:r w:rsidRPr="00CA7396">
              <w:rPr>
                <w:sz w:val="16"/>
                <w:szCs w:val="16"/>
              </w:rPr>
              <w:t xml:space="preserve"> I need to get a job in this field?  (education/training/background experience)</w:t>
            </w:r>
          </w:p>
          <w:p w14:paraId="3210C03D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3E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</w:tc>
      </w:tr>
      <w:tr w:rsidR="00D02A14" w:rsidRPr="00CA7396" w14:paraId="3210C043" w14:textId="77777777" w:rsidTr="00BC43A2">
        <w:trPr>
          <w:trHeight w:val="20"/>
        </w:trPr>
        <w:tc>
          <w:tcPr>
            <w:tcW w:w="8582" w:type="dxa"/>
          </w:tcPr>
          <w:p w14:paraId="3210C040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 xml:space="preserve">What </w:t>
            </w:r>
            <w:r>
              <w:rPr>
                <w:sz w:val="16"/>
                <w:szCs w:val="16"/>
              </w:rPr>
              <w:t>would</w:t>
            </w:r>
            <w:r w:rsidRPr="00CA7396">
              <w:rPr>
                <w:sz w:val="16"/>
                <w:szCs w:val="16"/>
              </w:rPr>
              <w:t xml:space="preserve"> I need to get ahead in thi</w:t>
            </w:r>
            <w:r>
              <w:rPr>
                <w:sz w:val="16"/>
                <w:szCs w:val="16"/>
              </w:rPr>
              <w:t xml:space="preserve">s career?  </w:t>
            </w:r>
          </w:p>
          <w:p w14:paraId="3210C041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42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</w:tc>
      </w:tr>
      <w:tr w:rsidR="00D02A14" w:rsidRPr="00CA7396" w14:paraId="3210C047" w14:textId="77777777" w:rsidTr="00BC43A2">
        <w:trPr>
          <w:trHeight w:val="20"/>
        </w:trPr>
        <w:tc>
          <w:tcPr>
            <w:tcW w:w="8582" w:type="dxa"/>
          </w:tcPr>
          <w:p w14:paraId="3210C044" w14:textId="7296CBA8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bookmarkStart w:id="1" w:name="_Hlk503854096"/>
            <w:r w:rsidRPr="00CA7396">
              <w:rPr>
                <w:sz w:val="16"/>
                <w:szCs w:val="16"/>
              </w:rPr>
              <w:t xml:space="preserve">What is the </w:t>
            </w:r>
            <w:r w:rsidR="003A6278" w:rsidRPr="00CA7396">
              <w:rPr>
                <w:sz w:val="16"/>
                <w:szCs w:val="16"/>
              </w:rPr>
              <w:t>outlook</w:t>
            </w:r>
            <w:r w:rsidRPr="00CA7396">
              <w:rPr>
                <w:sz w:val="16"/>
                <w:szCs w:val="16"/>
              </w:rPr>
              <w:t xml:space="preserve"> for this career?</w:t>
            </w:r>
          </w:p>
          <w:p w14:paraId="3210C045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bookmarkStart w:id="2" w:name="_GoBack"/>
            <w:bookmarkEnd w:id="1"/>
            <w:bookmarkEnd w:id="2"/>
          </w:p>
          <w:p w14:paraId="3210C046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</w:tc>
      </w:tr>
      <w:tr w:rsidR="00D02A14" w:rsidRPr="00CA7396" w14:paraId="3210C04B" w14:textId="77777777" w:rsidTr="00BC43A2">
        <w:trPr>
          <w:trHeight w:val="20"/>
        </w:trPr>
        <w:tc>
          <w:tcPr>
            <w:tcW w:w="8582" w:type="dxa"/>
          </w:tcPr>
          <w:p w14:paraId="3210C048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>What are the potential salary ranges for this career?  (entry level and top level)</w:t>
            </w:r>
          </w:p>
          <w:p w14:paraId="3210C049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4A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</w:tc>
      </w:tr>
    </w:tbl>
    <w:p w14:paraId="3210C04C" w14:textId="77777777" w:rsidR="00D02A14" w:rsidRPr="00CA7396" w:rsidRDefault="00D02A14" w:rsidP="00D02A14">
      <w:pPr>
        <w:ind w:left="360"/>
        <w:rPr>
          <w:sz w:val="20"/>
          <w:szCs w:val="20"/>
          <w:u w:val="thick"/>
        </w:rPr>
      </w:pPr>
    </w:p>
    <w:p w14:paraId="3210C04D" w14:textId="77777777" w:rsidR="00D02A14" w:rsidRPr="00CA7396" w:rsidRDefault="00D02A14" w:rsidP="00D02A14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582"/>
      </w:tblGrid>
      <w:tr w:rsidR="00D02A14" w:rsidRPr="00CA7396" w14:paraId="3210C04F" w14:textId="77777777" w:rsidTr="317C2FCC">
        <w:trPr>
          <w:trHeight w:val="350"/>
        </w:trPr>
        <w:tc>
          <w:tcPr>
            <w:tcW w:w="8582" w:type="dxa"/>
            <w:shd w:val="clear" w:color="auto" w:fill="000000" w:themeFill="text1"/>
          </w:tcPr>
          <w:p w14:paraId="3210C04E" w14:textId="77777777" w:rsidR="00D02A14" w:rsidRPr="0083036E" w:rsidRDefault="00D02A14" w:rsidP="00BC43A2">
            <w:pPr>
              <w:ind w:left="360"/>
              <w:rPr>
                <w:b/>
                <w:sz w:val="16"/>
                <w:szCs w:val="16"/>
              </w:rPr>
            </w:pPr>
            <w:r w:rsidRPr="0083036E">
              <w:rPr>
                <w:b/>
                <w:sz w:val="20"/>
                <w:szCs w:val="20"/>
              </w:rPr>
              <w:t>Observations</w:t>
            </w:r>
          </w:p>
        </w:tc>
      </w:tr>
      <w:tr w:rsidR="00D02A14" w:rsidRPr="00CA7396" w14:paraId="3210C053" w14:textId="77777777" w:rsidTr="317C2FCC">
        <w:trPr>
          <w:trHeight w:val="249"/>
        </w:trPr>
        <w:tc>
          <w:tcPr>
            <w:tcW w:w="8582" w:type="dxa"/>
          </w:tcPr>
          <w:p w14:paraId="3210C050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  <w:r w:rsidRPr="00CA7396">
              <w:rPr>
                <w:sz w:val="16"/>
                <w:szCs w:val="16"/>
              </w:rPr>
              <w:t>What did you observe that was not expected?</w:t>
            </w:r>
          </w:p>
          <w:p w14:paraId="3210C051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52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</w:tc>
      </w:tr>
      <w:tr w:rsidR="00D02A14" w:rsidRPr="00CA7396" w14:paraId="3210C059" w14:textId="77777777" w:rsidTr="317C2FCC">
        <w:trPr>
          <w:trHeight w:val="141"/>
        </w:trPr>
        <w:tc>
          <w:tcPr>
            <w:tcW w:w="8582" w:type="dxa"/>
          </w:tcPr>
          <w:p w14:paraId="3210C054" w14:textId="2A08D3CC" w:rsidR="00D02A14" w:rsidRPr="00CA7396" w:rsidRDefault="317C2FCC" w:rsidP="317C2FCC">
            <w:pPr>
              <w:ind w:left="360"/>
              <w:rPr>
                <w:sz w:val="16"/>
                <w:szCs w:val="16"/>
              </w:rPr>
            </w:pPr>
            <w:r w:rsidRPr="317C2FCC">
              <w:rPr>
                <w:sz w:val="16"/>
                <w:szCs w:val="16"/>
              </w:rPr>
              <w:t>How did this experience help shape your future career plans?</w:t>
            </w:r>
          </w:p>
          <w:p w14:paraId="3210C055" w14:textId="77777777" w:rsidR="00D02A14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56" w14:textId="77777777" w:rsidR="00D02A14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57" w14:textId="77777777" w:rsidR="00D02A14" w:rsidRDefault="00D02A14" w:rsidP="00BC43A2">
            <w:pPr>
              <w:ind w:left="360"/>
              <w:rPr>
                <w:sz w:val="16"/>
                <w:szCs w:val="16"/>
              </w:rPr>
            </w:pPr>
          </w:p>
          <w:p w14:paraId="3210C058" w14:textId="77777777" w:rsidR="00D02A14" w:rsidRPr="00CA7396" w:rsidRDefault="00D02A14" w:rsidP="00BC43A2">
            <w:pPr>
              <w:ind w:left="360"/>
              <w:rPr>
                <w:sz w:val="16"/>
                <w:szCs w:val="16"/>
              </w:rPr>
            </w:pPr>
          </w:p>
        </w:tc>
      </w:tr>
    </w:tbl>
    <w:p w14:paraId="3210C05A" w14:textId="77777777" w:rsidR="008017CF" w:rsidRDefault="00CB79A6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14"/>
    <w:rsid w:val="00211DE8"/>
    <w:rsid w:val="003A6278"/>
    <w:rsid w:val="003C0447"/>
    <w:rsid w:val="008679E6"/>
    <w:rsid w:val="00976586"/>
    <w:rsid w:val="00CB79A6"/>
    <w:rsid w:val="00D02A14"/>
    <w:rsid w:val="00DE7AB1"/>
    <w:rsid w:val="317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C019"/>
  <w15:docId w15:val="{BC6BE4D0-0CA3-48F4-8143-87EA34F5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A1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05E72-C13D-46DD-8BDE-67A5A4C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78752-E01C-496D-9301-DE617FB0E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47E0F-7D7B-4A34-9B0A-8E121B0F8DF8}">
  <ds:schemaRefs>
    <ds:schemaRef ds:uri="db233ec2-66d3-4ef5-8807-a2c006e693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bcde74-b543-4668-a906-26d1a83ce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4</cp:revision>
  <dcterms:created xsi:type="dcterms:W3CDTF">2016-10-17T22:39:00Z</dcterms:created>
  <dcterms:modified xsi:type="dcterms:W3CDTF">2018-01-16T13:20:00Z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