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BCA9" w14:textId="21225911" w:rsidR="00B31561" w:rsidRDefault="00C01977">
      <w:pPr>
        <w:spacing w:before="30" w:line="249" w:lineRule="auto"/>
        <w:ind w:left="1665" w:right="1684"/>
        <w:jc w:val="center"/>
        <w:rPr>
          <w:rFonts w:ascii="Times New Roman"/>
          <w:sz w:val="120"/>
        </w:rPr>
      </w:pPr>
      <w:r>
        <w:rPr>
          <w:rFonts w:ascii="Times New Roman"/>
          <w:color w:val="231F20"/>
          <w:spacing w:val="-2"/>
          <w:w w:val="120"/>
          <w:sz w:val="120"/>
        </w:rPr>
        <w:t>O</w:t>
      </w:r>
      <w:r>
        <w:rPr>
          <w:rFonts w:ascii="Times New Roman"/>
          <w:color w:val="231F20"/>
          <w:spacing w:val="-2"/>
          <w:w w:val="120"/>
          <w:sz w:val="84"/>
        </w:rPr>
        <w:t>klaho</w:t>
      </w:r>
      <w:r>
        <w:rPr>
          <w:rFonts w:ascii="Times New Roman"/>
          <w:color w:val="231F20"/>
          <w:spacing w:val="-2"/>
          <w:w w:val="120"/>
          <w:sz w:val="84"/>
        </w:rPr>
        <w:t xml:space="preserve">ma </w:t>
      </w:r>
      <w:r>
        <w:rPr>
          <w:rFonts w:ascii="Times New Roman"/>
          <w:color w:val="231F20"/>
          <w:spacing w:val="-4"/>
          <w:w w:val="110"/>
          <w:sz w:val="120"/>
        </w:rPr>
        <w:t>FTA</w:t>
      </w:r>
      <w:r>
        <w:rPr>
          <w:rFonts w:ascii="Times New Roman"/>
          <w:color w:val="231F20"/>
          <w:spacing w:val="-4"/>
          <w:w w:val="110"/>
          <w:sz w:val="120"/>
        </w:rPr>
        <w:t>C</w:t>
      </w:r>
    </w:p>
    <w:p w14:paraId="521A8AB1" w14:textId="1B836C5F" w:rsidR="00B31561" w:rsidRDefault="00C01977">
      <w:pPr>
        <w:pStyle w:val="Title"/>
      </w:pPr>
      <w:r>
        <w:rPr>
          <w:color w:val="231F20"/>
          <w:w w:val="120"/>
          <w:sz w:val="120"/>
        </w:rPr>
        <w:t>T</w:t>
      </w:r>
      <w:r>
        <w:rPr>
          <w:color w:val="231F20"/>
          <w:w w:val="120"/>
        </w:rPr>
        <w:t>ax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  <w:sz w:val="120"/>
        </w:rPr>
        <w:t>C</w:t>
      </w:r>
      <w:r>
        <w:rPr>
          <w:color w:val="231F20"/>
          <w:w w:val="120"/>
        </w:rPr>
        <w:t>redit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spacing w:val="-2"/>
          <w:w w:val="120"/>
          <w:sz w:val="120"/>
        </w:rPr>
        <w:t>P</w:t>
      </w:r>
      <w:r>
        <w:rPr>
          <w:color w:val="231F20"/>
          <w:spacing w:val="-2"/>
          <w:w w:val="120"/>
        </w:rPr>
        <w:t>ac</w:t>
      </w:r>
      <w:r>
        <w:rPr>
          <w:color w:val="231F20"/>
          <w:spacing w:val="-2"/>
          <w:w w:val="120"/>
        </w:rPr>
        <w:t>ket</w:t>
      </w:r>
    </w:p>
    <w:p w14:paraId="5F478656" w14:textId="77777777" w:rsidR="00B31561" w:rsidRDefault="00C01977">
      <w:pPr>
        <w:pStyle w:val="BodyText"/>
        <w:spacing w:before="8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251670016" behindDoc="1" locked="0" layoutInCell="1" allowOverlap="1" wp14:anchorId="4C4D7EAD" wp14:editId="54019860">
            <wp:simplePos x="0" y="0"/>
            <wp:positionH relativeFrom="page">
              <wp:posOffset>2090931</wp:posOffset>
            </wp:positionH>
            <wp:positionV relativeFrom="paragraph">
              <wp:posOffset>86589</wp:posOffset>
            </wp:positionV>
            <wp:extent cx="3592750" cy="362407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750" cy="3624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F96982" w14:textId="77777777" w:rsidR="00B31561" w:rsidRDefault="00B31561">
      <w:pPr>
        <w:pStyle w:val="BodyText"/>
        <w:spacing w:before="5"/>
        <w:rPr>
          <w:rFonts w:ascii="Times New Roman"/>
          <w:sz w:val="8"/>
        </w:rPr>
      </w:pPr>
    </w:p>
    <w:p w14:paraId="5C517904" w14:textId="77777777" w:rsidR="00B31561" w:rsidRDefault="00B31561">
      <w:pPr>
        <w:rPr>
          <w:rFonts w:ascii="Times New Roman"/>
          <w:sz w:val="8"/>
        </w:rPr>
        <w:sectPr w:rsidR="00B31561">
          <w:type w:val="continuous"/>
          <w:pgSz w:w="12240" w:h="15840"/>
          <w:pgMar w:top="420" w:right="600" w:bottom="280" w:left="620" w:header="720" w:footer="720" w:gutter="0"/>
          <w:cols w:space="720"/>
        </w:sectPr>
      </w:pPr>
    </w:p>
    <w:p w14:paraId="3C9C71A9" w14:textId="3E6C743E" w:rsidR="00B31561" w:rsidRDefault="00C01977">
      <w:pPr>
        <w:spacing w:before="100" w:line="472" w:lineRule="auto"/>
        <w:ind w:left="3206" w:right="531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231F20"/>
          <w:spacing w:val="-2"/>
          <w:sz w:val="32"/>
        </w:rPr>
        <w:t>Web</w:t>
      </w:r>
      <w:r>
        <w:rPr>
          <w:rFonts w:ascii="Calibri"/>
          <w:b/>
          <w:color w:val="231F20"/>
          <w:spacing w:val="-17"/>
          <w:sz w:val="32"/>
        </w:rPr>
        <w:t xml:space="preserve"> </w:t>
      </w:r>
      <w:r>
        <w:rPr>
          <w:rFonts w:ascii="Calibri"/>
          <w:b/>
          <w:color w:val="231F20"/>
          <w:spacing w:val="-2"/>
          <w:sz w:val="32"/>
        </w:rPr>
        <w:t>Page:</w:t>
      </w:r>
      <w:r>
        <w:rPr>
          <w:rFonts w:ascii="Calibri"/>
          <w:b/>
          <w:color w:val="231F20"/>
          <w:spacing w:val="-16"/>
          <w:sz w:val="32"/>
        </w:rPr>
        <w:t xml:space="preserve"> </w:t>
      </w:r>
      <w:hyperlink r:id="rId6">
        <w:r>
          <w:rPr>
            <w:rFonts w:ascii="Calibri"/>
            <w:b/>
            <w:color w:val="205E9E"/>
            <w:spacing w:val="-2"/>
            <w:sz w:val="32"/>
            <w:u w:val="thick" w:color="205E9E"/>
          </w:rPr>
          <w:t>www.ftac.ok.gov</w:t>
        </w:r>
      </w:hyperlink>
      <w:r>
        <w:rPr>
          <w:rFonts w:ascii="Calibri"/>
          <w:b/>
          <w:color w:val="205E9E"/>
          <w:spacing w:val="-2"/>
          <w:sz w:val="32"/>
        </w:rPr>
        <w:t xml:space="preserve"> </w:t>
      </w:r>
      <w:r>
        <w:rPr>
          <w:rFonts w:ascii="Calibri"/>
          <w:b/>
          <w:color w:val="231F20"/>
          <w:sz w:val="32"/>
        </w:rPr>
        <w:t>Phone: 405-522-5005</w:t>
      </w:r>
    </w:p>
    <w:p w14:paraId="58C126C0" w14:textId="77777777" w:rsidR="00B31561" w:rsidRDefault="00C01977">
      <w:pPr>
        <w:spacing w:line="388" w:lineRule="exact"/>
        <w:ind w:left="3206" w:right="533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231F20"/>
          <w:spacing w:val="-2"/>
          <w:sz w:val="32"/>
        </w:rPr>
        <w:t>FAX:</w:t>
      </w:r>
      <w:r>
        <w:rPr>
          <w:rFonts w:ascii="Calibri"/>
          <w:b/>
          <w:color w:val="231F20"/>
          <w:spacing w:val="3"/>
          <w:sz w:val="32"/>
        </w:rPr>
        <w:t xml:space="preserve"> </w:t>
      </w:r>
      <w:r>
        <w:rPr>
          <w:rFonts w:ascii="Calibri"/>
          <w:b/>
          <w:color w:val="231F20"/>
          <w:spacing w:val="-2"/>
          <w:sz w:val="32"/>
        </w:rPr>
        <w:t>405-522-</w:t>
      </w:r>
      <w:r>
        <w:rPr>
          <w:rFonts w:ascii="Calibri"/>
          <w:b/>
          <w:color w:val="231F20"/>
          <w:spacing w:val="-4"/>
          <w:sz w:val="32"/>
        </w:rPr>
        <w:t>5028</w:t>
      </w:r>
    </w:p>
    <w:p w14:paraId="04F88319" w14:textId="77777777" w:rsidR="00B31561" w:rsidRDefault="00C01977">
      <w:pPr>
        <w:spacing w:before="378" w:line="472" w:lineRule="auto"/>
        <w:ind w:left="2985" w:right="311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231F20"/>
          <w:sz w:val="32"/>
        </w:rPr>
        <w:t xml:space="preserve">Email Address: </w:t>
      </w:r>
      <w:hyperlink r:id="rId7">
        <w:r>
          <w:rPr>
            <w:rFonts w:ascii="Calibri"/>
            <w:b/>
            <w:color w:val="231F20"/>
            <w:sz w:val="32"/>
          </w:rPr>
          <w:t>ftac@fire.ok.gov</w:t>
        </w:r>
      </w:hyperlink>
      <w:r>
        <w:rPr>
          <w:rFonts w:ascii="Calibri"/>
          <w:b/>
          <w:color w:val="231F20"/>
          <w:sz w:val="32"/>
        </w:rPr>
        <w:t xml:space="preserve"> Facebook</w:t>
      </w:r>
      <w:r>
        <w:rPr>
          <w:rFonts w:ascii="Calibri"/>
          <w:b/>
          <w:color w:val="231F20"/>
          <w:spacing w:val="-19"/>
          <w:sz w:val="32"/>
        </w:rPr>
        <w:t xml:space="preserve"> </w:t>
      </w:r>
      <w:r>
        <w:rPr>
          <w:rFonts w:ascii="Calibri"/>
          <w:b/>
          <w:color w:val="231F20"/>
          <w:sz w:val="32"/>
        </w:rPr>
        <w:t>Account:</w:t>
      </w:r>
      <w:r>
        <w:rPr>
          <w:rFonts w:ascii="Calibri"/>
          <w:b/>
          <w:color w:val="231F20"/>
          <w:spacing w:val="-18"/>
          <w:sz w:val="32"/>
        </w:rPr>
        <w:t xml:space="preserve"> </w:t>
      </w:r>
      <w:r>
        <w:rPr>
          <w:rFonts w:ascii="Calibri"/>
          <w:b/>
          <w:color w:val="231F20"/>
          <w:sz w:val="32"/>
        </w:rPr>
        <w:t>Search</w:t>
      </w:r>
      <w:r>
        <w:rPr>
          <w:rFonts w:ascii="Calibri"/>
          <w:b/>
          <w:color w:val="231F20"/>
          <w:spacing w:val="-18"/>
          <w:sz w:val="32"/>
        </w:rPr>
        <w:t xml:space="preserve"> </w:t>
      </w:r>
      <w:r>
        <w:rPr>
          <w:rFonts w:ascii="Calibri"/>
          <w:b/>
          <w:color w:val="231F20"/>
          <w:sz w:val="32"/>
        </w:rPr>
        <w:t>for</w:t>
      </w:r>
      <w:r>
        <w:rPr>
          <w:rFonts w:ascii="Calibri"/>
          <w:b/>
          <w:color w:val="231F20"/>
          <w:spacing w:val="-18"/>
          <w:sz w:val="32"/>
        </w:rPr>
        <w:t xml:space="preserve"> </w:t>
      </w:r>
      <w:r>
        <w:rPr>
          <w:rFonts w:ascii="Calibri"/>
          <w:b/>
          <w:color w:val="231F20"/>
          <w:sz w:val="32"/>
        </w:rPr>
        <w:t xml:space="preserve">FTAC Tax Credit Form: </w:t>
      </w:r>
      <w:hyperlink r:id="rId8">
        <w:r>
          <w:rPr>
            <w:rFonts w:ascii="Calibri"/>
            <w:b/>
            <w:color w:val="205E9E"/>
            <w:sz w:val="32"/>
            <w:u w:val="thick" w:color="205E9E"/>
          </w:rPr>
          <w:t>www.ftac.ok.gov</w:t>
        </w:r>
      </w:hyperlink>
    </w:p>
    <w:p w14:paraId="4CCA0669" w14:textId="77777777" w:rsidR="00B31561" w:rsidRDefault="00C01977">
      <w:pPr>
        <w:rPr>
          <w:rFonts w:ascii="Calibri"/>
          <w:b/>
          <w:sz w:val="16"/>
        </w:rPr>
      </w:pPr>
      <w:r>
        <w:br w:type="column"/>
      </w:r>
    </w:p>
    <w:p w14:paraId="7D64CA0D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1EA841BF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37EEFAF4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661E2FD1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2F1D4236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1081F0EE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64048FBC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1E0AFEC2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26DC1BB0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651F0627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723BF07D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0085E1F3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2B39E88B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679AD7FD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3A5CF2CB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1ADB2ADE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6508474F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09A4988A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0A7C9CC2" w14:textId="77777777" w:rsidR="00B31561" w:rsidRDefault="00B31561">
      <w:pPr>
        <w:pStyle w:val="BodyText"/>
        <w:rPr>
          <w:rFonts w:ascii="Calibri"/>
          <w:b/>
          <w:sz w:val="16"/>
        </w:rPr>
      </w:pPr>
    </w:p>
    <w:p w14:paraId="699681E9" w14:textId="77777777" w:rsidR="00B31561" w:rsidRDefault="00B31561">
      <w:pPr>
        <w:pStyle w:val="BodyText"/>
        <w:spacing w:before="179"/>
        <w:rPr>
          <w:rFonts w:ascii="Calibri"/>
          <w:b/>
          <w:sz w:val="16"/>
        </w:rPr>
      </w:pPr>
    </w:p>
    <w:p w14:paraId="4E02B3C4" w14:textId="1F6B4E82" w:rsidR="00B31561" w:rsidRDefault="00C01977">
      <w:pPr>
        <w:ind w:left="1280"/>
        <w:rPr>
          <w:sz w:val="16"/>
        </w:rPr>
      </w:pPr>
      <w:r>
        <w:rPr>
          <w:color w:val="231F20"/>
          <w:sz w:val="16"/>
        </w:rPr>
        <w:t>Revised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1/</w:t>
      </w:r>
      <w:r>
        <w:rPr>
          <w:color w:val="231F20"/>
          <w:spacing w:val="-4"/>
          <w:sz w:val="16"/>
        </w:rPr>
        <w:t>2024</w:t>
      </w:r>
    </w:p>
    <w:p w14:paraId="58B74429" w14:textId="77777777" w:rsidR="00B31561" w:rsidRDefault="00B31561">
      <w:pPr>
        <w:rPr>
          <w:sz w:val="16"/>
        </w:rPr>
        <w:sectPr w:rsidR="00B31561">
          <w:type w:val="continuous"/>
          <w:pgSz w:w="12240" w:h="15840"/>
          <w:pgMar w:top="420" w:right="600" w:bottom="280" w:left="620" w:header="720" w:footer="720" w:gutter="0"/>
          <w:cols w:num="2" w:space="720" w:equalWidth="0">
            <w:col w:w="8328" w:space="40"/>
            <w:col w:w="2652"/>
          </w:cols>
        </w:sectPr>
      </w:pPr>
    </w:p>
    <w:p w14:paraId="09BED08F" w14:textId="77777777" w:rsidR="00B31561" w:rsidRDefault="00C01977">
      <w:pPr>
        <w:pStyle w:val="Heading1"/>
        <w:spacing w:line="466" w:lineRule="exact"/>
        <w:ind w:left="10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33152" behindDoc="0" locked="0" layoutInCell="1" allowOverlap="1" wp14:anchorId="5C3F796F" wp14:editId="0A227A02">
                <wp:simplePos x="0" y="0"/>
                <wp:positionH relativeFrom="page">
                  <wp:posOffset>6165850</wp:posOffset>
                </wp:positionH>
                <wp:positionV relativeFrom="paragraph">
                  <wp:posOffset>101600</wp:posOffset>
                </wp:positionV>
                <wp:extent cx="1149350" cy="7226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9350" cy="722630"/>
                          <a:chOff x="0" y="0"/>
                          <a:chExt cx="1149350" cy="7226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6934" y="630427"/>
                            <a:ext cx="9283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350" y="6350"/>
                            <a:ext cx="1136650" cy="7099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617EF3" w14:textId="77777777" w:rsidR="00B31561" w:rsidRDefault="00C01977">
                              <w:pPr>
                                <w:spacing w:before="21"/>
                                <w:ind w:left="138"/>
                                <w:rPr>
                                  <w:rFonts w:ascii="Times New Roman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3"/>
                                  <w:sz w:val="36"/>
                                </w:rPr>
                                <w:t>Tax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2"/>
                                  <w:sz w:val="36"/>
                                </w:rPr>
                                <w:t>Year: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F796F" id="Group 2" o:spid="_x0000_s1026" style="position:absolute;left:0;text-align:left;margin-left:485.5pt;margin-top:8pt;width:90.5pt;height:56.9pt;z-index:251633152;mso-wrap-distance-left:0;mso-wrap-distance-right:0;mso-position-horizontal-relative:page" coordsize="11493,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">
                <v:shape id="Graphic 3" o:spid="_x0000_s1027" style="position:absolute;left:1069;top:6304;width:9284;height:12;visibility:visible;mso-wrap-style:square;v-text-anchor:top" coordsize="9283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" path="m,l928116,e" filled="f" strokecolor="#231f20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3;top:63;width:11367;height: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" filled="f" strokecolor="#231f20" strokeweight="1pt">
                  <v:textbox inset="0,0,0,0">
                    <w:txbxContent>
                      <w:p w14:paraId="4C617EF3" w14:textId="77777777" w:rsidR="00B31561" w:rsidRDefault="00C01977">
                        <w:pPr>
                          <w:spacing w:before="21"/>
                          <w:ind w:left="138"/>
                          <w:rPr>
                            <w:rFonts w:ascii="Times New Roman"/>
                            <w:b/>
                            <w:sz w:val="3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3"/>
                            <w:sz w:val="36"/>
                          </w:rPr>
                          <w:t>Tax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2"/>
                            <w:sz w:val="36"/>
                          </w:rPr>
                          <w:t>Year: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67AF5AAB" wp14:editId="4D3637F3">
                <wp:simplePos x="0" y="0"/>
                <wp:positionH relativeFrom="page">
                  <wp:posOffset>5727903</wp:posOffset>
                </wp:positionH>
                <wp:positionV relativeFrom="page">
                  <wp:posOffset>2649220</wp:posOffset>
                </wp:positionV>
                <wp:extent cx="951230" cy="2286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"/>
                              <w:gridCol w:w="340"/>
                              <w:gridCol w:w="340"/>
                              <w:gridCol w:w="340"/>
                            </w:tblGrid>
                            <w:tr w:rsidR="00B31561" w14:paraId="7A84B71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39" w:type="dxa"/>
                                </w:tcPr>
                                <w:p w14:paraId="43F3CC4A" w14:textId="77777777" w:rsidR="00B31561" w:rsidRDefault="00B315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AF11410" w14:textId="77777777" w:rsidR="00B31561" w:rsidRDefault="00B315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D9B9A35" w14:textId="77777777" w:rsidR="00B31561" w:rsidRDefault="00B315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77A86A" w14:textId="77777777" w:rsidR="00B31561" w:rsidRDefault="00B315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7092E5" w14:textId="77777777" w:rsidR="00B31561" w:rsidRDefault="00B315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F5AAB" id="Textbox 5" o:spid="_x0000_s1029" type="#_x0000_t202" style="position:absolute;left:0;text-align:left;margin-left:451pt;margin-top:208.6pt;width:74.9pt;height:18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B+lwEAACEDAAAOAAAAZHJzL2Uyb0RvYy54bWysUsGO0zAQvSPxD5bvNGkQqyV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"/>
                        <w:gridCol w:w="340"/>
                        <w:gridCol w:w="340"/>
                        <w:gridCol w:w="340"/>
                      </w:tblGrid>
                      <w:tr w:rsidR="00B31561" w14:paraId="7A84B715" w14:textId="77777777">
                        <w:trPr>
                          <w:trHeight w:val="320"/>
                        </w:trPr>
                        <w:tc>
                          <w:tcPr>
                            <w:tcW w:w="339" w:type="dxa"/>
                          </w:tcPr>
                          <w:p w14:paraId="43F3CC4A" w14:textId="77777777" w:rsidR="00B31561" w:rsidRDefault="00B3156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AF11410" w14:textId="77777777" w:rsidR="00B31561" w:rsidRDefault="00B3156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D9B9A35" w14:textId="77777777" w:rsidR="00B31561" w:rsidRDefault="00B3156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577A86A" w14:textId="77777777" w:rsidR="00B31561" w:rsidRDefault="00B3156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07092E5" w14:textId="77777777" w:rsidR="00B31561" w:rsidRDefault="00B3156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340D3959" wp14:editId="7A5DDD86">
                <wp:simplePos x="0" y="0"/>
                <wp:positionH relativeFrom="page">
                  <wp:posOffset>2807512</wp:posOffset>
                </wp:positionH>
                <wp:positionV relativeFrom="page">
                  <wp:posOffset>9316719</wp:posOffset>
                </wp:positionV>
                <wp:extent cx="950594" cy="2286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0594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"/>
                              <w:gridCol w:w="340"/>
                              <w:gridCol w:w="338"/>
                              <w:gridCol w:w="340"/>
                            </w:tblGrid>
                            <w:tr w:rsidR="00B31561" w14:paraId="2F8132F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39" w:type="dxa"/>
                                </w:tcPr>
                                <w:p w14:paraId="2DC50552" w14:textId="77777777" w:rsidR="00B31561" w:rsidRDefault="00B315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A69EBEF" w14:textId="77777777" w:rsidR="00B31561" w:rsidRDefault="00B315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C8D2529" w14:textId="77777777" w:rsidR="00B31561" w:rsidRDefault="00B315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DD7811E" w14:textId="77777777" w:rsidR="00B31561" w:rsidRDefault="00B315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8D0A1F" w14:textId="77777777" w:rsidR="00B31561" w:rsidRDefault="00B315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D3959" id="Textbox 6" o:spid="_x0000_s1030" type="#_x0000_t202" style="position:absolute;left:0;text-align:left;margin-left:221.05pt;margin-top:733.6pt;width:74.85pt;height:18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"/>
                        <w:gridCol w:w="340"/>
                        <w:gridCol w:w="338"/>
                        <w:gridCol w:w="340"/>
                      </w:tblGrid>
                      <w:tr w:rsidR="00B31561" w14:paraId="2F8132F7" w14:textId="77777777">
                        <w:trPr>
                          <w:trHeight w:val="320"/>
                        </w:trPr>
                        <w:tc>
                          <w:tcPr>
                            <w:tcW w:w="339" w:type="dxa"/>
                          </w:tcPr>
                          <w:p w14:paraId="2DC50552" w14:textId="77777777" w:rsidR="00B31561" w:rsidRDefault="00B3156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A69EBEF" w14:textId="77777777" w:rsidR="00B31561" w:rsidRDefault="00B3156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C8D2529" w14:textId="77777777" w:rsidR="00B31561" w:rsidRDefault="00B3156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DD7811E" w14:textId="77777777" w:rsidR="00B31561" w:rsidRDefault="00B3156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A8D0A1F" w14:textId="77777777" w:rsidR="00B31561" w:rsidRDefault="00B3156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spacing w:val="-2"/>
        </w:rPr>
        <w:t>Oklahoma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Volunteer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Firefighter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Tax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Credit</w:t>
      </w:r>
    </w:p>
    <w:p w14:paraId="7853B47E" w14:textId="77777777" w:rsidR="00B31561" w:rsidRDefault="00C01977">
      <w:pPr>
        <w:pStyle w:val="Heading2"/>
        <w:ind w:left="100"/>
      </w:pPr>
      <w:r>
        <w:rPr>
          <w:color w:val="231F20"/>
        </w:rPr>
        <w:t xml:space="preserve">Supporting </w:t>
      </w:r>
      <w:r>
        <w:rPr>
          <w:color w:val="231F20"/>
          <w:spacing w:val="-2"/>
        </w:rPr>
        <w:t>Documentation</w:t>
      </w:r>
    </w:p>
    <w:p w14:paraId="3E404EF8" w14:textId="77777777" w:rsidR="00B31561" w:rsidRDefault="00C01977">
      <w:pPr>
        <w:pStyle w:val="Heading3"/>
        <w:spacing w:before="19"/>
        <w:ind w:left="100"/>
        <w:rPr>
          <w:rFonts w:ascii="Arial"/>
        </w:rPr>
      </w:pP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Volunteer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Firefighter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Use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Only.</w:t>
      </w:r>
    </w:p>
    <w:p w14:paraId="44224A0C" w14:textId="77777777" w:rsidR="00B31561" w:rsidRDefault="00C01977">
      <w:pPr>
        <w:pStyle w:val="BodyText"/>
        <w:spacing w:before="4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7E0867D8" wp14:editId="2384C793">
                <wp:simplePos x="0" y="0"/>
                <wp:positionH relativeFrom="page">
                  <wp:posOffset>463550</wp:posOffset>
                </wp:positionH>
                <wp:positionV relativeFrom="paragraph">
                  <wp:posOffset>68023</wp:posOffset>
                </wp:positionV>
                <wp:extent cx="6845300" cy="98425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9842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6E58CA" w14:textId="39456AB8" w:rsidR="00B31561" w:rsidRDefault="00C01977">
                            <w:pPr>
                              <w:spacing w:before="42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LAW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requires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first-time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participants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apply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$3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tax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year.</w:t>
                            </w:r>
                          </w:p>
                          <w:p w14:paraId="3E511859" w14:textId="634B6109" w:rsidR="00B31561" w:rsidRDefault="00C01977">
                            <w:pPr>
                              <w:spacing w:before="10" w:line="249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year?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so,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list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eligible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firefighter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taken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Tax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well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taken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previous years. If you have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previously completed a $3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00 tax credit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, you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may be eligible for the $6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00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tax credit, which has different requirements.</w:t>
                            </w:r>
                          </w:p>
                          <w:p w14:paraId="481FD570" w14:textId="77777777" w:rsidR="00B31561" w:rsidRDefault="00C0197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5"/>
                                <w:tab w:val="left" w:pos="240"/>
                              </w:tabs>
                              <w:spacing w:before="3" w:line="249" w:lineRule="auto"/>
                              <w:ind w:right="214" w:hanging="140"/>
                            </w:pPr>
                            <w:r>
                              <w:rPr>
                                <w:color w:val="231F20"/>
                              </w:rPr>
                              <w:t>Recognizing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importance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volunteer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firefighters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challenges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face,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Tit</w:t>
                            </w:r>
                            <w:r>
                              <w:rPr>
                                <w:color w:val="231F20"/>
                              </w:rPr>
                              <w:t>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68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O.S.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Sec.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2358.7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provides the opportunity to receive a tax credit for firefighter training.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867D8" id="Textbox 7" o:spid="_x0000_s1031" type="#_x0000_t202" style="position:absolute;margin-left:36.5pt;margin-top:5.35pt;width:539pt;height:77.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" filled="f" strokecolor="#231f20" strokeweight="1pt">
                <v:path arrowok="t"/>
                <v:textbox inset="0,0,0,0">
                  <w:txbxContent>
                    <w:p w14:paraId="626E58CA" w14:textId="39456AB8" w:rsidR="00B31561" w:rsidRDefault="00C01977">
                      <w:pPr>
                        <w:spacing w:before="42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STATE</w:t>
                      </w:r>
                      <w:r>
                        <w:rPr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LAW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requires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all</w:t>
                      </w: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first-time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participants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apply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$3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00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tax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credit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their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first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year.</w:t>
                      </w:r>
                    </w:p>
                    <w:p w14:paraId="3E511859" w14:textId="634B6109" w:rsidR="00B31561" w:rsidRDefault="00C01977">
                      <w:pPr>
                        <w:spacing w:before="10" w:line="249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First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year?</w:t>
                      </w: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If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so,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you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should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list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eligible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firefighter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training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taken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current</w:t>
                      </w:r>
                      <w:r>
                        <w:rPr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Tax</w:t>
                      </w:r>
                      <w:r>
                        <w:rPr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Year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well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those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taken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 xml:space="preserve">previous years. If you have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previously completed a $3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00 tax credit</w:t>
                      </w:r>
                      <w:r>
                        <w:rPr>
                          <w:color w:val="231F20"/>
                          <w:sz w:val="20"/>
                        </w:rPr>
                        <w:t xml:space="preserve">, you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may be eligible for the $6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 xml:space="preserve">00 </w:t>
                      </w:r>
                      <w:r>
                        <w:rPr>
                          <w:color w:val="231F20"/>
                          <w:sz w:val="20"/>
                        </w:rPr>
                        <w:t>tax credit, which has different requirements.</w:t>
                      </w:r>
                    </w:p>
                    <w:p w14:paraId="481FD570" w14:textId="77777777" w:rsidR="00B31561" w:rsidRDefault="00C0197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25"/>
                          <w:tab w:val="left" w:pos="240"/>
                        </w:tabs>
                        <w:spacing w:before="3" w:line="249" w:lineRule="auto"/>
                        <w:ind w:right="214" w:hanging="140"/>
                      </w:pPr>
                      <w:r>
                        <w:rPr>
                          <w:color w:val="231F20"/>
                        </w:rPr>
                        <w:t>Recognizing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importance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volunteer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firefighters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challenges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face,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Tit</w:t>
                      </w:r>
                      <w:r>
                        <w:rPr>
                          <w:color w:val="231F20"/>
                        </w:rPr>
                        <w:t>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68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O.S.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Sec.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2358.7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provides the opportunity to receive a tax credit for firefighter training.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7F92E9" w14:textId="77777777" w:rsidR="00B31561" w:rsidRDefault="00C01977">
      <w:pPr>
        <w:spacing w:before="51" w:after="58"/>
        <w:ind w:left="100"/>
        <w:rPr>
          <w:b/>
          <w:sz w:val="24"/>
        </w:rPr>
      </w:pPr>
      <w:r>
        <w:rPr>
          <w:b/>
          <w:color w:val="231F20"/>
          <w:sz w:val="24"/>
        </w:rPr>
        <w:t>Type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or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print.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Please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make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copy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approved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your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pacing w:val="-2"/>
          <w:sz w:val="24"/>
        </w:rPr>
        <w:t>records.</w:t>
      </w: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2695"/>
        <w:gridCol w:w="5390"/>
      </w:tblGrid>
      <w:tr w:rsidR="00B31561" w14:paraId="743DBCFD" w14:textId="77777777">
        <w:trPr>
          <w:trHeight w:hRule="exact" w:val="325"/>
        </w:trPr>
        <w:tc>
          <w:tcPr>
            <w:tcW w:w="5390" w:type="dxa"/>
            <w:gridSpan w:val="2"/>
          </w:tcPr>
          <w:p w14:paraId="2333EBB5" w14:textId="77777777" w:rsidR="00B31561" w:rsidRDefault="00C01977">
            <w:pPr>
              <w:pStyle w:val="TableParagraph"/>
              <w:spacing w:before="7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Your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Information:</w:t>
            </w:r>
          </w:p>
        </w:tc>
        <w:tc>
          <w:tcPr>
            <w:tcW w:w="5390" w:type="dxa"/>
            <w:vMerge w:val="restart"/>
          </w:tcPr>
          <w:p w14:paraId="19E64A5C" w14:textId="77777777" w:rsidR="00B31561" w:rsidRDefault="00C01977">
            <w:pPr>
              <w:pStyle w:val="TableParagraph"/>
              <w:tabs>
                <w:tab w:val="left" w:pos="2248"/>
                <w:tab w:val="left" w:pos="3060"/>
                <w:tab w:val="left" w:pos="3409"/>
                <w:tab w:val="left" w:pos="3757"/>
                <w:tab w:val="left" w:pos="4106"/>
              </w:tabs>
              <w:spacing w:before="15"/>
              <w:ind w:left="147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37E920DA" wp14:editId="059E2BDB">
                      <wp:simplePos x="0" y="0"/>
                      <wp:positionH relativeFrom="column">
                        <wp:posOffset>863193</wp:posOffset>
                      </wp:positionH>
                      <wp:positionV relativeFrom="paragraph">
                        <wp:posOffset>162939</wp:posOffset>
                      </wp:positionV>
                      <wp:extent cx="443865" cy="2286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865" cy="228600"/>
                                <a:chOff x="0" y="0"/>
                                <a:chExt cx="443865" cy="2286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431165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165" h="215900">
                                      <a:moveTo>
                                        <a:pt x="0" y="215900"/>
                                      </a:moveTo>
                                      <a:lnTo>
                                        <a:pt x="430784" y="215900"/>
                                      </a:lnTo>
                                      <a:lnTo>
                                        <a:pt x="4307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21386" y="6503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91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E3075" id="Group 8" o:spid="_x0000_s1026" style="position:absolute;margin-left:67.95pt;margin-top:12.85pt;width:34.95pt;height:18pt;z-index:-251661824;mso-wrap-distance-left:0;mso-wrap-distance-right:0" coordsize="44386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">
                      <v:shape id="Graphic 9" o:spid="_x0000_s1027" style="position:absolute;left:6350;top:6350;width:431165;height:215900;visibility:visible;mso-wrap-style:square;v-text-anchor:top" coordsize="43116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" path="m,215900r430784,l430784,,,,,215900xe" filled="f" strokecolor="#231f20" strokeweight="1pt">
                        <v:path arrowok="t"/>
                      </v:shape>
                      <v:shape id="Graphic 10" o:spid="_x0000_s1028" style="position:absolute;left:221386;top:6503;width:1270;height:217170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" path="m,l,216915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2005302D" wp14:editId="0215E9FF">
                      <wp:simplePos x="0" y="0"/>
                      <wp:positionH relativeFrom="column">
                        <wp:posOffset>1371498</wp:posOffset>
                      </wp:positionH>
                      <wp:positionV relativeFrom="paragraph">
                        <wp:posOffset>162939</wp:posOffset>
                      </wp:positionV>
                      <wp:extent cx="443865" cy="2286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865" cy="228600"/>
                                <a:chOff x="0" y="0"/>
                                <a:chExt cx="443865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431165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165" h="215900">
                                      <a:moveTo>
                                        <a:pt x="0" y="215900"/>
                                      </a:moveTo>
                                      <a:lnTo>
                                        <a:pt x="430784" y="215900"/>
                                      </a:lnTo>
                                      <a:lnTo>
                                        <a:pt x="4307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21386" y="6503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91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BFD96" id="Group 11" o:spid="_x0000_s1026" style="position:absolute;margin-left:108pt;margin-top:12.85pt;width:34.95pt;height:18pt;z-index:-251660800;mso-wrap-distance-left:0;mso-wrap-distance-right:0" coordsize="44386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">
                      <v:shape id="Graphic 12" o:spid="_x0000_s1027" style="position:absolute;left:6350;top:6350;width:431165;height:215900;visibility:visible;mso-wrap-style:square;v-text-anchor:top" coordsize="43116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" path="m,215900r430784,l430784,,,,,215900xe" filled="f" strokecolor="#231f20" strokeweight="1pt">
                        <v:path arrowok="t"/>
                      </v:shape>
                      <v:shape id="Graphic 13" o:spid="_x0000_s1028" style="position:absolute;left:221386;top:6503;width:1270;height:217170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" path="m,l,216915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M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0"/>
                <w:sz w:val="20"/>
              </w:rPr>
              <w:t>M</w:t>
            </w:r>
            <w:proofErr w:type="spellEnd"/>
            <w:r>
              <w:rPr>
                <w:color w:val="231F20"/>
                <w:sz w:val="20"/>
              </w:rPr>
              <w:tab/>
              <w:t>D</w:t>
            </w:r>
            <w:r>
              <w:rPr>
                <w:color w:val="231F20"/>
                <w:spacing w:val="27"/>
                <w:sz w:val="20"/>
              </w:rPr>
              <w:t xml:space="preserve">  </w:t>
            </w:r>
            <w:proofErr w:type="spellStart"/>
            <w:r>
              <w:rPr>
                <w:color w:val="231F20"/>
                <w:spacing w:val="-10"/>
                <w:sz w:val="20"/>
              </w:rPr>
              <w:t>D</w:t>
            </w:r>
            <w:proofErr w:type="spellEnd"/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Y</w:t>
            </w:r>
            <w:r>
              <w:rPr>
                <w:color w:val="231F20"/>
                <w:sz w:val="20"/>
              </w:rPr>
              <w:tab/>
            </w:r>
            <w:proofErr w:type="spellStart"/>
            <w:r>
              <w:rPr>
                <w:color w:val="231F20"/>
                <w:spacing w:val="-10"/>
                <w:sz w:val="20"/>
              </w:rPr>
              <w:t>Y</w:t>
            </w:r>
            <w:proofErr w:type="spellEnd"/>
            <w:r>
              <w:rPr>
                <w:color w:val="231F20"/>
                <w:sz w:val="20"/>
              </w:rPr>
              <w:tab/>
            </w:r>
            <w:proofErr w:type="spellStart"/>
            <w:r>
              <w:rPr>
                <w:color w:val="231F20"/>
                <w:spacing w:val="-10"/>
                <w:sz w:val="20"/>
              </w:rPr>
              <w:t>Y</w:t>
            </w:r>
            <w:proofErr w:type="spellEnd"/>
            <w:r>
              <w:rPr>
                <w:color w:val="231F20"/>
                <w:sz w:val="20"/>
              </w:rPr>
              <w:tab/>
            </w:r>
            <w:proofErr w:type="spellStart"/>
            <w:r>
              <w:rPr>
                <w:color w:val="231F20"/>
                <w:spacing w:val="-10"/>
                <w:sz w:val="20"/>
              </w:rPr>
              <w:t>Y</w:t>
            </w:r>
            <w:proofErr w:type="spellEnd"/>
          </w:p>
          <w:p w14:paraId="32BF6977" w14:textId="77777777" w:rsidR="00B31561" w:rsidRDefault="00C01977">
            <w:pPr>
              <w:pStyle w:val="TableParagraph"/>
              <w:spacing w:before="71"/>
              <w:ind w:left="17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Birth </w:t>
            </w:r>
            <w:r>
              <w:rPr>
                <w:b/>
                <w:color w:val="231F20"/>
                <w:spacing w:val="-2"/>
                <w:sz w:val="20"/>
              </w:rPr>
              <w:t>Date:</w:t>
            </w:r>
          </w:p>
        </w:tc>
      </w:tr>
      <w:tr w:rsidR="00B31561" w14:paraId="141BB152" w14:textId="77777777">
        <w:trPr>
          <w:trHeight w:hRule="exact" w:val="366"/>
        </w:trPr>
        <w:tc>
          <w:tcPr>
            <w:tcW w:w="5390" w:type="dxa"/>
            <w:gridSpan w:val="2"/>
            <w:vMerge w:val="restart"/>
          </w:tcPr>
          <w:p w14:paraId="7F88300A" w14:textId="77777777" w:rsidR="00B31561" w:rsidRDefault="00C01977">
            <w:pPr>
              <w:pStyle w:val="TableParagraph"/>
              <w:tabs>
                <w:tab w:val="left" w:pos="3666"/>
              </w:tabs>
              <w:spacing w:before="21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Print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middle</w:t>
            </w:r>
            <w:r>
              <w:rPr>
                <w:color w:val="231F20"/>
                <w:spacing w:val="-2"/>
                <w:sz w:val="16"/>
              </w:rPr>
              <w:t xml:space="preserve"> Initial</w:t>
            </w:r>
            <w:r>
              <w:rPr>
                <w:color w:val="231F20"/>
                <w:sz w:val="16"/>
              </w:rPr>
              <w:tab/>
              <w:t>Last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name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14:paraId="26A7F2D6" w14:textId="77777777" w:rsidR="00B31561" w:rsidRDefault="00B31561">
            <w:pPr>
              <w:rPr>
                <w:sz w:val="2"/>
                <w:szCs w:val="2"/>
              </w:rPr>
            </w:pPr>
          </w:p>
        </w:tc>
      </w:tr>
      <w:tr w:rsidR="00B31561" w14:paraId="2B0571C0" w14:textId="77777777">
        <w:trPr>
          <w:trHeight w:hRule="exact" w:val="193"/>
        </w:trPr>
        <w:tc>
          <w:tcPr>
            <w:tcW w:w="5390" w:type="dxa"/>
            <w:gridSpan w:val="2"/>
            <w:vMerge/>
            <w:tcBorders>
              <w:top w:val="nil"/>
            </w:tcBorders>
          </w:tcPr>
          <w:p w14:paraId="056E4566" w14:textId="77777777" w:rsidR="00B31561" w:rsidRDefault="00B31561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vMerge w:val="restart"/>
          </w:tcPr>
          <w:p w14:paraId="72690CC7" w14:textId="13C28E85" w:rsidR="00B31561" w:rsidRDefault="00C01977">
            <w:pPr>
              <w:pStyle w:val="TableParagraph"/>
              <w:spacing w:before="6" w:line="249" w:lineRule="auto"/>
              <w:ind w:left="47" w:right="24"/>
              <w:rPr>
                <w:sz w:val="16"/>
              </w:rPr>
            </w:pP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more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information</w:t>
            </w:r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instructions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available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hyperlink r:id="rId9">
              <w:r>
                <w:rPr>
                  <w:b/>
                  <w:color w:val="231F20"/>
                  <w:sz w:val="16"/>
                </w:rPr>
                <w:t>www.ftac.ok.gov</w:t>
              </w:r>
            </w:hyperlink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 call (405) 522-500</w:t>
            </w:r>
            <w:r>
              <w:rPr>
                <w:color w:val="231F20"/>
                <w:sz w:val="16"/>
              </w:rPr>
              <w:t>5.</w:t>
            </w:r>
          </w:p>
          <w:p w14:paraId="431C2D5F" w14:textId="06D0B391" w:rsidR="00B31561" w:rsidRDefault="00C01977">
            <w:pPr>
              <w:pStyle w:val="TableParagraph"/>
              <w:spacing w:before="1" w:line="249" w:lineRule="auto"/>
              <w:ind w:left="47" w:right="24"/>
              <w:rPr>
                <w:sz w:val="16"/>
              </w:rPr>
            </w:pPr>
            <w:r>
              <w:rPr>
                <w:color w:val="231F20"/>
                <w:sz w:val="16"/>
              </w:rPr>
              <w:t>Please enter $3</w:t>
            </w:r>
            <w:r>
              <w:rPr>
                <w:color w:val="231F20"/>
                <w:sz w:val="16"/>
              </w:rPr>
              <w:t>00 or $6</w:t>
            </w:r>
            <w:r>
              <w:rPr>
                <w:color w:val="231F20"/>
                <w:sz w:val="16"/>
              </w:rPr>
              <w:t>00 on the applicable line for Firefighter Training Tax Credit on OTC Form 511CR or your Oklahoma state tax return.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Then, transfer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totals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tax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applicable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line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Other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Credits on OTC Form 511.</w:t>
            </w:r>
          </w:p>
        </w:tc>
      </w:tr>
      <w:tr w:rsidR="00B31561" w14:paraId="54FEBED8" w14:textId="77777777">
        <w:trPr>
          <w:trHeight w:hRule="exact" w:val="590"/>
        </w:trPr>
        <w:tc>
          <w:tcPr>
            <w:tcW w:w="5390" w:type="dxa"/>
            <w:gridSpan w:val="2"/>
          </w:tcPr>
          <w:p w14:paraId="0AE99D3B" w14:textId="77777777" w:rsidR="00B31561" w:rsidRDefault="00C01977">
            <w:pPr>
              <w:pStyle w:val="TableParagraph"/>
              <w:spacing w:before="37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Mailing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Address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(include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apartment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rural</w:t>
            </w:r>
            <w:r>
              <w:rPr>
                <w:color w:val="231F20"/>
                <w:spacing w:val="-2"/>
                <w:sz w:val="16"/>
              </w:rPr>
              <w:t xml:space="preserve"> route)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14:paraId="3F41A90A" w14:textId="77777777" w:rsidR="00B31561" w:rsidRDefault="00B31561">
            <w:pPr>
              <w:rPr>
                <w:sz w:val="2"/>
                <w:szCs w:val="2"/>
              </w:rPr>
            </w:pPr>
          </w:p>
        </w:tc>
      </w:tr>
      <w:tr w:rsidR="00B31561" w14:paraId="3E2E0CFA" w14:textId="77777777">
        <w:trPr>
          <w:trHeight w:hRule="exact" w:val="436"/>
        </w:trPr>
        <w:tc>
          <w:tcPr>
            <w:tcW w:w="5390" w:type="dxa"/>
            <w:gridSpan w:val="2"/>
            <w:vMerge w:val="restart"/>
          </w:tcPr>
          <w:p w14:paraId="4BEC58FB" w14:textId="77777777" w:rsidR="00B31561" w:rsidRDefault="00C01977">
            <w:pPr>
              <w:pStyle w:val="TableParagraph"/>
              <w:spacing w:before="23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City,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ZIP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14:paraId="451E8055" w14:textId="77777777" w:rsidR="00B31561" w:rsidRDefault="00B31561">
            <w:pPr>
              <w:rPr>
                <w:sz w:val="2"/>
                <w:szCs w:val="2"/>
              </w:rPr>
            </w:pPr>
          </w:p>
        </w:tc>
      </w:tr>
      <w:tr w:rsidR="00B31561" w14:paraId="62C5027F" w14:textId="77777777">
        <w:trPr>
          <w:trHeight w:hRule="exact" w:val="140"/>
        </w:trPr>
        <w:tc>
          <w:tcPr>
            <w:tcW w:w="5390" w:type="dxa"/>
            <w:gridSpan w:val="2"/>
            <w:vMerge/>
            <w:tcBorders>
              <w:top w:val="nil"/>
            </w:tcBorders>
          </w:tcPr>
          <w:p w14:paraId="07B4B355" w14:textId="77777777" w:rsidR="00B31561" w:rsidRDefault="00B31561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vMerge w:val="restart"/>
          </w:tcPr>
          <w:p w14:paraId="3A50758F" w14:textId="77777777" w:rsidR="00B31561" w:rsidRDefault="00C01977">
            <w:pPr>
              <w:pStyle w:val="TableParagraph"/>
              <w:spacing w:before="39" w:line="249" w:lineRule="auto"/>
              <w:ind w:left="47"/>
              <w:rPr>
                <w:sz w:val="16"/>
              </w:rPr>
            </w:pP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penalties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perjury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declare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information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presented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true and correct to the best of my knowledge.</w:t>
            </w:r>
          </w:p>
          <w:p w14:paraId="3BBAB2D6" w14:textId="77777777" w:rsidR="00B31561" w:rsidRDefault="00C01977">
            <w:pPr>
              <w:pStyle w:val="TableParagraph"/>
              <w:spacing w:before="2" w:line="249" w:lineRule="auto"/>
              <w:ind w:left="47"/>
              <w:rPr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accordance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Family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Education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Rights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Privacy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hereby give my permission for my information showing eligibility to be sent to Firefighter Training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Advisory Committee (FTAC) and OSU - Fire Service </w:t>
            </w:r>
            <w:r>
              <w:rPr>
                <w:color w:val="231F20"/>
                <w:spacing w:val="-2"/>
                <w:sz w:val="16"/>
              </w:rPr>
              <w:t>Training.</w:t>
            </w:r>
          </w:p>
          <w:p w14:paraId="046B84F3" w14:textId="77777777" w:rsidR="00B31561" w:rsidRDefault="00B31561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2BD82383" w14:textId="77777777" w:rsidR="00B31561" w:rsidRDefault="00C01977">
            <w:pPr>
              <w:pStyle w:val="TableParagraph"/>
              <w:tabs>
                <w:tab w:val="left" w:pos="1916"/>
              </w:tabs>
              <w:spacing w:line="20" w:lineRule="exact"/>
              <w:ind w:left="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BE7F3B" wp14:editId="3023B8A1">
                      <wp:extent cx="1017269" cy="5080"/>
                      <wp:effectExtent l="9525" t="0" r="1905" b="444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7269" cy="5080"/>
                                <a:chOff x="0" y="0"/>
                                <a:chExt cx="1017269" cy="50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489"/>
                                  <a:ext cx="101726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7269">
                                      <a:moveTo>
                                        <a:pt x="0" y="0"/>
                                      </a:moveTo>
                                      <a:lnTo>
                                        <a:pt x="1016812" y="0"/>
                                      </a:lnTo>
                                    </a:path>
                                  </a:pathLst>
                                </a:custGeom>
                                <a:ln w="4978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ED9A6" id="Group 14" o:spid="_x0000_s1026" style="width:80.1pt;height:.4pt;mso-position-horizontal-relative:char;mso-position-vertical-relative:line" coordsize="1017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">
                      <v:shape id="Graphic 15" o:spid="_x0000_s1027" style="position:absolute;top:24;width:10172;height:13;visibility:visible;mso-wrap-style:square;v-text-anchor:top" coordsize="10172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" path="m,l1016812,e" filled="f" strokecolor="#221e1f" strokeweight=".13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6EB9D3" wp14:editId="63DBBC7A">
                      <wp:extent cx="2090420" cy="5080"/>
                      <wp:effectExtent l="9525" t="0" r="0" b="444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0420" cy="5080"/>
                                <a:chOff x="0" y="0"/>
                                <a:chExt cx="2090420" cy="508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489"/>
                                  <a:ext cx="2090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>
                                      <a:moveTo>
                                        <a:pt x="0" y="0"/>
                                      </a:moveTo>
                                      <a:lnTo>
                                        <a:pt x="2090115" y="0"/>
                                      </a:lnTo>
                                    </a:path>
                                  </a:pathLst>
                                </a:custGeom>
                                <a:ln w="4978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1ADF5" id="Group 16" o:spid="_x0000_s1026" style="width:164.6pt;height:.4pt;mso-position-horizontal-relative:char;mso-position-vertical-relative:line" coordsize="2090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">
                      <v:shape id="Graphic 17" o:spid="_x0000_s1027" style="position:absolute;top:24;width:20904;height:13;visibility:visible;mso-wrap-style:square;v-text-anchor:top" coordsize="2090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" path="m,l2090115,e" filled="f" strokecolor="#221e1f" strokeweight=".13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DD72C23" w14:textId="77777777" w:rsidR="00B31561" w:rsidRDefault="00C01977">
            <w:pPr>
              <w:pStyle w:val="TableParagraph"/>
              <w:tabs>
                <w:tab w:val="left" w:pos="1654"/>
              </w:tabs>
              <w:spacing w:before="6"/>
              <w:ind w:right="7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Date</w:t>
            </w:r>
            <w:r>
              <w:rPr>
                <w:color w:val="231F20"/>
                <w:sz w:val="16"/>
              </w:rPr>
              <w:tab/>
              <w:t>Signature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Volunteer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Firefighter</w:t>
            </w:r>
          </w:p>
        </w:tc>
      </w:tr>
      <w:tr w:rsidR="00B31561" w14:paraId="690284F6" w14:textId="77777777">
        <w:trPr>
          <w:trHeight w:hRule="exact" w:val="698"/>
        </w:trPr>
        <w:tc>
          <w:tcPr>
            <w:tcW w:w="2695" w:type="dxa"/>
          </w:tcPr>
          <w:p w14:paraId="3AFD9C6D" w14:textId="77777777" w:rsidR="00B31561" w:rsidRDefault="00C01977">
            <w:pPr>
              <w:pStyle w:val="TableParagraph"/>
              <w:spacing w:before="23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Daytime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phone,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code</w:t>
            </w:r>
          </w:p>
          <w:p w14:paraId="2E66D6B8" w14:textId="77777777" w:rsidR="00B31561" w:rsidRDefault="00C01977">
            <w:pPr>
              <w:pStyle w:val="TableParagraph"/>
              <w:tabs>
                <w:tab w:val="left" w:pos="786"/>
              </w:tabs>
              <w:spacing w:before="162"/>
              <w:ind w:left="6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(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)</w:t>
            </w:r>
          </w:p>
        </w:tc>
        <w:tc>
          <w:tcPr>
            <w:tcW w:w="2695" w:type="dxa"/>
          </w:tcPr>
          <w:p w14:paraId="3A481182" w14:textId="77777777" w:rsidR="00B31561" w:rsidRDefault="00C01977">
            <w:pPr>
              <w:pStyle w:val="TableParagraph"/>
              <w:spacing w:before="23"/>
              <w:ind w:left="71"/>
              <w:rPr>
                <w:sz w:val="16"/>
              </w:rPr>
            </w:pPr>
            <w:r>
              <w:rPr>
                <w:color w:val="231F20"/>
                <w:sz w:val="16"/>
              </w:rPr>
              <w:t>Evening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phone,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code</w:t>
            </w:r>
          </w:p>
          <w:p w14:paraId="79D478B2" w14:textId="77777777" w:rsidR="00B31561" w:rsidRDefault="00C01977">
            <w:pPr>
              <w:pStyle w:val="TableParagraph"/>
              <w:tabs>
                <w:tab w:val="left" w:pos="791"/>
              </w:tabs>
              <w:spacing w:before="162"/>
              <w:ind w:left="7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(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)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14:paraId="67274803" w14:textId="77777777" w:rsidR="00B31561" w:rsidRDefault="00B31561">
            <w:pPr>
              <w:rPr>
                <w:sz w:val="2"/>
                <w:szCs w:val="2"/>
              </w:rPr>
            </w:pPr>
          </w:p>
        </w:tc>
      </w:tr>
      <w:tr w:rsidR="00B31561" w14:paraId="18887FA5" w14:textId="77777777">
        <w:trPr>
          <w:trHeight w:hRule="exact" w:val="597"/>
        </w:trPr>
        <w:tc>
          <w:tcPr>
            <w:tcW w:w="5390" w:type="dxa"/>
            <w:gridSpan w:val="2"/>
          </w:tcPr>
          <w:p w14:paraId="20B3C476" w14:textId="77777777" w:rsidR="00B31561" w:rsidRDefault="00C01977">
            <w:pPr>
              <w:pStyle w:val="TableParagraph"/>
              <w:spacing w:before="32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email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address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14:paraId="2B849658" w14:textId="77777777" w:rsidR="00B31561" w:rsidRDefault="00B31561">
            <w:pPr>
              <w:rPr>
                <w:sz w:val="2"/>
                <w:szCs w:val="2"/>
              </w:rPr>
            </w:pPr>
          </w:p>
        </w:tc>
      </w:tr>
      <w:tr w:rsidR="00B31561" w14:paraId="3710748B" w14:textId="77777777">
        <w:trPr>
          <w:trHeight w:hRule="exact" w:val="398"/>
        </w:trPr>
        <w:tc>
          <w:tcPr>
            <w:tcW w:w="5390" w:type="dxa"/>
            <w:gridSpan w:val="2"/>
          </w:tcPr>
          <w:p w14:paraId="47958FF8" w14:textId="77777777" w:rsidR="00B31561" w:rsidRDefault="00C01977">
            <w:pPr>
              <w:pStyle w:val="TableParagraph"/>
              <w:spacing w:before="3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Department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Affiliation(s):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14:paraId="4FC0EB51" w14:textId="77777777" w:rsidR="00B31561" w:rsidRDefault="00B31561">
            <w:pPr>
              <w:rPr>
                <w:sz w:val="2"/>
                <w:szCs w:val="2"/>
              </w:rPr>
            </w:pPr>
          </w:p>
        </w:tc>
      </w:tr>
      <w:tr w:rsidR="00B31561" w14:paraId="7E96A4EB" w14:textId="77777777">
        <w:trPr>
          <w:trHeight w:hRule="exact" w:val="602"/>
        </w:trPr>
        <w:tc>
          <w:tcPr>
            <w:tcW w:w="5390" w:type="dxa"/>
            <w:gridSpan w:val="2"/>
          </w:tcPr>
          <w:p w14:paraId="0D53C47A" w14:textId="77777777" w:rsidR="00B31561" w:rsidRDefault="00C01977">
            <w:pPr>
              <w:pStyle w:val="TableParagraph"/>
              <w:spacing w:before="62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CURRENTLY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serving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volunteer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firefighter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with:</w:t>
            </w:r>
          </w:p>
        </w:tc>
        <w:tc>
          <w:tcPr>
            <w:tcW w:w="5390" w:type="dxa"/>
            <w:vMerge w:val="restart"/>
          </w:tcPr>
          <w:p w14:paraId="61A536D6" w14:textId="77777777" w:rsidR="00B31561" w:rsidRDefault="00C01977">
            <w:pPr>
              <w:pStyle w:val="TableParagraph"/>
              <w:spacing w:before="28"/>
              <w:ind w:left="26" w:right="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Training:</w:t>
            </w:r>
          </w:p>
          <w:p w14:paraId="1A35AAA1" w14:textId="77777777" w:rsidR="00B31561" w:rsidRDefault="00C01977">
            <w:pPr>
              <w:pStyle w:val="TableParagraph"/>
              <w:spacing w:before="50" w:line="249" w:lineRule="auto"/>
              <w:ind w:left="47" w:right="16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year,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12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hours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eligible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training.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list training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completed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during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Current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Tax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Year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previous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years.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 have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previously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approved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only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6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hours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eligible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training</w:t>
            </w:r>
          </w:p>
          <w:p w14:paraId="17DF91C5" w14:textId="77777777" w:rsidR="00B31561" w:rsidRDefault="00C01977">
            <w:pPr>
              <w:pStyle w:val="TableParagraph"/>
              <w:spacing w:before="2" w:line="249" w:lineRule="auto"/>
              <w:ind w:left="47" w:right="13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completed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Current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Tax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Year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Please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Training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 xml:space="preserve">Informa- </w:t>
            </w:r>
            <w:proofErr w:type="spellStart"/>
            <w:r>
              <w:rPr>
                <w:b/>
                <w:color w:val="231F20"/>
                <w:sz w:val="16"/>
              </w:rPr>
              <w:t>tion</w:t>
            </w:r>
            <w:proofErr w:type="spellEnd"/>
            <w:r>
              <w:rPr>
                <w:b/>
                <w:color w:val="231F20"/>
                <w:sz w:val="16"/>
              </w:rPr>
              <w:t xml:space="preserve"> Form </w:t>
            </w:r>
            <w:r>
              <w:rPr>
                <w:color w:val="231F20"/>
                <w:sz w:val="16"/>
              </w:rPr>
              <w:t>to list the training completed to apply for the tax credit. Or as an option attach training records and relevant certificates.</w:t>
            </w:r>
          </w:p>
          <w:p w14:paraId="76E7FDA4" w14:textId="77777777" w:rsidR="00B31561" w:rsidRDefault="00C01977">
            <w:pPr>
              <w:pStyle w:val="TableParagraph"/>
              <w:spacing w:before="98"/>
              <w:ind w:left="47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7FDA7294" wp14:editId="7A6A84EF">
                      <wp:simplePos x="0" y="0"/>
                      <wp:positionH relativeFrom="column">
                        <wp:posOffset>41198</wp:posOffset>
                      </wp:positionH>
                      <wp:positionV relativeFrom="paragraph">
                        <wp:posOffset>223569</wp:posOffset>
                      </wp:positionV>
                      <wp:extent cx="182880" cy="18288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179"/>
                                      </a:moveTo>
                                      <a:lnTo>
                                        <a:pt x="170179" y="170179"/>
                                      </a:lnTo>
                                      <a:lnTo>
                                        <a:pt x="1701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346A3" id="Group 18" o:spid="_x0000_s1026" style="position:absolute;margin-left:3.25pt;margin-top:17.6pt;width:14.4pt;height:14.4pt;z-index:-251659776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">
                      <v:shape id="Graphic 19" o:spid="_x0000_s1027" style="position:absolute;left:6350;top:635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" path="m,170179r170179,l170179,,,,,170179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Please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check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box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tax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credit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which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you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are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applying:</w:t>
            </w:r>
          </w:p>
          <w:p w14:paraId="3CFA7CEE" w14:textId="0B8AC643" w:rsidR="00B31561" w:rsidRDefault="00C01977">
            <w:pPr>
              <w:pStyle w:val="TableParagraph"/>
              <w:spacing w:before="56" w:line="249" w:lineRule="auto"/>
              <w:ind w:left="407" w:right="130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applying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$3</w:t>
            </w:r>
            <w:r>
              <w:rPr>
                <w:color w:val="231F20"/>
                <w:sz w:val="16"/>
              </w:rPr>
              <w:t>00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tax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year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apply for the volunteer firefighter tax credit.</w:t>
            </w:r>
          </w:p>
          <w:p w14:paraId="70979624" w14:textId="0F419261" w:rsidR="00B31561" w:rsidRDefault="00C01977">
            <w:pPr>
              <w:pStyle w:val="TableParagraph"/>
              <w:spacing w:before="121"/>
              <w:ind w:left="40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637AB7B0" wp14:editId="75E5C64F">
                      <wp:simplePos x="0" y="0"/>
                      <wp:positionH relativeFrom="column">
                        <wp:posOffset>41198</wp:posOffset>
                      </wp:positionH>
                      <wp:positionV relativeFrom="paragraph">
                        <wp:posOffset>53770</wp:posOffset>
                      </wp:positionV>
                      <wp:extent cx="182880" cy="18288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179"/>
                                      </a:moveTo>
                                      <a:lnTo>
                                        <a:pt x="170179" y="170179"/>
                                      </a:lnTo>
                                      <a:lnTo>
                                        <a:pt x="1701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6686F4" id="Group 20" o:spid="_x0000_s1026" style="position:absolute;margin-left:3.25pt;margin-top:4.25pt;width:14.4pt;height:14.4pt;z-index:-251657728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">
                      <v:shape id="Graphic 21" o:spid="_x0000_s1027" style="position:absolute;left:6350;top:635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" path="m,170179r170179,l170179,,,,,170179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applying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$3</w:t>
            </w:r>
            <w:r>
              <w:rPr>
                <w:color w:val="231F20"/>
                <w:sz w:val="16"/>
              </w:rPr>
              <w:t>00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tax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(repeat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applicant).</w:t>
            </w:r>
          </w:p>
          <w:p w14:paraId="0267E190" w14:textId="77777777" w:rsidR="00B31561" w:rsidRDefault="00B31561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6644F5CD" w14:textId="540C499E" w:rsidR="00B31561" w:rsidRDefault="00C01977">
            <w:pPr>
              <w:pStyle w:val="TableParagraph"/>
              <w:spacing w:line="249" w:lineRule="auto"/>
              <w:ind w:left="407" w:right="13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0AF5A9B5" wp14:editId="0D7C328A">
                      <wp:simplePos x="0" y="0"/>
                      <wp:positionH relativeFrom="column">
                        <wp:posOffset>41198</wp:posOffset>
                      </wp:positionH>
                      <wp:positionV relativeFrom="paragraph">
                        <wp:posOffset>11987</wp:posOffset>
                      </wp:positionV>
                      <wp:extent cx="182880" cy="18288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180"/>
                                      </a:moveTo>
                                      <a:lnTo>
                                        <a:pt x="170179" y="170180"/>
                                      </a:lnTo>
                                      <a:lnTo>
                                        <a:pt x="1701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41ED5B" id="Group 22" o:spid="_x0000_s1026" style="position:absolute;margin-left:3.25pt;margin-top:.95pt;width:14.4pt;height:14.4pt;z-index:-251655680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">
                      <v:shape id="Graphic 23" o:spid="_x0000_s1027" style="position:absolute;left:6350;top:635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" path="m,170180r170179,l170179,,,,,170180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applying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$6</w:t>
            </w:r>
            <w:r>
              <w:rPr>
                <w:color w:val="231F20"/>
                <w:sz w:val="16"/>
              </w:rPr>
              <w:t>00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tax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(must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prior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$3</w:t>
            </w:r>
            <w:r>
              <w:rPr>
                <w:color w:val="231F20"/>
                <w:sz w:val="16"/>
              </w:rPr>
              <w:t>00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tax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 for approved on file).</w:t>
            </w:r>
          </w:p>
        </w:tc>
      </w:tr>
      <w:tr w:rsidR="00B31561" w14:paraId="62A33852" w14:textId="77777777">
        <w:trPr>
          <w:trHeight w:hRule="exact" w:val="575"/>
        </w:trPr>
        <w:tc>
          <w:tcPr>
            <w:tcW w:w="5390" w:type="dxa"/>
            <w:gridSpan w:val="2"/>
          </w:tcPr>
          <w:p w14:paraId="7441CE58" w14:textId="77777777" w:rsidR="00B31561" w:rsidRDefault="00C01977">
            <w:pPr>
              <w:pStyle w:val="TableParagraph"/>
              <w:spacing w:before="36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Organizational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address,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city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ZIP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code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14:paraId="1B95F34B" w14:textId="77777777" w:rsidR="00B31561" w:rsidRDefault="00B31561">
            <w:pPr>
              <w:rPr>
                <w:sz w:val="2"/>
                <w:szCs w:val="2"/>
              </w:rPr>
            </w:pPr>
          </w:p>
        </w:tc>
      </w:tr>
      <w:tr w:rsidR="00B31561" w14:paraId="22CFAA6C" w14:textId="77777777">
        <w:trPr>
          <w:trHeight w:hRule="exact" w:val="705"/>
        </w:trPr>
        <w:tc>
          <w:tcPr>
            <w:tcW w:w="2695" w:type="dxa"/>
          </w:tcPr>
          <w:p w14:paraId="2AB484D9" w14:textId="77777777" w:rsidR="00B31561" w:rsidRDefault="00C01977">
            <w:pPr>
              <w:pStyle w:val="TableParagraph"/>
              <w:spacing w:before="36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Fire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Chief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cell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phone</w:t>
            </w:r>
            <w:r>
              <w:rPr>
                <w:color w:val="231F20"/>
                <w:spacing w:val="-2"/>
                <w:sz w:val="16"/>
              </w:rPr>
              <w:t xml:space="preserve"> number</w:t>
            </w:r>
          </w:p>
          <w:p w14:paraId="6A593140" w14:textId="77777777" w:rsidR="00B31561" w:rsidRDefault="00C01977">
            <w:pPr>
              <w:pStyle w:val="TableParagraph"/>
              <w:tabs>
                <w:tab w:val="left" w:pos="786"/>
              </w:tabs>
              <w:spacing w:before="163"/>
              <w:ind w:left="6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(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)</w:t>
            </w:r>
          </w:p>
        </w:tc>
        <w:tc>
          <w:tcPr>
            <w:tcW w:w="2695" w:type="dxa"/>
          </w:tcPr>
          <w:p w14:paraId="7AC35BD5" w14:textId="77777777" w:rsidR="00B31561" w:rsidRDefault="00C01977">
            <w:pPr>
              <w:pStyle w:val="TableParagraph"/>
              <w:spacing w:before="36"/>
              <w:ind w:left="71"/>
              <w:rPr>
                <w:sz w:val="16"/>
              </w:rPr>
            </w:pPr>
            <w:r>
              <w:rPr>
                <w:color w:val="231F20"/>
                <w:sz w:val="16"/>
              </w:rPr>
              <w:t>Fire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Chief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daytime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phone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number</w:t>
            </w:r>
          </w:p>
          <w:p w14:paraId="33A6F6B0" w14:textId="77777777" w:rsidR="00B31561" w:rsidRDefault="00C01977">
            <w:pPr>
              <w:pStyle w:val="TableParagraph"/>
              <w:tabs>
                <w:tab w:val="left" w:pos="791"/>
              </w:tabs>
              <w:spacing w:before="163"/>
              <w:ind w:left="7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(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)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14:paraId="27527E9A" w14:textId="77777777" w:rsidR="00B31561" w:rsidRDefault="00B31561">
            <w:pPr>
              <w:rPr>
                <w:sz w:val="2"/>
                <w:szCs w:val="2"/>
              </w:rPr>
            </w:pPr>
          </w:p>
        </w:tc>
      </w:tr>
      <w:tr w:rsidR="00B31561" w14:paraId="47189D2E" w14:textId="77777777">
        <w:trPr>
          <w:trHeight w:hRule="exact" w:val="576"/>
        </w:trPr>
        <w:tc>
          <w:tcPr>
            <w:tcW w:w="5390" w:type="dxa"/>
            <w:gridSpan w:val="2"/>
          </w:tcPr>
          <w:p w14:paraId="13C9A7DC" w14:textId="77777777" w:rsidR="00B31561" w:rsidRDefault="00C01977">
            <w:pPr>
              <w:pStyle w:val="TableParagraph"/>
              <w:spacing w:before="38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Fire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Chief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Department’s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email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address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14:paraId="3A39665C" w14:textId="77777777" w:rsidR="00B31561" w:rsidRDefault="00B31561">
            <w:pPr>
              <w:rPr>
                <w:sz w:val="2"/>
                <w:szCs w:val="2"/>
              </w:rPr>
            </w:pPr>
          </w:p>
        </w:tc>
      </w:tr>
      <w:tr w:rsidR="00B31561" w14:paraId="3C4D8482" w14:textId="77777777">
        <w:trPr>
          <w:trHeight w:hRule="exact" w:val="771"/>
        </w:trPr>
        <w:tc>
          <w:tcPr>
            <w:tcW w:w="5390" w:type="dxa"/>
            <w:gridSpan w:val="2"/>
          </w:tcPr>
          <w:p w14:paraId="1652CBAD" w14:textId="768A4BBA" w:rsidR="00B31561" w:rsidRDefault="00C01977">
            <w:pPr>
              <w:pStyle w:val="TableParagraph"/>
              <w:spacing w:before="38" w:line="249" w:lineRule="auto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List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other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Department</w:t>
            </w:r>
            <w:r>
              <w:rPr>
                <w:color w:val="231F20"/>
                <w:sz w:val="16"/>
              </w:rPr>
              <w:t>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your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training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records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be </w:t>
            </w:r>
            <w:r>
              <w:rPr>
                <w:color w:val="231F20"/>
                <w:spacing w:val="-2"/>
                <w:sz w:val="16"/>
              </w:rPr>
              <w:t>listed:</w:t>
            </w:r>
          </w:p>
          <w:p w14:paraId="015C56C9" w14:textId="77777777" w:rsidR="00B31561" w:rsidRDefault="00C01977">
            <w:pPr>
              <w:pStyle w:val="TableParagraph"/>
              <w:tabs>
                <w:tab w:val="left" w:pos="5226"/>
              </w:tabs>
              <w:spacing w:before="98"/>
              <w:ind w:left="66"/>
              <w:rPr>
                <w:rFonts w:ascii="Times New Roman"/>
                <w:sz w:val="16"/>
              </w:rPr>
            </w:pPr>
            <w:r>
              <w:rPr>
                <w:color w:val="231F20"/>
                <w:sz w:val="16"/>
              </w:rPr>
              <w:t>Department name(s):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color w:val="231F20"/>
                <w:sz w:val="16"/>
                <w:u w:val="single" w:color="221E1F"/>
              </w:rPr>
              <w:tab/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14:paraId="4E7A1391" w14:textId="77777777" w:rsidR="00B31561" w:rsidRDefault="00B31561">
            <w:pPr>
              <w:rPr>
                <w:sz w:val="2"/>
                <w:szCs w:val="2"/>
              </w:rPr>
            </w:pPr>
          </w:p>
        </w:tc>
      </w:tr>
      <w:tr w:rsidR="00B31561" w14:paraId="0F972EC3" w14:textId="77777777">
        <w:trPr>
          <w:trHeight w:hRule="exact" w:val="1769"/>
        </w:trPr>
        <w:tc>
          <w:tcPr>
            <w:tcW w:w="5390" w:type="dxa"/>
            <w:gridSpan w:val="2"/>
          </w:tcPr>
          <w:p w14:paraId="04E14493" w14:textId="77777777" w:rsidR="00B31561" w:rsidRDefault="00C01977">
            <w:pPr>
              <w:pStyle w:val="TableParagraph"/>
              <w:spacing w:before="48"/>
              <w:ind w:left="66"/>
              <w:rPr>
                <w:rFonts w:ascii="Verdana"/>
                <w:b/>
                <w:i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70AB8AEE" wp14:editId="7FFDD281">
                      <wp:simplePos x="0" y="0"/>
                      <wp:positionH relativeFrom="column">
                        <wp:posOffset>48513</wp:posOffset>
                      </wp:positionH>
                      <wp:positionV relativeFrom="paragraph">
                        <wp:posOffset>184221</wp:posOffset>
                      </wp:positionV>
                      <wp:extent cx="182880" cy="18288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180"/>
                                      </a:moveTo>
                                      <a:lnTo>
                                        <a:pt x="170179" y="170180"/>
                                      </a:lnTo>
                                      <a:lnTo>
                                        <a:pt x="1701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300AE4" id="Group 24" o:spid="_x0000_s1026" style="position:absolute;margin-left:3.8pt;margin-top:14.5pt;width:14.4pt;height:14.4pt;z-index:-251666944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">
                      <v:shape id="Graphic 25" o:spid="_x0000_s1027" style="position:absolute;left:6350;top:635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" path="m,170180r170179,l170179,,,,,170180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b/>
                <w:i/>
                <w:color w:val="231F20"/>
                <w:w w:val="80"/>
                <w:sz w:val="17"/>
              </w:rPr>
              <w:t>Please</w:t>
            </w:r>
            <w:r>
              <w:rPr>
                <w:rFonts w:ascii="Verdana"/>
                <w:b/>
                <w:i/>
                <w:color w:val="231F20"/>
                <w:spacing w:val="-10"/>
                <w:sz w:val="17"/>
              </w:rPr>
              <w:t xml:space="preserve"> </w:t>
            </w:r>
            <w:r>
              <w:rPr>
                <w:rFonts w:ascii="Verdana"/>
                <w:b/>
                <w:i/>
                <w:color w:val="231F20"/>
                <w:w w:val="80"/>
                <w:sz w:val="17"/>
              </w:rPr>
              <w:t>Check</w:t>
            </w:r>
            <w:r>
              <w:rPr>
                <w:rFonts w:ascii="Verdana"/>
                <w:b/>
                <w:i/>
                <w:color w:val="231F20"/>
                <w:spacing w:val="-5"/>
                <w:w w:val="80"/>
                <w:sz w:val="17"/>
              </w:rPr>
              <w:t xml:space="preserve"> </w:t>
            </w:r>
            <w:r>
              <w:rPr>
                <w:rFonts w:ascii="Verdana"/>
                <w:b/>
                <w:i/>
                <w:color w:val="231F20"/>
                <w:w w:val="80"/>
                <w:sz w:val="17"/>
              </w:rPr>
              <w:t>All</w:t>
            </w:r>
            <w:r>
              <w:rPr>
                <w:rFonts w:ascii="Verdana"/>
                <w:b/>
                <w:i/>
                <w:color w:val="231F20"/>
                <w:spacing w:val="-9"/>
                <w:sz w:val="17"/>
              </w:rPr>
              <w:t xml:space="preserve"> </w:t>
            </w:r>
            <w:r>
              <w:rPr>
                <w:rFonts w:ascii="Verdana"/>
                <w:b/>
                <w:i/>
                <w:color w:val="231F20"/>
                <w:w w:val="80"/>
                <w:sz w:val="17"/>
              </w:rPr>
              <w:t>That</w:t>
            </w:r>
            <w:r>
              <w:rPr>
                <w:rFonts w:ascii="Verdana"/>
                <w:b/>
                <w:i/>
                <w:color w:val="231F20"/>
                <w:spacing w:val="-5"/>
                <w:w w:val="80"/>
                <w:sz w:val="17"/>
              </w:rPr>
              <w:t xml:space="preserve"> </w:t>
            </w:r>
            <w:r>
              <w:rPr>
                <w:rFonts w:ascii="Verdana"/>
                <w:b/>
                <w:i/>
                <w:color w:val="231F20"/>
                <w:spacing w:val="-2"/>
                <w:w w:val="80"/>
                <w:sz w:val="17"/>
              </w:rPr>
              <w:t>Apply:</w:t>
            </w:r>
          </w:p>
          <w:p w14:paraId="51106A9B" w14:textId="77777777" w:rsidR="00B31561" w:rsidRDefault="00C01977">
            <w:pPr>
              <w:pStyle w:val="TableParagraph"/>
              <w:spacing w:before="101"/>
              <w:ind w:left="426"/>
              <w:rPr>
                <w:sz w:val="14"/>
              </w:rPr>
            </w:pPr>
            <w:r>
              <w:rPr>
                <w:color w:val="231F20"/>
                <w:sz w:val="14"/>
              </w:rPr>
              <w:t>I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am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working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towards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Support and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Basic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Firefighter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Higher </w:t>
            </w:r>
            <w:r>
              <w:rPr>
                <w:color w:val="231F20"/>
                <w:spacing w:val="-2"/>
                <w:sz w:val="14"/>
              </w:rPr>
              <w:t>Equivalent.</w:t>
            </w:r>
          </w:p>
          <w:p w14:paraId="7DD6A6C7" w14:textId="77777777" w:rsidR="00B31561" w:rsidRDefault="00B31561">
            <w:pPr>
              <w:pStyle w:val="TableParagraph"/>
              <w:spacing w:before="45"/>
              <w:rPr>
                <w:b/>
                <w:sz w:val="14"/>
              </w:rPr>
            </w:pPr>
          </w:p>
          <w:p w14:paraId="2EC924C4" w14:textId="77777777" w:rsidR="00B31561" w:rsidRDefault="00C01977">
            <w:pPr>
              <w:pStyle w:val="TableParagraph"/>
              <w:tabs>
                <w:tab w:val="left" w:pos="2557"/>
              </w:tabs>
              <w:spacing w:before="1"/>
              <w:ind w:left="42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47819D6B" wp14:editId="5280E3C4">
                      <wp:simplePos x="0" y="0"/>
                      <wp:positionH relativeFrom="column">
                        <wp:posOffset>48513</wp:posOffset>
                      </wp:positionH>
                      <wp:positionV relativeFrom="paragraph">
                        <wp:posOffset>-46025</wp:posOffset>
                      </wp:positionV>
                      <wp:extent cx="182880" cy="18288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180"/>
                                      </a:moveTo>
                                      <a:lnTo>
                                        <a:pt x="170179" y="170180"/>
                                      </a:lnTo>
                                      <a:lnTo>
                                        <a:pt x="1701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7279D" id="Group 26" o:spid="_x0000_s1026" style="position:absolute;margin-left:3.8pt;margin-top:-3.6pt;width:14.4pt;height:14.4pt;z-index:-251665920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">
                      <v:shape id="Graphic 27" o:spid="_x0000_s1027" style="position:absolute;left:6350;top:635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" path="m,170180r170179,l170179,,,,,170180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4"/>
              </w:rPr>
              <w:t>I have completed (year</w:t>
            </w:r>
            <w:r>
              <w:rPr>
                <w:color w:val="231F20"/>
                <w:spacing w:val="45"/>
                <w:sz w:val="14"/>
              </w:rPr>
              <w:t xml:space="preserve">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3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) Support and Basic or Higher Equivalent.</w:t>
            </w:r>
          </w:p>
          <w:p w14:paraId="7594526F" w14:textId="77777777" w:rsidR="00B31561" w:rsidRDefault="00C01977">
            <w:pPr>
              <w:pStyle w:val="TableParagraph"/>
              <w:spacing w:before="107" w:line="249" w:lineRule="auto"/>
              <w:ind w:left="426" w:hanging="1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 wp14:anchorId="35AEC480" wp14:editId="0CB5245E">
                      <wp:simplePos x="0" y="0"/>
                      <wp:positionH relativeFrom="column">
                        <wp:posOffset>48513</wp:posOffset>
                      </wp:positionH>
                      <wp:positionV relativeFrom="paragraph">
                        <wp:posOffset>79704</wp:posOffset>
                      </wp:positionV>
                      <wp:extent cx="182880" cy="18288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180"/>
                                      </a:moveTo>
                                      <a:lnTo>
                                        <a:pt x="170179" y="170180"/>
                                      </a:lnTo>
                                      <a:lnTo>
                                        <a:pt x="1701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C114C" id="Group 28" o:spid="_x0000_s1026" style="position:absolute;margin-left:3.8pt;margin-top:6.3pt;width:14.4pt;height:14.4pt;z-index:-251664896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">
                      <v:shape id="Graphic 29" o:spid="_x0000_s1027" style="position:absolute;left:6350;top:635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" path="m,170180r170179,l170179,,,,,170180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4"/>
              </w:rPr>
              <w:t>I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am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working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towards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my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Intermediate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Advanced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Firefighter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Higher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Equivalent.</w:t>
            </w:r>
          </w:p>
          <w:p w14:paraId="562B675B" w14:textId="77777777" w:rsidR="00B31561" w:rsidRDefault="00C01977">
            <w:pPr>
              <w:pStyle w:val="TableParagraph"/>
              <w:tabs>
                <w:tab w:val="left" w:pos="2557"/>
              </w:tabs>
              <w:spacing w:before="21" w:line="249" w:lineRule="auto"/>
              <w:ind w:left="426" w:right="280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1C40D0AA" wp14:editId="7D91CB2B">
                      <wp:simplePos x="0" y="0"/>
                      <wp:positionH relativeFrom="column">
                        <wp:posOffset>48513</wp:posOffset>
                      </wp:positionH>
                      <wp:positionV relativeFrom="paragraph">
                        <wp:posOffset>27634</wp:posOffset>
                      </wp:positionV>
                      <wp:extent cx="182880" cy="18288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180"/>
                                      </a:moveTo>
                                      <a:lnTo>
                                        <a:pt x="170179" y="170180"/>
                                      </a:lnTo>
                                      <a:lnTo>
                                        <a:pt x="1701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4EAB28" id="Group 30" o:spid="_x0000_s1026" style="position:absolute;margin-left:3.8pt;margin-top:2.2pt;width:14.4pt;height:14.4pt;z-index:-251663872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">
                      <v:shape id="Graphic 31" o:spid="_x0000_s1027" style="position:absolute;left:6350;top:635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" path="m,170180r170179,l170179,,,,,170180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4"/>
              </w:rPr>
              <w:t>I have completed (year</w:t>
            </w:r>
            <w:r>
              <w:rPr>
                <w:color w:val="231F20"/>
                <w:spacing w:val="45"/>
                <w:sz w:val="14"/>
              </w:rPr>
              <w:t xml:space="preserve"> </w:t>
            </w:r>
            <w:r>
              <w:rPr>
                <w:rFonts w:ascii="Times New Roman"/>
                <w:color w:val="231F20"/>
                <w:sz w:val="14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3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) Intermediate and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Advanced or Higher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Equivalent.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(Please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keep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copies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of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all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training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records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your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tax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records.)</w:t>
            </w:r>
          </w:p>
        </w:tc>
        <w:tc>
          <w:tcPr>
            <w:tcW w:w="5390" w:type="dxa"/>
            <w:vMerge w:val="restart"/>
          </w:tcPr>
          <w:p w14:paraId="5A28F1C9" w14:textId="77777777" w:rsidR="00B31561" w:rsidRDefault="00C01977">
            <w:pPr>
              <w:pStyle w:val="TableParagraph"/>
              <w:spacing w:line="293" w:lineRule="exact"/>
              <w:ind w:left="1221"/>
              <w:rPr>
                <w:rFonts w:ascii="Verdana"/>
                <w:b/>
                <w:i/>
                <w:sz w:val="25"/>
              </w:rPr>
            </w:pPr>
            <w:r>
              <w:rPr>
                <w:rFonts w:ascii="Verdana"/>
                <w:b/>
                <w:i/>
                <w:color w:val="231F20"/>
                <w:w w:val="75"/>
                <w:sz w:val="25"/>
              </w:rPr>
              <w:t>****</w:t>
            </w:r>
            <w:r>
              <w:rPr>
                <w:rFonts w:ascii="Verdana"/>
                <w:b/>
                <w:i/>
                <w:color w:val="231F20"/>
                <w:spacing w:val="-18"/>
                <w:sz w:val="25"/>
              </w:rPr>
              <w:t xml:space="preserve"> </w:t>
            </w:r>
            <w:r>
              <w:rPr>
                <w:rFonts w:ascii="Verdana"/>
                <w:b/>
                <w:i/>
                <w:color w:val="231F20"/>
                <w:w w:val="75"/>
                <w:sz w:val="25"/>
              </w:rPr>
              <w:t>For</w:t>
            </w:r>
            <w:r>
              <w:rPr>
                <w:rFonts w:ascii="Verdana"/>
                <w:b/>
                <w:i/>
                <w:color w:val="231F20"/>
                <w:spacing w:val="-17"/>
                <w:sz w:val="25"/>
              </w:rPr>
              <w:t xml:space="preserve"> </w:t>
            </w:r>
            <w:r>
              <w:rPr>
                <w:rFonts w:ascii="Verdana"/>
                <w:b/>
                <w:i/>
                <w:color w:val="231F20"/>
                <w:w w:val="75"/>
                <w:sz w:val="25"/>
              </w:rPr>
              <w:t>Fire</w:t>
            </w:r>
            <w:r>
              <w:rPr>
                <w:rFonts w:ascii="Verdana"/>
                <w:b/>
                <w:i/>
                <w:color w:val="231F20"/>
                <w:spacing w:val="-17"/>
                <w:sz w:val="25"/>
              </w:rPr>
              <w:t xml:space="preserve"> </w:t>
            </w:r>
            <w:r>
              <w:rPr>
                <w:rFonts w:ascii="Verdana"/>
                <w:b/>
                <w:i/>
                <w:color w:val="231F20"/>
                <w:w w:val="75"/>
                <w:sz w:val="25"/>
              </w:rPr>
              <w:t>Chief</w:t>
            </w:r>
            <w:r>
              <w:rPr>
                <w:rFonts w:ascii="Verdana"/>
                <w:b/>
                <w:i/>
                <w:color w:val="231F20"/>
                <w:spacing w:val="-17"/>
                <w:sz w:val="25"/>
              </w:rPr>
              <w:t xml:space="preserve"> </w:t>
            </w:r>
            <w:r>
              <w:rPr>
                <w:rFonts w:ascii="Verdana"/>
                <w:b/>
                <w:i/>
                <w:color w:val="231F20"/>
                <w:w w:val="75"/>
                <w:sz w:val="25"/>
              </w:rPr>
              <w:t>Use</w:t>
            </w:r>
            <w:r>
              <w:rPr>
                <w:rFonts w:ascii="Verdana"/>
                <w:b/>
                <w:i/>
                <w:color w:val="231F20"/>
                <w:spacing w:val="-17"/>
                <w:sz w:val="25"/>
              </w:rPr>
              <w:t xml:space="preserve"> </w:t>
            </w:r>
            <w:r>
              <w:rPr>
                <w:rFonts w:ascii="Verdana"/>
                <w:b/>
                <w:i/>
                <w:color w:val="231F20"/>
                <w:spacing w:val="-4"/>
                <w:w w:val="75"/>
                <w:sz w:val="25"/>
              </w:rPr>
              <w:t>****</w:t>
            </w:r>
          </w:p>
          <w:p w14:paraId="6FD0A327" w14:textId="788E9EE7" w:rsidR="00B31561" w:rsidRDefault="00C01977">
            <w:pPr>
              <w:pStyle w:val="TableParagraph"/>
              <w:spacing w:before="15" w:line="249" w:lineRule="auto"/>
              <w:ind w:left="40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5D2C206A" wp14:editId="00E45CA7">
                      <wp:simplePos x="0" y="0"/>
                      <wp:positionH relativeFrom="column">
                        <wp:posOffset>41198</wp:posOffset>
                      </wp:positionH>
                      <wp:positionV relativeFrom="paragraph">
                        <wp:posOffset>2208</wp:posOffset>
                      </wp:positionV>
                      <wp:extent cx="182880" cy="18288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179"/>
                                      </a:moveTo>
                                      <a:lnTo>
                                        <a:pt x="170179" y="170179"/>
                                      </a:lnTo>
                                      <a:lnTo>
                                        <a:pt x="1701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4CE41" id="Group 32" o:spid="_x0000_s1026" style="position:absolute;margin-left:3.25pt;margin-top:.15pt;width:14.4pt;height:14.4pt;z-index:-251658752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">
                      <v:shape id="Graphic 33" o:spid="_x0000_s1027" style="position:absolute;left:6350;top:635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" path="m,170179r170179,l170179,,,,,170179xe" filled="f" strokecolor="#231f20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If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$3</w:t>
            </w:r>
            <w:r>
              <w:rPr>
                <w:b/>
                <w:color w:val="231F20"/>
                <w:sz w:val="16"/>
              </w:rPr>
              <w:t>00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credit.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verify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above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listed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firefighter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good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our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department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completed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submitted training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dates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indicated.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volunteer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and participated in all annual training as required by federal and state </w:t>
            </w:r>
            <w:r>
              <w:rPr>
                <w:color w:val="231F20"/>
                <w:spacing w:val="-2"/>
                <w:sz w:val="16"/>
              </w:rPr>
              <w:t>authorities.</w:t>
            </w:r>
          </w:p>
          <w:p w14:paraId="32100807" w14:textId="62BF5C01" w:rsidR="00B31561" w:rsidRDefault="00C01977">
            <w:pPr>
              <w:pStyle w:val="TableParagraph"/>
              <w:spacing w:before="99" w:line="249" w:lineRule="auto"/>
              <w:ind w:left="40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53C3137C" wp14:editId="7DCF6B50">
                      <wp:simplePos x="0" y="0"/>
                      <wp:positionH relativeFrom="column">
                        <wp:posOffset>41198</wp:posOffset>
                      </wp:positionH>
                      <wp:positionV relativeFrom="paragraph">
                        <wp:posOffset>48843</wp:posOffset>
                      </wp:positionV>
                      <wp:extent cx="182880" cy="18288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180"/>
                                      </a:moveTo>
                                      <a:lnTo>
                                        <a:pt x="170179" y="170180"/>
                                      </a:lnTo>
                                      <a:lnTo>
                                        <a:pt x="1701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0E620" id="Group 34" o:spid="_x0000_s1026" style="position:absolute;margin-left:3.25pt;margin-top:3.85pt;width:14.4pt;height:14.4pt;z-index:-251656704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">
                      <v:shape id="Graphic 35" o:spid="_x0000_s1027" style="position:absolute;left:6350;top:635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" path="m,170180r170179,l170179,,,,,170180xe" filled="f" strokecolor="#231f20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6"/>
              </w:rPr>
              <w:t>If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$6</w:t>
            </w:r>
            <w:r>
              <w:rPr>
                <w:b/>
                <w:color w:val="231F20"/>
                <w:sz w:val="16"/>
              </w:rPr>
              <w:t>00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credit.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verify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above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listed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firefighter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good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our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department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completed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submitted training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dates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indicated.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volunteer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and participated in all annual training as required by federal and state </w:t>
            </w:r>
            <w:r>
              <w:rPr>
                <w:color w:val="231F20"/>
                <w:spacing w:val="-2"/>
                <w:sz w:val="16"/>
              </w:rPr>
              <w:t>authorities.</w:t>
            </w:r>
          </w:p>
          <w:p w14:paraId="2C10CDEF" w14:textId="77777777" w:rsidR="00B31561" w:rsidRDefault="00B31561">
            <w:pPr>
              <w:pStyle w:val="TableParagraph"/>
              <w:spacing w:before="131"/>
              <w:rPr>
                <w:b/>
                <w:sz w:val="20"/>
              </w:rPr>
            </w:pPr>
          </w:p>
          <w:p w14:paraId="1BB9180D" w14:textId="77777777" w:rsidR="00B31561" w:rsidRDefault="00C01977">
            <w:pPr>
              <w:pStyle w:val="TableParagraph"/>
              <w:tabs>
                <w:tab w:val="left" w:pos="1916"/>
              </w:tabs>
              <w:spacing w:line="20" w:lineRule="exact"/>
              <w:ind w:left="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54DD9E" wp14:editId="67C6AC1F">
                      <wp:extent cx="1017269" cy="5080"/>
                      <wp:effectExtent l="9525" t="0" r="1905" b="444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7269" cy="5080"/>
                                <a:chOff x="0" y="0"/>
                                <a:chExt cx="1017269" cy="508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489"/>
                                  <a:ext cx="101726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7269">
                                      <a:moveTo>
                                        <a:pt x="0" y="0"/>
                                      </a:moveTo>
                                      <a:lnTo>
                                        <a:pt x="1016812" y="0"/>
                                      </a:lnTo>
                                    </a:path>
                                  </a:pathLst>
                                </a:custGeom>
                                <a:ln w="4978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587E6" id="Group 36" o:spid="_x0000_s1026" style="width:80.1pt;height:.4pt;mso-position-horizontal-relative:char;mso-position-vertical-relative:line" coordsize="1017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">
                      <v:shape id="Graphic 37" o:spid="_x0000_s1027" style="position:absolute;top:24;width:10172;height:13;visibility:visible;mso-wrap-style:square;v-text-anchor:top" coordsize="10172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" path="m,l1016812,e" filled="f" strokecolor="#221e1f" strokeweight=".13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C6042B" wp14:editId="069AB679">
                      <wp:extent cx="2090420" cy="5080"/>
                      <wp:effectExtent l="9525" t="0" r="0" b="444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0420" cy="5080"/>
                                <a:chOff x="0" y="0"/>
                                <a:chExt cx="2090420" cy="508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2489"/>
                                  <a:ext cx="2090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>
                                      <a:moveTo>
                                        <a:pt x="0" y="0"/>
                                      </a:moveTo>
                                      <a:lnTo>
                                        <a:pt x="2090115" y="0"/>
                                      </a:lnTo>
                                    </a:path>
                                  </a:pathLst>
                                </a:custGeom>
                                <a:ln w="4978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23A2AB" id="Group 38" o:spid="_x0000_s1026" style="width:164.6pt;height:.4pt;mso-position-horizontal-relative:char;mso-position-vertical-relative:line" coordsize="2090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">
                      <v:shape id="Graphic 39" o:spid="_x0000_s1027" style="position:absolute;top:24;width:20904;height:13;visibility:visible;mso-wrap-style:square;v-text-anchor:top" coordsize="2090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" path="m,l2090115,e" filled="f" strokecolor="#221e1f" strokeweight=".13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DC767A" w14:textId="77777777" w:rsidR="00B31561" w:rsidRDefault="00C01977">
            <w:pPr>
              <w:pStyle w:val="TableParagraph"/>
              <w:tabs>
                <w:tab w:val="left" w:pos="2707"/>
              </w:tabs>
              <w:spacing w:before="6"/>
              <w:ind w:left="67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Date</w:t>
            </w:r>
            <w:r>
              <w:rPr>
                <w:color w:val="231F20"/>
                <w:sz w:val="16"/>
              </w:rPr>
              <w:tab/>
              <w:t>Signature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Chief</w:t>
            </w:r>
          </w:p>
          <w:p w14:paraId="72B9F24B" w14:textId="77777777" w:rsidR="00B31561" w:rsidRDefault="00B31561">
            <w:pPr>
              <w:pStyle w:val="TableParagraph"/>
              <w:spacing w:before="176"/>
              <w:rPr>
                <w:b/>
                <w:sz w:val="20"/>
              </w:rPr>
            </w:pPr>
          </w:p>
          <w:p w14:paraId="62912E7D" w14:textId="77777777" w:rsidR="00B31561" w:rsidRDefault="00C01977">
            <w:pPr>
              <w:pStyle w:val="TableParagraph"/>
              <w:spacing w:line="20" w:lineRule="exact"/>
              <w:ind w:left="191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56F30E" wp14:editId="3AB75BA5">
                      <wp:extent cx="2090420" cy="5080"/>
                      <wp:effectExtent l="9525" t="0" r="0" b="444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0420" cy="5080"/>
                                <a:chOff x="0" y="0"/>
                                <a:chExt cx="2090420" cy="508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2489"/>
                                  <a:ext cx="2090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>
                                      <a:moveTo>
                                        <a:pt x="0" y="0"/>
                                      </a:moveTo>
                                      <a:lnTo>
                                        <a:pt x="2090115" y="0"/>
                                      </a:lnTo>
                                    </a:path>
                                  </a:pathLst>
                                </a:custGeom>
                                <a:ln w="4978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53DE0" id="Group 40" o:spid="_x0000_s1026" style="width:164.6pt;height:.4pt;mso-position-horizontal-relative:char;mso-position-vertical-relative:line" coordsize="2090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">
                      <v:shape id="Graphic 41" o:spid="_x0000_s1027" style="position:absolute;top:24;width:20904;height:13;visibility:visible;mso-wrap-style:square;v-text-anchor:top" coordsize="2090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" path="m,l2090115,e" filled="f" strokecolor="#221e1f" strokeweight=".13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6B16C5D" w14:textId="77777777" w:rsidR="00B31561" w:rsidRDefault="00C01977">
            <w:pPr>
              <w:pStyle w:val="TableParagraph"/>
              <w:spacing w:before="6"/>
              <w:ind w:left="2560"/>
              <w:rPr>
                <w:sz w:val="16"/>
              </w:rPr>
            </w:pPr>
            <w:r>
              <w:rPr>
                <w:color w:val="231F20"/>
                <w:sz w:val="16"/>
              </w:rPr>
              <w:t>Printed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Chief</w:t>
            </w:r>
          </w:p>
        </w:tc>
      </w:tr>
      <w:tr w:rsidR="00B31561" w14:paraId="560D570B" w14:textId="77777777">
        <w:trPr>
          <w:trHeight w:hRule="exact" w:val="482"/>
        </w:trPr>
        <w:tc>
          <w:tcPr>
            <w:tcW w:w="5390" w:type="dxa"/>
            <w:gridSpan w:val="2"/>
          </w:tcPr>
          <w:p w14:paraId="35E9B5CC" w14:textId="77777777" w:rsidR="00B31561" w:rsidRDefault="00C01977">
            <w:pPr>
              <w:pStyle w:val="TableParagraph"/>
              <w:spacing w:before="20" w:line="249" w:lineRule="auto"/>
              <w:ind w:left="40" w:right="13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Make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copy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your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tax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records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department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files.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(After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your Fire Chief approves and signs your form, go to Step 2 below.)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14:paraId="61F02D79" w14:textId="77777777" w:rsidR="00B31561" w:rsidRDefault="00B31561">
            <w:pPr>
              <w:rPr>
                <w:sz w:val="2"/>
                <w:szCs w:val="2"/>
              </w:rPr>
            </w:pPr>
          </w:p>
        </w:tc>
      </w:tr>
      <w:tr w:rsidR="00B31561" w14:paraId="727094CC" w14:textId="77777777">
        <w:trPr>
          <w:trHeight w:hRule="exact" w:val="1347"/>
        </w:trPr>
        <w:tc>
          <w:tcPr>
            <w:tcW w:w="5390" w:type="dxa"/>
            <w:gridSpan w:val="2"/>
            <w:vMerge w:val="restart"/>
          </w:tcPr>
          <w:p w14:paraId="58D123E6" w14:textId="77777777" w:rsidR="00B31561" w:rsidRDefault="00C01977">
            <w:pPr>
              <w:pStyle w:val="TableParagraph"/>
              <w:spacing w:before="20" w:line="249" w:lineRule="auto"/>
              <w:ind w:left="40" w:right="6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2. ENTER YOUR SSN! You must </w:t>
            </w:r>
            <w:r>
              <w:rPr>
                <w:b/>
                <w:color w:val="231F20"/>
                <w:sz w:val="16"/>
                <w:u w:val="single" w:color="231F20"/>
              </w:rPr>
              <w:t>attach this approved document</w:t>
            </w:r>
            <w:r>
              <w:rPr>
                <w:b/>
                <w:color w:val="231F20"/>
                <w:sz w:val="16"/>
              </w:rPr>
              <w:t xml:space="preserve"> to the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  <w:u w:val="single" w:color="231F20"/>
              </w:rPr>
              <w:t>Oklahoma</w:t>
            </w:r>
            <w:r>
              <w:rPr>
                <w:b/>
                <w:color w:val="231F20"/>
                <w:spacing w:val="-6"/>
                <w:sz w:val="16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6"/>
                <w:u w:val="single" w:color="231F20"/>
              </w:rPr>
              <w:t>Tax</w:t>
            </w:r>
            <w:r>
              <w:rPr>
                <w:b/>
                <w:color w:val="231F20"/>
                <w:spacing w:val="-6"/>
                <w:sz w:val="16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6"/>
                <w:u w:val="single" w:color="231F20"/>
              </w:rPr>
              <w:t>Commission</w:t>
            </w:r>
            <w:r>
              <w:rPr>
                <w:b/>
                <w:color w:val="231F20"/>
                <w:spacing w:val="-6"/>
                <w:sz w:val="16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6"/>
                <w:u w:val="single" w:color="231F20"/>
              </w:rPr>
              <w:t>(OTC)</w:t>
            </w:r>
            <w:r>
              <w:rPr>
                <w:b/>
                <w:color w:val="231F20"/>
                <w:spacing w:val="-6"/>
                <w:sz w:val="16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6"/>
                <w:u w:val="single" w:color="231F20"/>
              </w:rPr>
              <w:t>Form</w:t>
            </w:r>
            <w:r>
              <w:rPr>
                <w:b/>
                <w:color w:val="231F20"/>
                <w:spacing w:val="-6"/>
                <w:sz w:val="16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6"/>
                <w:u w:val="single" w:color="231F20"/>
              </w:rPr>
              <w:t>511EF</w:t>
            </w:r>
            <w:r>
              <w:rPr>
                <w:b/>
                <w:color w:val="231F20"/>
                <w:spacing w:val="-6"/>
                <w:sz w:val="16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6"/>
                <w:u w:val="single" w:color="231F20"/>
              </w:rPr>
              <w:t>or</w:t>
            </w:r>
            <w:r>
              <w:rPr>
                <w:b/>
                <w:color w:val="231F20"/>
                <w:spacing w:val="-6"/>
                <w:sz w:val="16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6"/>
                <w:u w:val="single" w:color="231F20"/>
              </w:rPr>
              <w:t>your</w:t>
            </w:r>
            <w:r>
              <w:rPr>
                <w:b/>
                <w:color w:val="231F20"/>
                <w:spacing w:val="-6"/>
                <w:sz w:val="16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6"/>
                <w:u w:val="single" w:color="231F20"/>
              </w:rPr>
              <w:t>tax</w:t>
            </w:r>
            <w:r>
              <w:rPr>
                <w:b/>
                <w:color w:val="231F20"/>
                <w:spacing w:val="-6"/>
                <w:sz w:val="16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6"/>
                <w:u w:val="single" w:color="231F20"/>
              </w:rPr>
              <w:t>return</w:t>
            </w:r>
            <w:r>
              <w:rPr>
                <w:b/>
                <w:color w:val="231F20"/>
                <w:sz w:val="16"/>
              </w:rPr>
              <w:t xml:space="preserve">, </w:t>
            </w:r>
            <w:r>
              <w:rPr>
                <w:b/>
                <w:color w:val="231F20"/>
                <w:sz w:val="16"/>
                <w:u w:val="single" w:color="231F20"/>
              </w:rPr>
              <w:t>then mail to the Oklahoma Tax Commission at</w:t>
            </w:r>
            <w:r>
              <w:rPr>
                <w:b/>
                <w:color w:val="231F20"/>
                <w:sz w:val="16"/>
              </w:rPr>
              <w:t>:</w:t>
            </w:r>
          </w:p>
          <w:p w14:paraId="6A5B25C3" w14:textId="77777777" w:rsidR="00B31561" w:rsidRDefault="00C01977">
            <w:pPr>
              <w:pStyle w:val="TableParagraph"/>
              <w:spacing w:before="2"/>
              <w:ind w:left="40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Oklahoma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Tax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Commission</w:t>
            </w:r>
          </w:p>
          <w:p w14:paraId="45C4A9AB" w14:textId="77777777" w:rsidR="00B31561" w:rsidRDefault="00C01977">
            <w:pPr>
              <w:pStyle w:val="TableParagraph"/>
              <w:spacing w:before="8"/>
              <w:ind w:left="40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P.O.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Box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26800</w:t>
            </w:r>
          </w:p>
          <w:p w14:paraId="24ADDA51" w14:textId="77777777" w:rsidR="00B31561" w:rsidRDefault="00C01977">
            <w:pPr>
              <w:pStyle w:val="TableParagraph"/>
              <w:spacing w:before="8" w:line="249" w:lineRule="auto"/>
              <w:ind w:left="400" w:right="213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Oklahoma</w:t>
            </w:r>
            <w:r>
              <w:rPr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City,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OK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73126-0800 Phone: (405) 521-3160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14:paraId="3C9D1D0F" w14:textId="77777777" w:rsidR="00B31561" w:rsidRDefault="00B31561">
            <w:pPr>
              <w:rPr>
                <w:sz w:val="2"/>
                <w:szCs w:val="2"/>
              </w:rPr>
            </w:pPr>
          </w:p>
        </w:tc>
      </w:tr>
      <w:tr w:rsidR="00B31561" w14:paraId="7149F879" w14:textId="77777777">
        <w:trPr>
          <w:trHeight w:hRule="exact" w:val="100"/>
        </w:trPr>
        <w:tc>
          <w:tcPr>
            <w:tcW w:w="5390" w:type="dxa"/>
            <w:gridSpan w:val="2"/>
            <w:vMerge/>
            <w:tcBorders>
              <w:top w:val="nil"/>
            </w:tcBorders>
          </w:tcPr>
          <w:p w14:paraId="640959D5" w14:textId="77777777" w:rsidR="00B31561" w:rsidRDefault="00B31561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vMerge w:val="restart"/>
          </w:tcPr>
          <w:p w14:paraId="55C826CE" w14:textId="77777777" w:rsidR="00B31561" w:rsidRDefault="00C01977">
            <w:pPr>
              <w:pStyle w:val="TableParagraph"/>
              <w:spacing w:before="34"/>
              <w:ind w:left="47"/>
              <w:rPr>
                <w:sz w:val="16"/>
              </w:rPr>
            </w:pP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OSU-FST,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Career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Tech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other</w:t>
            </w:r>
            <w:proofErr w:type="gramEnd"/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course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pre-approved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FTAC?</w:t>
            </w:r>
          </w:p>
          <w:p w14:paraId="7A859249" w14:textId="77777777" w:rsidR="00B31561" w:rsidRDefault="00C01977">
            <w:pPr>
              <w:pStyle w:val="TableParagraph"/>
              <w:tabs>
                <w:tab w:val="left" w:pos="1487"/>
              </w:tabs>
              <w:spacing w:before="80"/>
              <w:ind w:left="407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274390A6" wp14:editId="6611039F">
                      <wp:simplePos x="0" y="0"/>
                      <wp:positionH relativeFrom="column">
                        <wp:posOffset>1133398</wp:posOffset>
                      </wp:positionH>
                      <wp:positionV relativeFrom="paragraph">
                        <wp:posOffset>24331</wp:posOffset>
                      </wp:positionV>
                      <wp:extent cx="182880" cy="18288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179"/>
                                      </a:moveTo>
                                      <a:lnTo>
                                        <a:pt x="170179" y="170179"/>
                                      </a:lnTo>
                                      <a:lnTo>
                                        <a:pt x="1701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823116" id="Group 42" o:spid="_x0000_s1026" style="position:absolute;margin-left:89.25pt;margin-top:1.9pt;width:14.4pt;height:14.4pt;z-index:-251654656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">
                      <v:shape id="Graphic 43" o:spid="_x0000_s1027" style="position:absolute;left:6350;top:635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" path="m,170179r170179,l170179,,,,,170179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35C4EA5E" wp14:editId="5E5FD86F">
                      <wp:simplePos x="0" y="0"/>
                      <wp:positionH relativeFrom="column">
                        <wp:posOffset>485698</wp:posOffset>
                      </wp:positionH>
                      <wp:positionV relativeFrom="paragraph">
                        <wp:posOffset>24331</wp:posOffset>
                      </wp:positionV>
                      <wp:extent cx="182880" cy="18288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0" y="635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179"/>
                                      </a:moveTo>
                                      <a:lnTo>
                                        <a:pt x="170179" y="170179"/>
                                      </a:lnTo>
                                      <a:lnTo>
                                        <a:pt x="1701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CD96AA" id="Group 44" o:spid="_x0000_s1026" style="position:absolute;margin-left:38.25pt;margin-top:1.9pt;width:14.4pt;height:14.4pt;z-index:-251653632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">
                      <v:shape id="Graphic 45" o:spid="_x0000_s1027" style="position:absolute;left:6350;top:635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" path="m,170179r170179,l170179,,,,,170179x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5"/>
                <w:sz w:val="16"/>
              </w:rPr>
              <w:t>Yes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b/>
                <w:color w:val="231F20"/>
                <w:spacing w:val="-5"/>
                <w:sz w:val="16"/>
              </w:rPr>
              <w:t>No</w:t>
            </w:r>
          </w:p>
        </w:tc>
      </w:tr>
      <w:tr w:rsidR="00B31561" w14:paraId="36528CE5" w14:textId="77777777">
        <w:trPr>
          <w:trHeight w:hRule="exact" w:val="528"/>
        </w:trPr>
        <w:tc>
          <w:tcPr>
            <w:tcW w:w="5390" w:type="dxa"/>
            <w:gridSpan w:val="2"/>
          </w:tcPr>
          <w:p w14:paraId="3DCE20D6" w14:textId="77777777" w:rsidR="00B31561" w:rsidRDefault="00C01977">
            <w:pPr>
              <w:pStyle w:val="TableParagraph"/>
              <w:spacing w:before="139"/>
              <w:ind w:left="4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1DFF14AF" wp14:editId="5DC948CD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50671</wp:posOffset>
                      </wp:positionV>
                      <wp:extent cx="1321435" cy="2286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1435" cy="228600"/>
                                <a:chOff x="0" y="0"/>
                                <a:chExt cx="1321435" cy="2286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121285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2850" h="215900">
                                      <a:moveTo>
                                        <a:pt x="0" y="215899"/>
                                      </a:moveTo>
                                      <a:lnTo>
                                        <a:pt x="647598" y="215899"/>
                                      </a:lnTo>
                                      <a:lnTo>
                                        <a:pt x="6475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  <a:path w="1212850" h="215900">
                                      <a:moveTo>
                                        <a:pt x="781913" y="215899"/>
                                      </a:moveTo>
                                      <a:lnTo>
                                        <a:pt x="1212697" y="215899"/>
                                      </a:lnTo>
                                      <a:lnTo>
                                        <a:pt x="1212697" y="0"/>
                                      </a:lnTo>
                                      <a:lnTo>
                                        <a:pt x="781913" y="0"/>
                                      </a:lnTo>
                                      <a:lnTo>
                                        <a:pt x="781913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21386" y="6503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91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003300" y="6503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91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37133" y="6503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91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84987" y="11496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2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248257" y="114960"/>
                                  <a:ext cx="73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>
                                      <a:moveTo>
                                        <a:pt x="0" y="0"/>
                                      </a:moveTo>
                                      <a:lnTo>
                                        <a:pt x="73152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FE256F" id="Group 46" o:spid="_x0000_s1026" style="position:absolute;margin-left:81.5pt;margin-top:4pt;width:104.05pt;height:18pt;z-index:-251662848;mso-wrap-distance-left:0;mso-wrap-distance-right:0" coordsize="1321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">
                      <v:shape id="Graphic 47" o:spid="_x0000_s1027" style="position:absolute;left:63;top:63;width:12129;height:2159;visibility:visible;mso-wrap-style:square;v-text-anchor:top" coordsize="121285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" path="m,215899r647598,l647598,,,,,215899xem781913,215899r430784,l1212697,,781913,r,215899xe" filled="f" strokecolor="#231f20" strokeweight="1pt">
                        <v:path arrowok="t"/>
                      </v:shape>
                      <v:shape id="Graphic 48" o:spid="_x0000_s1028" style="position:absolute;left:2213;top:65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" path="m,l,216915e" filled="f" strokecolor="#231f20" strokeweight="1pt">
                        <v:path arrowok="t"/>
                      </v:shape>
                      <v:shape id="Graphic 49" o:spid="_x0000_s1029" style="position:absolute;left:10033;top:65;width:12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" path="m,l,216915e" filled="f" strokecolor="#231f20" strokeweight="1pt">
                        <v:path arrowok="t"/>
                      </v:shape>
                      <v:shape id="Graphic 50" o:spid="_x0000_s1030" style="position:absolute;left:4371;top:65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" path="m,l,216915e" filled="f" strokecolor="#231f20" strokeweight="1pt">
                        <v:path arrowok="t"/>
                      </v:shape>
                      <v:shape id="Graphic 51" o:spid="_x0000_s1031" style="position:absolute;left:6849;top:1149;width:737;height:13;visibility:visible;mso-wrap-style:square;v-text-anchor:top" coordsize="73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" path="m,l73152,e" filled="f" strokecolor="#231f20" strokeweight="1pt">
                        <v:path arrowok="t"/>
                      </v:shape>
                      <v:shape id="Graphic 52" o:spid="_x0000_s1032" style="position:absolute;left:12482;top:1149;width:737;height:13;visibility:visible;mso-wrap-style:square;v-text-anchor:top" coordsize="73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" path="m,l73152,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sz w:val="20"/>
              </w:rPr>
              <w:t>Taxpayer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SSN:</w:t>
            </w:r>
          </w:p>
        </w:tc>
        <w:tc>
          <w:tcPr>
            <w:tcW w:w="5390" w:type="dxa"/>
            <w:vMerge/>
            <w:tcBorders>
              <w:top w:val="nil"/>
            </w:tcBorders>
          </w:tcPr>
          <w:p w14:paraId="27CE745B" w14:textId="77777777" w:rsidR="00B31561" w:rsidRDefault="00B31561">
            <w:pPr>
              <w:rPr>
                <w:sz w:val="2"/>
                <w:szCs w:val="2"/>
              </w:rPr>
            </w:pPr>
          </w:p>
        </w:tc>
      </w:tr>
    </w:tbl>
    <w:p w14:paraId="17F3EBC2" w14:textId="77777777" w:rsidR="00B31561" w:rsidRDefault="00B31561">
      <w:pPr>
        <w:rPr>
          <w:sz w:val="2"/>
          <w:szCs w:val="2"/>
        </w:rPr>
        <w:sectPr w:rsidR="00B31561">
          <w:pgSz w:w="12240" w:h="15840"/>
          <w:pgMar w:top="560" w:right="600" w:bottom="280" w:left="620" w:header="720" w:footer="720" w:gutter="0"/>
          <w:cols w:space="720"/>
        </w:sectPr>
      </w:pPr>
    </w:p>
    <w:p w14:paraId="03A83EA8" w14:textId="77777777" w:rsidR="00B31561" w:rsidRDefault="00C01977">
      <w:pPr>
        <w:pStyle w:val="BodyText"/>
        <w:ind w:left="4305"/>
      </w:pPr>
      <w:r>
        <w:rPr>
          <w:noProof/>
        </w:rPr>
        <w:lastRenderedPageBreak/>
        <w:drawing>
          <wp:inline distT="0" distB="0" distL="0" distR="0" wp14:anchorId="0DFAC867" wp14:editId="68E6C86B">
            <wp:extent cx="1516872" cy="1530096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872" cy="153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869F4" w14:textId="57AB0883" w:rsidR="00B31561" w:rsidRDefault="00C01977" w:rsidP="00C01977">
      <w:pPr>
        <w:pStyle w:val="Heading1"/>
        <w:spacing w:before="137" w:line="496" w:lineRule="exact"/>
        <w:ind w:left="1440" w:right="1684"/>
        <w:jc w:val="center"/>
      </w:pPr>
      <w:r>
        <w:rPr>
          <w:color w:val="231F20"/>
          <w:spacing w:val="-2"/>
        </w:rPr>
        <w:t>Firefighter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Training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Advisory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Committee</w:t>
      </w:r>
    </w:p>
    <w:p w14:paraId="6E8594F2" w14:textId="77777777" w:rsidR="00B31561" w:rsidRDefault="00C01977">
      <w:pPr>
        <w:pStyle w:val="Heading2"/>
        <w:spacing w:line="450" w:lineRule="exact"/>
        <w:ind w:right="16"/>
        <w:jc w:val="center"/>
      </w:pPr>
      <w:r>
        <w:rPr>
          <w:color w:val="231F20"/>
          <w:spacing w:val="-2"/>
        </w:rPr>
        <w:t>Volunteer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Firefighter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Training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Incentive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Program</w:t>
      </w:r>
    </w:p>
    <w:p w14:paraId="15B009EB" w14:textId="77777777" w:rsidR="00B31561" w:rsidRDefault="00B31561">
      <w:pPr>
        <w:pStyle w:val="BodyText"/>
        <w:spacing w:before="48" w:after="1"/>
        <w:rPr>
          <w:rFonts w:ascii="Times New Roman"/>
          <w:b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5390"/>
      </w:tblGrid>
      <w:tr w:rsidR="00B31561" w14:paraId="1F1CC2F2" w14:textId="77777777">
        <w:trPr>
          <w:trHeight w:val="514"/>
        </w:trPr>
        <w:tc>
          <w:tcPr>
            <w:tcW w:w="5390" w:type="dxa"/>
          </w:tcPr>
          <w:p w14:paraId="1D79358B" w14:textId="0073059D" w:rsidR="00B31561" w:rsidRDefault="00C01977">
            <w:pPr>
              <w:pStyle w:val="TableParagraph"/>
              <w:spacing w:before="100"/>
              <w:ind w:left="114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$3</w:t>
            </w:r>
            <w:r>
              <w:rPr>
                <w:b/>
                <w:color w:val="231F20"/>
                <w:sz w:val="28"/>
              </w:rPr>
              <w:t>00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Training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Incentive</w:t>
            </w:r>
          </w:p>
        </w:tc>
        <w:tc>
          <w:tcPr>
            <w:tcW w:w="5390" w:type="dxa"/>
          </w:tcPr>
          <w:p w14:paraId="4E07DFAD" w14:textId="5D5CCD91" w:rsidR="00B31561" w:rsidRDefault="00C01977">
            <w:pPr>
              <w:pStyle w:val="TableParagraph"/>
              <w:spacing w:before="100"/>
              <w:ind w:left="115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$6</w:t>
            </w:r>
            <w:r>
              <w:rPr>
                <w:b/>
                <w:color w:val="231F20"/>
                <w:sz w:val="28"/>
              </w:rPr>
              <w:t>00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Training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Incentive</w:t>
            </w:r>
          </w:p>
        </w:tc>
      </w:tr>
      <w:tr w:rsidR="00B31561" w14:paraId="79C25D1F" w14:textId="77777777">
        <w:trPr>
          <w:trHeight w:val="3502"/>
        </w:trPr>
        <w:tc>
          <w:tcPr>
            <w:tcW w:w="5390" w:type="dxa"/>
          </w:tcPr>
          <w:p w14:paraId="2D6F8240" w14:textId="77777777" w:rsidR="00B31561" w:rsidRDefault="00C01977">
            <w:pPr>
              <w:pStyle w:val="TableParagraph"/>
              <w:spacing w:before="93"/>
              <w:ind w:left="11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First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Time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Applicants:</w:t>
            </w:r>
          </w:p>
          <w:p w14:paraId="29E49DE7" w14:textId="5D6E0C28" w:rsidR="00B31561" w:rsidRDefault="00C01977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242" w:line="249" w:lineRule="auto"/>
              <w:ind w:right="339"/>
              <w:rPr>
                <w:sz w:val="20"/>
              </w:rPr>
            </w:pPr>
            <w:r>
              <w:rPr>
                <w:color w:val="231F20"/>
                <w:sz w:val="20"/>
              </w:rPr>
              <w:t>All volunteers applying for the 1st time in current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Tax Year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must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$3</w:t>
            </w:r>
            <w:r>
              <w:rPr>
                <w:color w:val="231F20"/>
                <w:sz w:val="20"/>
              </w:rPr>
              <w:t>00.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First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year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applicants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need 12 hours of eligible training completed in current Tax Year or any previous years.</w:t>
            </w:r>
          </w:p>
          <w:p w14:paraId="428A79CA" w14:textId="77777777" w:rsidR="00B31561" w:rsidRDefault="00B315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14:paraId="556F102D" w14:textId="4ED34951" w:rsidR="00B31561" w:rsidRDefault="00C01977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left="298" w:hanging="179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Repeat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applicants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$3</w:t>
            </w:r>
            <w:r>
              <w:rPr>
                <w:color w:val="231F20"/>
                <w:sz w:val="20"/>
              </w:rPr>
              <w:t>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must</w:t>
            </w:r>
            <w:r>
              <w:rPr>
                <w:color w:val="231F20"/>
                <w:spacing w:val="-2"/>
                <w:sz w:val="20"/>
              </w:rPr>
              <w:t>:</w:t>
            </w:r>
          </w:p>
          <w:p w14:paraId="20CC675D" w14:textId="77777777" w:rsidR="00B31561" w:rsidRDefault="00B31561">
            <w:pPr>
              <w:pStyle w:val="TableParagraph"/>
              <w:spacing w:before="20"/>
              <w:rPr>
                <w:rFonts w:ascii="Times New Roman"/>
                <w:b/>
                <w:sz w:val="20"/>
              </w:rPr>
            </w:pPr>
          </w:p>
          <w:p w14:paraId="5CA62C88" w14:textId="00C17989" w:rsidR="00B31561" w:rsidRDefault="00C01977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line="249" w:lineRule="auto"/>
              <w:ind w:right="265"/>
              <w:rPr>
                <w:sz w:val="20"/>
              </w:rPr>
            </w:pPr>
            <w:r>
              <w:rPr>
                <w:color w:val="231F20"/>
                <w:sz w:val="20"/>
              </w:rPr>
              <w:t>Have previously been approved for the $3</w:t>
            </w:r>
            <w:r>
              <w:rPr>
                <w:color w:val="231F20"/>
                <w:sz w:val="20"/>
              </w:rPr>
              <w:t xml:space="preserve">00. Have earned at least </w:t>
            </w:r>
            <w:r>
              <w:rPr>
                <w:b/>
                <w:color w:val="231F20"/>
                <w:sz w:val="20"/>
              </w:rPr>
              <w:t xml:space="preserve">6 hours </w:t>
            </w:r>
            <w:r>
              <w:rPr>
                <w:color w:val="231F20"/>
                <w:sz w:val="20"/>
              </w:rPr>
              <w:t>of continuing education to- wards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completion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Support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Basic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Firefighter, or an equivalent program by the end of the year.</w:t>
            </w:r>
          </w:p>
        </w:tc>
        <w:tc>
          <w:tcPr>
            <w:tcW w:w="5390" w:type="dxa"/>
          </w:tcPr>
          <w:p w14:paraId="6E073DC3" w14:textId="17FFCB65" w:rsidR="00B31561" w:rsidRDefault="00C01977">
            <w:pPr>
              <w:pStyle w:val="TableParagraph"/>
              <w:spacing w:before="93" w:line="249" w:lineRule="auto"/>
              <w:ind w:left="20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Applicant </w:t>
            </w:r>
            <w:r>
              <w:rPr>
                <w:b/>
                <w:i/>
                <w:color w:val="231F20"/>
                <w:sz w:val="24"/>
              </w:rPr>
              <w:t xml:space="preserve">must </w:t>
            </w:r>
            <w:r>
              <w:rPr>
                <w:b/>
                <w:color w:val="231F20"/>
                <w:sz w:val="24"/>
              </w:rPr>
              <w:t>have been previously approved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for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</w:t>
            </w:r>
            <w:r>
              <w:rPr>
                <w:b/>
                <w:color w:val="231F20"/>
                <w:sz w:val="24"/>
              </w:rPr>
              <w:t>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$6</w:t>
            </w:r>
            <w:r>
              <w:rPr>
                <w:b/>
                <w:color w:val="231F20"/>
                <w:sz w:val="24"/>
              </w:rPr>
              <w:t>00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training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incentive.</w:t>
            </w:r>
          </w:p>
          <w:p w14:paraId="26D9524F" w14:textId="77777777" w:rsidR="00B31561" w:rsidRDefault="00C01977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232" w:line="249" w:lineRule="auto"/>
              <w:ind w:right="183"/>
              <w:rPr>
                <w:sz w:val="20"/>
              </w:rPr>
            </w:pPr>
            <w:r>
              <w:rPr>
                <w:color w:val="231F20"/>
                <w:sz w:val="20"/>
              </w:rPr>
              <w:t>Applicant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must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>completed</w:t>
            </w:r>
            <w:r>
              <w:rPr>
                <w:color w:val="231F20"/>
                <w:spacing w:val="-6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>the</w:t>
            </w:r>
            <w:r>
              <w:rPr>
                <w:color w:val="231F20"/>
                <w:spacing w:val="-6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>Support</w:t>
            </w:r>
            <w:r>
              <w:rPr>
                <w:color w:val="231F20"/>
                <w:spacing w:val="-6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>and</w:t>
            </w:r>
            <w:r>
              <w:rPr>
                <w:color w:val="231F20"/>
                <w:spacing w:val="-6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>Basic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>Firefighter in the 5 Levels of Firefighter program, and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>equivalent, or higher program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and </w:t>
            </w:r>
            <w:r>
              <w:rPr>
                <w:color w:val="231F20"/>
                <w:sz w:val="20"/>
                <w:u w:val="single" w:color="231F20"/>
              </w:rPr>
              <w:t>have completed at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31F20"/>
              </w:rPr>
              <w:t xml:space="preserve">least </w:t>
            </w:r>
            <w:r>
              <w:rPr>
                <w:b/>
                <w:color w:val="231F20"/>
                <w:sz w:val="20"/>
                <w:u w:val="single" w:color="231F20"/>
              </w:rPr>
              <w:t>6 hours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of qualifying continuing education each </w:t>
            </w:r>
            <w:r>
              <w:rPr>
                <w:color w:val="231F20"/>
                <w:spacing w:val="-2"/>
                <w:sz w:val="20"/>
              </w:rPr>
              <w:t>year.</w:t>
            </w:r>
          </w:p>
          <w:p w14:paraId="7A376CE6" w14:textId="77777777" w:rsidR="00B31561" w:rsidRDefault="00B315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14:paraId="3B59A958" w14:textId="77777777" w:rsidR="00B31561" w:rsidRDefault="00C01977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249" w:lineRule="auto"/>
              <w:ind w:right="428"/>
              <w:rPr>
                <w:sz w:val="20"/>
              </w:rPr>
            </w:pPr>
            <w:r>
              <w:rPr>
                <w:color w:val="231F20"/>
                <w:sz w:val="20"/>
              </w:rPr>
              <w:t>Completion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Firefighter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I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previous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year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be </w:t>
            </w:r>
            <w:r>
              <w:rPr>
                <w:color w:val="231F20"/>
                <w:spacing w:val="-2"/>
                <w:sz w:val="20"/>
              </w:rPr>
              <w:t>considered.</w:t>
            </w:r>
          </w:p>
        </w:tc>
      </w:tr>
    </w:tbl>
    <w:p w14:paraId="307B6B65" w14:textId="77777777" w:rsidR="00B31561" w:rsidRDefault="00B31561">
      <w:pPr>
        <w:pStyle w:val="BodyText"/>
        <w:spacing w:before="7"/>
        <w:rPr>
          <w:rFonts w:ascii="Times New Roman"/>
          <w:b/>
          <w:sz w:val="19"/>
        </w:rPr>
      </w:pPr>
    </w:p>
    <w:p w14:paraId="09D3C25C" w14:textId="77777777" w:rsidR="00B31561" w:rsidRDefault="00B31561">
      <w:pPr>
        <w:rPr>
          <w:rFonts w:ascii="Times New Roman"/>
          <w:sz w:val="19"/>
        </w:rPr>
        <w:sectPr w:rsidR="00B31561">
          <w:pgSz w:w="12240" w:h="15840"/>
          <w:pgMar w:top="720" w:right="600" w:bottom="280" w:left="620" w:header="720" w:footer="720" w:gutter="0"/>
          <w:cols w:space="720"/>
        </w:sectPr>
      </w:pPr>
    </w:p>
    <w:p w14:paraId="1BD3ED89" w14:textId="77777777" w:rsidR="00B31561" w:rsidRDefault="00C01977">
      <w:pPr>
        <w:pStyle w:val="Heading4"/>
        <w:spacing w:before="67" w:line="249" w:lineRule="auto"/>
        <w:ind w:left="100" w:right="94"/>
      </w:pPr>
      <w:r>
        <w:rPr>
          <w:color w:val="231F20"/>
        </w:rPr>
        <w:t xml:space="preserve">NOTE: All forms must be completed and approval by the Fire Chief </w:t>
      </w:r>
      <w:r>
        <w:rPr>
          <w:color w:val="231F20"/>
          <w:u w:val="single" w:color="231F20"/>
        </w:rPr>
        <w:t>before</w:t>
      </w:r>
      <w:r>
        <w:rPr>
          <w:color w:val="231F20"/>
        </w:rPr>
        <w:t xml:space="preserve"> you can apply to the Oklahoma Tax Commission.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>After your Fire Chief approves your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forms</w:t>
      </w:r>
      <w:r>
        <w:rPr>
          <w:color w:val="231F20"/>
        </w:rPr>
        <w:t xml:space="preserve">, Taxpayers who electronically file their income tax returns should </w:t>
      </w:r>
      <w:r>
        <w:rPr>
          <w:color w:val="231F20"/>
          <w:u w:val="single" w:color="231F20"/>
        </w:rPr>
        <w:t>mail the approved form attached</w:t>
      </w:r>
      <w:r>
        <w:rPr>
          <w:color w:val="231F20"/>
          <w:spacing w:val="80"/>
        </w:rPr>
        <w:t xml:space="preserve"> </w:t>
      </w:r>
      <w:r>
        <w:rPr>
          <w:color w:val="231F20"/>
          <w:u w:val="single" w:color="231F20"/>
        </w:rPr>
        <w:t>to the Form 511EF to the Oklahoma Tax Commission</w:t>
      </w:r>
      <w:r>
        <w:rPr>
          <w:color w:val="231F20"/>
        </w:rPr>
        <w:t xml:space="preserve">. The Form 511EF is </w:t>
      </w:r>
      <w:r>
        <w:rPr>
          <w:color w:val="231F20"/>
        </w:rPr>
        <w:t>the signature document for an electronically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Firefighter Tax Credit form may not be matched with their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return.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taxpayers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31F20"/>
        </w:rPr>
        <w:t>mail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</w:p>
    <w:p w14:paraId="2C4C5765" w14:textId="77777777" w:rsidR="00B31561" w:rsidRDefault="00C01977">
      <w:pPr>
        <w:spacing w:before="8" w:line="249" w:lineRule="auto"/>
        <w:ind w:left="100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approved</w:t>
      </w:r>
      <w:r>
        <w:rPr>
          <w:b/>
          <w:color w:val="231F20"/>
          <w:spacing w:val="-5"/>
          <w:sz w:val="20"/>
          <w:u w:val="single" w:color="231F20"/>
        </w:rPr>
        <w:t xml:space="preserve"> </w:t>
      </w:r>
      <w:r>
        <w:rPr>
          <w:b/>
          <w:color w:val="231F20"/>
          <w:sz w:val="20"/>
          <w:u w:val="single" w:color="231F20"/>
        </w:rPr>
        <w:t>form</w:t>
      </w:r>
      <w:r>
        <w:rPr>
          <w:b/>
          <w:color w:val="231F20"/>
          <w:spacing w:val="-5"/>
          <w:sz w:val="20"/>
          <w:u w:val="single" w:color="231F20"/>
        </w:rPr>
        <w:t xml:space="preserve"> </w:t>
      </w:r>
      <w:r>
        <w:rPr>
          <w:b/>
          <w:color w:val="231F20"/>
          <w:sz w:val="20"/>
          <w:u w:val="single" w:color="231F20"/>
        </w:rPr>
        <w:t>with</w:t>
      </w:r>
      <w:r>
        <w:rPr>
          <w:b/>
          <w:color w:val="231F20"/>
          <w:spacing w:val="-5"/>
          <w:sz w:val="20"/>
          <w:u w:val="single" w:color="231F20"/>
        </w:rPr>
        <w:t xml:space="preserve"> </w:t>
      </w:r>
      <w:r>
        <w:rPr>
          <w:b/>
          <w:color w:val="231F20"/>
          <w:sz w:val="20"/>
          <w:u w:val="single" w:color="231F20"/>
        </w:rPr>
        <w:t>their</w:t>
      </w:r>
      <w:r>
        <w:rPr>
          <w:b/>
          <w:color w:val="231F20"/>
          <w:spacing w:val="-5"/>
          <w:sz w:val="20"/>
          <w:u w:val="single" w:color="231F20"/>
        </w:rPr>
        <w:t xml:space="preserve"> </w:t>
      </w:r>
      <w:r>
        <w:rPr>
          <w:b/>
          <w:color w:val="231F20"/>
          <w:sz w:val="20"/>
          <w:u w:val="single" w:color="231F20"/>
        </w:rPr>
        <w:t>tax</w:t>
      </w:r>
      <w:r>
        <w:rPr>
          <w:b/>
          <w:color w:val="231F20"/>
          <w:spacing w:val="-5"/>
          <w:sz w:val="20"/>
          <w:u w:val="single" w:color="231F20"/>
        </w:rPr>
        <w:t xml:space="preserve"> </w:t>
      </w:r>
      <w:r>
        <w:rPr>
          <w:b/>
          <w:color w:val="231F20"/>
          <w:sz w:val="20"/>
          <w:u w:val="single" w:color="231F20"/>
        </w:rPr>
        <w:t>return</w:t>
      </w:r>
      <w:r>
        <w:rPr>
          <w:b/>
          <w:color w:val="231F20"/>
          <w:sz w:val="20"/>
        </w:rPr>
        <w:t>.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addresses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are located on the tax form.</w:t>
      </w:r>
    </w:p>
    <w:p w14:paraId="07C18121" w14:textId="01FF21C6" w:rsidR="00B31561" w:rsidRDefault="00C01977">
      <w:pPr>
        <w:pStyle w:val="BodyText"/>
        <w:spacing w:before="67" w:line="249" w:lineRule="auto"/>
        <w:ind w:left="100" w:right="160"/>
      </w:pPr>
      <w:r>
        <w:br w:type="column"/>
      </w:r>
      <w:r>
        <w:rPr>
          <w:color w:val="231F20"/>
        </w:rPr>
        <w:t xml:space="preserve">All applicants </w:t>
      </w:r>
      <w:r>
        <w:rPr>
          <w:i/>
          <w:color w:val="231F20"/>
        </w:rPr>
        <w:t xml:space="preserve">must </w:t>
      </w:r>
      <w:r>
        <w:rPr>
          <w:color w:val="231F20"/>
        </w:rPr>
        <w:t>be a member in good standing with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volunteer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he/she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serves.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 applicant must have had the opportunity to attend and</w:t>
      </w:r>
      <w:r>
        <w:rPr>
          <w:color w:val="231F20"/>
        </w:rPr>
        <w:t xml:space="preserve"> participated in all annual training as required by federal </w:t>
      </w:r>
      <w:r>
        <w:rPr>
          <w:color w:val="231F20"/>
        </w:rPr>
        <w:t>and state authorities for Current Tax Year.</w:t>
      </w:r>
    </w:p>
    <w:p w14:paraId="258394C0" w14:textId="77777777" w:rsidR="00B31561" w:rsidRDefault="00C01977">
      <w:pPr>
        <w:pStyle w:val="BodyText"/>
        <w:spacing w:before="4" w:line="249" w:lineRule="auto"/>
        <w:ind w:left="100" w:right="214"/>
      </w:pPr>
      <w:r>
        <w:rPr>
          <w:color w:val="231F20"/>
        </w:rPr>
        <w:t>(The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information). Additional information about NIMS, IMT and ICS training courses may be found by visiting the following websites:</w:t>
      </w:r>
    </w:p>
    <w:p w14:paraId="43EE4159" w14:textId="77777777" w:rsidR="00B31561" w:rsidRDefault="00B31561">
      <w:pPr>
        <w:pStyle w:val="BodyText"/>
        <w:spacing w:before="12"/>
      </w:pPr>
    </w:p>
    <w:p w14:paraId="264DC4A2" w14:textId="77777777" w:rsidR="00B31561" w:rsidRDefault="00C01977">
      <w:pPr>
        <w:pStyle w:val="BodyText"/>
        <w:spacing w:before="1" w:line="501" w:lineRule="auto"/>
        <w:ind w:left="100" w:right="160"/>
      </w:pPr>
      <w:hyperlink r:id="rId11">
        <w:r>
          <w:rPr>
            <w:color w:val="205E9E"/>
            <w:spacing w:val="-2"/>
            <w:u w:val="single" w:color="205E9E"/>
          </w:rPr>
          <w:t>http://www.homelandsecurity.ok.gov/nims</w:t>
        </w:r>
      </w:hyperlink>
      <w:r>
        <w:rPr>
          <w:color w:val="205E9E"/>
          <w:spacing w:val="-2"/>
        </w:rPr>
        <w:t xml:space="preserve"> </w:t>
      </w:r>
      <w:hyperlink r:id="rId12">
        <w:r>
          <w:rPr>
            <w:color w:val="205E9E"/>
            <w:spacing w:val="-2"/>
            <w:u w:val="single" w:color="205E9E"/>
          </w:rPr>
          <w:t>http://www.fema.gov/emergency/nims/</w:t>
        </w:r>
      </w:hyperlink>
    </w:p>
    <w:p w14:paraId="107D3167" w14:textId="77777777" w:rsidR="00B31561" w:rsidRDefault="00B31561">
      <w:pPr>
        <w:spacing w:line="501" w:lineRule="auto"/>
        <w:sectPr w:rsidR="00B31561">
          <w:type w:val="continuous"/>
          <w:pgSz w:w="12240" w:h="15840"/>
          <w:pgMar w:top="420" w:right="600" w:bottom="280" w:left="620" w:header="720" w:footer="720" w:gutter="0"/>
          <w:cols w:num="2" w:space="720" w:equalWidth="0">
            <w:col w:w="5331" w:space="271"/>
            <w:col w:w="5418"/>
          </w:cols>
        </w:sectPr>
      </w:pPr>
    </w:p>
    <w:p w14:paraId="2DDCF8E3" w14:textId="77777777" w:rsidR="00B31561" w:rsidRDefault="00B31561">
      <w:pPr>
        <w:pStyle w:val="BodyText"/>
      </w:pPr>
    </w:p>
    <w:p w14:paraId="1144E659" w14:textId="77777777" w:rsidR="00B31561" w:rsidRDefault="00B31561">
      <w:pPr>
        <w:pStyle w:val="BodyText"/>
        <w:spacing w:before="141"/>
      </w:pPr>
    </w:p>
    <w:p w14:paraId="1B459B8F" w14:textId="77777777" w:rsidR="00B31561" w:rsidRDefault="00C01977">
      <w:pPr>
        <w:pStyle w:val="BodyText"/>
        <w:ind w:left="1667" w:right="1684"/>
        <w:jc w:val="center"/>
      </w:pP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information:</w:t>
      </w:r>
    </w:p>
    <w:p w14:paraId="586D6B67" w14:textId="1804ECFA" w:rsidR="00B31561" w:rsidRDefault="00C01977">
      <w:pPr>
        <w:pStyle w:val="BodyText"/>
        <w:spacing w:before="10" w:line="249" w:lineRule="auto"/>
        <w:ind w:left="3123" w:right="3142"/>
        <w:jc w:val="center"/>
      </w:pPr>
      <w:r>
        <w:rPr>
          <w:color w:val="231F20"/>
        </w:rPr>
        <w:t>(website)</w:t>
      </w:r>
      <w:r>
        <w:rPr>
          <w:color w:val="231F20"/>
          <w:spacing w:val="-14"/>
        </w:rPr>
        <w:t xml:space="preserve"> </w:t>
      </w:r>
      <w:hyperlink r:id="rId13">
        <w:r>
          <w:rPr>
            <w:color w:val="231F20"/>
          </w:rPr>
          <w:t>www.ftac.ok.gov</w:t>
        </w:r>
      </w:hyperlink>
      <w:r>
        <w:rPr>
          <w:color w:val="231F20"/>
          <w:spacing w:val="-14"/>
        </w:rPr>
        <w:t xml:space="preserve"> </w:t>
      </w:r>
      <w:r>
        <w:rPr>
          <w:color w:val="231F20"/>
        </w:rPr>
        <w:t>(phone)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405-522-5005</w:t>
      </w:r>
      <w:r>
        <w:rPr>
          <w:color w:val="231F20"/>
        </w:rPr>
        <w:t xml:space="preserve"> (Fax) 405-522-5028</w:t>
      </w:r>
    </w:p>
    <w:p w14:paraId="78BE3FEE" w14:textId="77777777" w:rsidR="00B31561" w:rsidRDefault="00B31561">
      <w:pPr>
        <w:spacing w:line="249" w:lineRule="auto"/>
        <w:jc w:val="center"/>
        <w:sectPr w:rsidR="00B31561">
          <w:type w:val="continuous"/>
          <w:pgSz w:w="12240" w:h="15840"/>
          <w:pgMar w:top="420" w:right="600" w:bottom="280" w:left="620" w:header="720" w:footer="720" w:gutter="0"/>
          <w:cols w:space="720"/>
        </w:sectPr>
      </w:pPr>
    </w:p>
    <w:p w14:paraId="35A794C8" w14:textId="77777777" w:rsidR="00B31561" w:rsidRDefault="00C01977">
      <w:pPr>
        <w:pStyle w:val="Heading1"/>
        <w:tabs>
          <w:tab w:val="left" w:pos="272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8272" behindDoc="0" locked="0" layoutInCell="1" allowOverlap="1" wp14:anchorId="78A3A921" wp14:editId="399C4549">
                <wp:simplePos x="0" y="0"/>
                <wp:positionH relativeFrom="page">
                  <wp:posOffset>546100</wp:posOffset>
                </wp:positionH>
                <wp:positionV relativeFrom="page">
                  <wp:posOffset>6382511</wp:posOffset>
                </wp:positionV>
                <wp:extent cx="3276600" cy="321437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3214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20"/>
                            </w:tblGrid>
                            <w:tr w:rsidR="00B31561" w14:paraId="5FECD1C4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95AEAC1" w14:textId="77777777" w:rsidR="00B31561" w:rsidRDefault="00C01977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8"/>
                                      <w:sz w:val="28"/>
                                    </w:rPr>
                                    <w:t>Structural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8"/>
                                      <w:sz w:val="28"/>
                                    </w:rPr>
                                    <w:t>Firefighting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8"/>
                                      <w:sz w:val="2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8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8"/>
                                      <w:sz w:val="28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8"/>
                                      <w:sz w:val="28"/>
                                    </w:rPr>
                                    <w:t>hours</w:t>
                                  </w:r>
                                </w:p>
                              </w:tc>
                            </w:tr>
                            <w:tr w:rsidR="00B31561" w14:paraId="5770DF21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B383C60" w14:textId="77777777" w:rsidR="00B31561" w:rsidRDefault="00C01977">
                                  <w:pPr>
                                    <w:pStyle w:val="TableParagraph"/>
                                    <w:spacing w:before="79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Behavior</w:t>
                                  </w:r>
                                </w:p>
                              </w:tc>
                            </w:tr>
                            <w:tr w:rsidR="00B31561" w14:paraId="71E4EE3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02CCDEE" w14:textId="77777777" w:rsidR="00B31561" w:rsidRDefault="00C01977">
                                  <w:pPr>
                                    <w:pStyle w:val="TableParagraph"/>
                                    <w:spacing w:before="55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Safety</w:t>
                                  </w:r>
                                </w:p>
                              </w:tc>
                            </w:tr>
                            <w:tr w:rsidR="00B31561" w14:paraId="39CB2362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76947EA3" w14:textId="77777777" w:rsidR="00B31561" w:rsidRDefault="00C01977">
                                  <w:pPr>
                                    <w:pStyle w:val="TableParagraph"/>
                                    <w:spacing w:before="59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Personal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Protective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B31561" w14:paraId="00514629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41193D4B" w14:textId="77777777" w:rsidR="00B31561" w:rsidRDefault="00C01977">
                                  <w:pPr>
                                    <w:pStyle w:val="TableParagraph"/>
                                    <w:spacing w:before="57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Search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Rescue</w:t>
                                  </w:r>
                                </w:p>
                              </w:tc>
                            </w:tr>
                            <w:tr w:rsidR="00B31561" w14:paraId="34A19D4B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48FD3330" w14:textId="77777777" w:rsidR="00B31561" w:rsidRDefault="00C01977">
                                  <w:pPr>
                                    <w:pStyle w:val="TableParagraph"/>
                                    <w:spacing w:before="64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Ladders</w:t>
                                  </w:r>
                                </w:p>
                              </w:tc>
                            </w:tr>
                            <w:tr w:rsidR="00B31561" w14:paraId="4C3E86B7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71C1AD7" w14:textId="77777777" w:rsidR="00B31561" w:rsidRDefault="00C01977">
                                  <w:pPr>
                                    <w:pStyle w:val="TableParagraph"/>
                                    <w:spacing w:before="62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Hose,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Appliances</w:t>
                                  </w:r>
                                </w:p>
                              </w:tc>
                            </w:tr>
                            <w:tr w:rsidR="00B31561" w14:paraId="760F1DD5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5C307CE" w14:textId="77777777" w:rsidR="00B31561" w:rsidRDefault="00C01977">
                                  <w:pPr>
                                    <w:pStyle w:val="TableParagraph"/>
                                    <w:spacing w:before="63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Forcible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Entry</w:t>
                                  </w:r>
                                </w:p>
                              </w:tc>
                            </w:tr>
                            <w:tr w:rsidR="00B31561" w14:paraId="22F385FF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CF876D4" w14:textId="77777777" w:rsidR="00B31561" w:rsidRDefault="00C01977">
                                  <w:pPr>
                                    <w:pStyle w:val="TableParagraph"/>
                                    <w:spacing w:before="58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Ventilation</w:t>
                                  </w:r>
                                </w:p>
                              </w:tc>
                            </w:tr>
                            <w:tr w:rsidR="00B31561" w14:paraId="0622BA7D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73685F73" w14:textId="77777777" w:rsidR="00B31561" w:rsidRDefault="00C01977">
                                  <w:pPr>
                                    <w:pStyle w:val="TableParagraph"/>
                                    <w:spacing w:before="59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Extinguishers</w:t>
                                  </w:r>
                                </w:p>
                              </w:tc>
                            </w:tr>
                            <w:tr w:rsidR="00B31561" w14:paraId="59E2DD6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7D58FCB0" w14:textId="77777777" w:rsidR="00B31561" w:rsidRDefault="00C01977">
                                  <w:pPr>
                                    <w:pStyle w:val="TableParagraph"/>
                                    <w:spacing w:before="49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Overhaul</w:t>
                                  </w:r>
                                </w:p>
                              </w:tc>
                            </w:tr>
                            <w:tr w:rsidR="00B31561" w14:paraId="7808CC6B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F53AC60" w14:textId="77777777" w:rsidR="00B31561" w:rsidRDefault="00C01977">
                                  <w:pPr>
                                    <w:pStyle w:val="TableParagraph"/>
                                    <w:spacing w:before="58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Supply</w:t>
                                  </w:r>
                                </w:p>
                              </w:tc>
                            </w:tr>
                            <w:tr w:rsidR="00B31561" w14:paraId="32F2389F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0497144B" w14:textId="77777777" w:rsidR="00B31561" w:rsidRDefault="00C01977">
                                  <w:pPr>
                                    <w:pStyle w:val="TableParagraph"/>
                                    <w:spacing w:before="56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Pump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Operations</w:t>
                                  </w:r>
                                </w:p>
                              </w:tc>
                            </w:tr>
                          </w:tbl>
                          <w:p w14:paraId="1172E828" w14:textId="77777777" w:rsidR="00B31561" w:rsidRDefault="00B315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3A921" id="Textbox 54" o:spid="_x0000_s1032" type="#_x0000_t202" style="position:absolute;left:0;text-align:left;margin-left:43pt;margin-top:502.55pt;width:258pt;height:253.1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20"/>
                      </w:tblGrid>
                      <w:tr w:rsidR="00B31561" w14:paraId="5FECD1C4" w14:textId="77777777">
                        <w:trPr>
                          <w:trHeight w:val="404"/>
                        </w:trPr>
                        <w:tc>
                          <w:tcPr>
                            <w:tcW w:w="5020" w:type="dxa"/>
                          </w:tcPr>
                          <w:p w14:paraId="695AEAC1" w14:textId="77777777" w:rsidR="00B31561" w:rsidRDefault="00C01977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8"/>
                                <w:sz w:val="28"/>
                              </w:rPr>
                              <w:t>Structural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8"/>
                                <w:sz w:val="28"/>
                              </w:rPr>
                              <w:t>Firefighting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8"/>
                                <w:sz w:val="28"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8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8"/>
                                <w:sz w:val="28"/>
                              </w:rPr>
                              <w:t>48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8"/>
                                <w:sz w:val="28"/>
                              </w:rPr>
                              <w:t>hours</w:t>
                            </w:r>
                          </w:p>
                        </w:tc>
                      </w:tr>
                      <w:tr w:rsidR="00B31561" w14:paraId="5770DF21" w14:textId="77777777">
                        <w:trPr>
                          <w:trHeight w:val="387"/>
                        </w:trPr>
                        <w:tc>
                          <w:tcPr>
                            <w:tcW w:w="5020" w:type="dxa"/>
                          </w:tcPr>
                          <w:p w14:paraId="1B383C60" w14:textId="77777777" w:rsidR="00B31561" w:rsidRDefault="00C01977">
                            <w:pPr>
                              <w:pStyle w:val="TableParagraph"/>
                              <w:spacing w:before="79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Behavior</w:t>
                            </w:r>
                          </w:p>
                        </w:tc>
                      </w:tr>
                      <w:tr w:rsidR="00B31561" w14:paraId="71E4EE3D" w14:textId="77777777">
                        <w:trPr>
                          <w:trHeight w:val="360"/>
                        </w:trPr>
                        <w:tc>
                          <w:tcPr>
                            <w:tcW w:w="5020" w:type="dxa"/>
                          </w:tcPr>
                          <w:p w14:paraId="202CCDEE" w14:textId="77777777" w:rsidR="00B31561" w:rsidRDefault="00C01977">
                            <w:pPr>
                              <w:pStyle w:val="TableParagraph"/>
                              <w:spacing w:before="55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Safety</w:t>
                            </w:r>
                          </w:p>
                        </w:tc>
                      </w:tr>
                      <w:tr w:rsidR="00B31561" w14:paraId="39CB2362" w14:textId="77777777">
                        <w:trPr>
                          <w:trHeight w:val="365"/>
                        </w:trPr>
                        <w:tc>
                          <w:tcPr>
                            <w:tcW w:w="5020" w:type="dxa"/>
                          </w:tcPr>
                          <w:p w14:paraId="76947EA3" w14:textId="77777777" w:rsidR="00B31561" w:rsidRDefault="00C01977">
                            <w:pPr>
                              <w:pStyle w:val="TableParagraph"/>
                              <w:spacing w:before="59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Protective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Equipment</w:t>
                            </w:r>
                          </w:p>
                        </w:tc>
                      </w:tr>
                      <w:tr w:rsidR="00B31561" w14:paraId="00514629" w14:textId="77777777">
                        <w:trPr>
                          <w:trHeight w:val="357"/>
                        </w:trPr>
                        <w:tc>
                          <w:tcPr>
                            <w:tcW w:w="5020" w:type="dxa"/>
                          </w:tcPr>
                          <w:p w14:paraId="41193D4B" w14:textId="77777777" w:rsidR="00B31561" w:rsidRDefault="00C01977">
                            <w:pPr>
                              <w:pStyle w:val="TableParagraph"/>
                              <w:spacing w:before="57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Search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Rescue</w:t>
                            </w:r>
                          </w:p>
                        </w:tc>
                      </w:tr>
                      <w:tr w:rsidR="00B31561" w14:paraId="34A19D4B" w14:textId="77777777">
                        <w:trPr>
                          <w:trHeight w:val="365"/>
                        </w:trPr>
                        <w:tc>
                          <w:tcPr>
                            <w:tcW w:w="5020" w:type="dxa"/>
                          </w:tcPr>
                          <w:p w14:paraId="48FD3330" w14:textId="77777777" w:rsidR="00B31561" w:rsidRDefault="00C01977">
                            <w:pPr>
                              <w:pStyle w:val="TableParagraph"/>
                              <w:spacing w:before="64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Ladders</w:t>
                            </w:r>
                          </w:p>
                        </w:tc>
                      </w:tr>
                      <w:tr w:rsidR="00B31561" w14:paraId="4C3E86B7" w14:textId="77777777">
                        <w:trPr>
                          <w:trHeight w:val="363"/>
                        </w:trPr>
                        <w:tc>
                          <w:tcPr>
                            <w:tcW w:w="5020" w:type="dxa"/>
                          </w:tcPr>
                          <w:p w14:paraId="371C1AD7" w14:textId="77777777" w:rsidR="00B31561" w:rsidRDefault="00C01977">
                            <w:pPr>
                              <w:pStyle w:val="TableParagraph"/>
                              <w:spacing w:before="62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Hose,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Appliances</w:t>
                            </w:r>
                          </w:p>
                        </w:tc>
                      </w:tr>
                      <w:tr w:rsidR="00B31561" w14:paraId="760F1DD5" w14:textId="77777777">
                        <w:trPr>
                          <w:trHeight w:val="368"/>
                        </w:trPr>
                        <w:tc>
                          <w:tcPr>
                            <w:tcW w:w="5020" w:type="dxa"/>
                          </w:tcPr>
                          <w:p w14:paraId="15C307CE" w14:textId="77777777" w:rsidR="00B31561" w:rsidRDefault="00C01977">
                            <w:pPr>
                              <w:pStyle w:val="TableParagraph"/>
                              <w:spacing w:before="63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Forcible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Entry</w:t>
                            </w:r>
                          </w:p>
                        </w:tc>
                      </w:tr>
                      <w:tr w:rsidR="00B31561" w14:paraId="22F385FF" w14:textId="77777777">
                        <w:trPr>
                          <w:trHeight w:val="363"/>
                        </w:trPr>
                        <w:tc>
                          <w:tcPr>
                            <w:tcW w:w="5020" w:type="dxa"/>
                          </w:tcPr>
                          <w:p w14:paraId="3CF876D4" w14:textId="77777777" w:rsidR="00B31561" w:rsidRDefault="00C01977">
                            <w:pPr>
                              <w:pStyle w:val="TableParagraph"/>
                              <w:spacing w:before="58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Ventilation</w:t>
                            </w:r>
                          </w:p>
                        </w:tc>
                      </w:tr>
                      <w:tr w:rsidR="00B31561" w14:paraId="0622BA7D" w14:textId="77777777">
                        <w:trPr>
                          <w:trHeight w:val="374"/>
                        </w:trPr>
                        <w:tc>
                          <w:tcPr>
                            <w:tcW w:w="5020" w:type="dxa"/>
                          </w:tcPr>
                          <w:p w14:paraId="73685F73" w14:textId="77777777" w:rsidR="00B31561" w:rsidRDefault="00C01977">
                            <w:pPr>
                              <w:pStyle w:val="TableParagraph"/>
                              <w:spacing w:before="59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Extinguishers</w:t>
                            </w:r>
                          </w:p>
                        </w:tc>
                      </w:tr>
                      <w:tr w:rsidR="00B31561" w14:paraId="59E2DD61" w14:textId="77777777">
                        <w:trPr>
                          <w:trHeight w:val="354"/>
                        </w:trPr>
                        <w:tc>
                          <w:tcPr>
                            <w:tcW w:w="5020" w:type="dxa"/>
                          </w:tcPr>
                          <w:p w14:paraId="7D58FCB0" w14:textId="77777777" w:rsidR="00B31561" w:rsidRDefault="00C01977">
                            <w:pPr>
                              <w:pStyle w:val="TableParagraph"/>
                              <w:spacing w:before="49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Overhaul</w:t>
                            </w:r>
                          </w:p>
                        </w:tc>
                      </w:tr>
                      <w:tr w:rsidR="00B31561" w14:paraId="7808CC6B" w14:textId="77777777">
                        <w:trPr>
                          <w:trHeight w:val="365"/>
                        </w:trPr>
                        <w:tc>
                          <w:tcPr>
                            <w:tcW w:w="5020" w:type="dxa"/>
                          </w:tcPr>
                          <w:p w14:paraId="6F53AC60" w14:textId="77777777" w:rsidR="00B31561" w:rsidRDefault="00C01977">
                            <w:pPr>
                              <w:pStyle w:val="TableParagraph"/>
                              <w:spacing w:before="58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Supply</w:t>
                            </w:r>
                          </w:p>
                        </w:tc>
                      </w:tr>
                      <w:tr w:rsidR="00B31561" w14:paraId="32F2389F" w14:textId="77777777">
                        <w:trPr>
                          <w:trHeight w:val="357"/>
                        </w:trPr>
                        <w:tc>
                          <w:tcPr>
                            <w:tcW w:w="5020" w:type="dxa"/>
                          </w:tcPr>
                          <w:p w14:paraId="0497144B" w14:textId="77777777" w:rsidR="00B31561" w:rsidRDefault="00C01977">
                            <w:pPr>
                              <w:pStyle w:val="TableParagraph"/>
                              <w:spacing w:before="56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Pump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Operations</w:t>
                            </w:r>
                          </w:p>
                        </w:tc>
                      </w:tr>
                    </w:tbl>
                    <w:p w14:paraId="1172E828" w14:textId="77777777" w:rsidR="00B31561" w:rsidRDefault="00B3156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3B1AC362" wp14:editId="0CC6537B">
                <wp:simplePos x="0" y="0"/>
                <wp:positionH relativeFrom="page">
                  <wp:posOffset>3948684</wp:posOffset>
                </wp:positionH>
                <wp:positionV relativeFrom="page">
                  <wp:posOffset>6887971</wp:posOffset>
                </wp:positionV>
                <wp:extent cx="3276600" cy="271081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271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20"/>
                            </w:tblGrid>
                            <w:tr w:rsidR="00B31561" w14:paraId="4F9387EC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5A1415C2" w14:textId="77777777" w:rsidR="00B31561" w:rsidRDefault="00C01977">
                                  <w:pPr>
                                    <w:pStyle w:val="TableParagraph"/>
                                    <w:spacing w:before="23"/>
                                    <w:ind w:left="103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w w:val="70"/>
                                      <w:sz w:val="28"/>
                                    </w:rPr>
                                    <w:t>Volunteer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w w:val="70"/>
                                      <w:sz w:val="28"/>
                                    </w:rPr>
                                    <w:t>Firefighter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w w:val="70"/>
                                      <w:sz w:val="28"/>
                                    </w:rPr>
                                    <w:t>Practices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w w:val="70"/>
                                      <w:sz w:val="28"/>
                                    </w:rPr>
                                    <w:t>(VFFP)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w w:val="70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w w:val="70"/>
                                      <w:sz w:val="28"/>
                                    </w:rPr>
                                    <w:t>Hour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2"/>
                                      <w:w w:val="70"/>
                                      <w:sz w:val="28"/>
                                    </w:rPr>
                                    <w:t>Courses</w:t>
                                  </w:r>
                                </w:p>
                              </w:tc>
                            </w:tr>
                            <w:tr w:rsidR="00B31561" w14:paraId="42CC6D83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9D245CB" w14:textId="77777777" w:rsidR="00B31561" w:rsidRDefault="00C01977">
                                  <w:pPr>
                                    <w:pStyle w:val="TableParagraph"/>
                                    <w:spacing w:before="79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Firefighter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Safety</w:t>
                                  </w:r>
                                </w:p>
                              </w:tc>
                            </w:tr>
                            <w:tr w:rsidR="00B31561" w14:paraId="7C45D930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7922297" w14:textId="77777777" w:rsidR="00B31561" w:rsidRDefault="00C01977">
                                  <w:pPr>
                                    <w:pStyle w:val="TableParagraph"/>
                                    <w:spacing w:before="6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Behavior</w:t>
                                  </w:r>
                                </w:p>
                              </w:tc>
                            </w:tr>
                            <w:tr w:rsidR="00B31561" w14:paraId="79FEC838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EA9FA94" w14:textId="77777777" w:rsidR="00B31561" w:rsidRDefault="00C01977">
                                  <w:pPr>
                                    <w:pStyle w:val="TableParagraph"/>
                                    <w:spacing w:before="64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PPE</w:t>
                                  </w:r>
                                </w:p>
                              </w:tc>
                            </w:tr>
                            <w:tr w:rsidR="00B31561" w14:paraId="3769E01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E53FEFC" w14:textId="77777777" w:rsidR="00B31561" w:rsidRDefault="00C01977">
                                  <w:pPr>
                                    <w:pStyle w:val="TableParagraph"/>
                                    <w:spacing w:before="66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SCBA</w:t>
                                  </w:r>
                                </w:p>
                              </w:tc>
                            </w:tr>
                            <w:tr w:rsidR="00B31561" w14:paraId="269AF96B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73C6A453" w14:textId="77777777" w:rsidR="00B31561" w:rsidRDefault="00C01977">
                                  <w:pPr>
                                    <w:pStyle w:val="TableParagraph"/>
                                    <w:spacing w:before="66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ERG</w:t>
                                  </w:r>
                                </w:p>
                              </w:tc>
                            </w:tr>
                            <w:tr w:rsidR="00B31561" w14:paraId="3A81A328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25F3BB0" w14:textId="77777777" w:rsidR="00B31561" w:rsidRDefault="00C01977">
                                  <w:pPr>
                                    <w:pStyle w:val="TableParagraph"/>
                                    <w:spacing w:before="72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Hose</w:t>
                                  </w:r>
                                </w:p>
                              </w:tc>
                            </w:tr>
                            <w:tr w:rsidR="00B31561" w14:paraId="0014F653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A5D15AB" w14:textId="77777777" w:rsidR="00B31561" w:rsidRDefault="00C01977">
                                  <w:pPr>
                                    <w:pStyle w:val="TableParagraph"/>
                                    <w:spacing w:before="69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Ladders</w:t>
                                  </w:r>
                                </w:p>
                              </w:tc>
                            </w:tr>
                            <w:tr w:rsidR="00B31561" w14:paraId="4258117D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F3A8048" w14:textId="77777777" w:rsidR="00B31561" w:rsidRDefault="00C01977">
                                  <w:pPr>
                                    <w:pStyle w:val="TableParagraph"/>
                                    <w:spacing w:before="60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Tools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B31561" w14:paraId="71F8108E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47A3CCE4" w14:textId="77777777" w:rsidR="00B31561" w:rsidRDefault="00C01977">
                                  <w:pPr>
                                    <w:pStyle w:val="TableParagraph"/>
                                    <w:spacing w:before="49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Intro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Wildland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Firefighting</w:t>
                                  </w:r>
                                </w:p>
                              </w:tc>
                            </w:tr>
                            <w:tr w:rsidR="00B31561" w14:paraId="1B3683B8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54A00D99" w14:textId="77777777" w:rsidR="00B31561" w:rsidRDefault="00C01977">
                                  <w:pPr>
                                    <w:pStyle w:val="TableParagraph"/>
                                    <w:spacing w:before="53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Organization</w:t>
                                  </w:r>
                                </w:p>
                              </w:tc>
                            </w:tr>
                          </w:tbl>
                          <w:p w14:paraId="1567FB38" w14:textId="77777777" w:rsidR="00B31561" w:rsidRDefault="00B315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AC362" id="Textbox 55" o:spid="_x0000_s1033" type="#_x0000_t202" style="position:absolute;left:0;text-align:left;margin-left:310.9pt;margin-top:542.35pt;width:258pt;height:213.45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20"/>
                      </w:tblGrid>
                      <w:tr w:rsidR="00B31561" w14:paraId="4F9387EC" w14:textId="77777777">
                        <w:trPr>
                          <w:trHeight w:val="404"/>
                        </w:trPr>
                        <w:tc>
                          <w:tcPr>
                            <w:tcW w:w="5020" w:type="dxa"/>
                          </w:tcPr>
                          <w:p w14:paraId="5A1415C2" w14:textId="77777777" w:rsidR="00B31561" w:rsidRDefault="00C01977">
                            <w:pPr>
                              <w:pStyle w:val="TableParagraph"/>
                              <w:spacing w:before="23"/>
                              <w:ind w:left="103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70"/>
                                <w:sz w:val="28"/>
                              </w:rPr>
                              <w:t>Volunteer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70"/>
                                <w:sz w:val="28"/>
                              </w:rPr>
                              <w:t>Firefighter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70"/>
                                <w:sz w:val="28"/>
                              </w:rPr>
                              <w:t>Practices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70"/>
                                <w:sz w:val="28"/>
                              </w:rPr>
                              <w:t>(VFFP)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7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70"/>
                                <w:sz w:val="28"/>
                              </w:rPr>
                              <w:t>Hour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w w:val="70"/>
                                <w:sz w:val="28"/>
                              </w:rPr>
                              <w:t>Courses</w:t>
                            </w:r>
                          </w:p>
                        </w:tc>
                      </w:tr>
                      <w:tr w:rsidR="00B31561" w14:paraId="42CC6D83" w14:textId="77777777">
                        <w:trPr>
                          <w:trHeight w:val="378"/>
                        </w:trPr>
                        <w:tc>
                          <w:tcPr>
                            <w:tcW w:w="5020" w:type="dxa"/>
                          </w:tcPr>
                          <w:p w14:paraId="69D245CB" w14:textId="77777777" w:rsidR="00B31561" w:rsidRDefault="00C01977">
                            <w:pPr>
                              <w:pStyle w:val="TableParagraph"/>
                              <w:spacing w:before="79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Firefighter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Safety</w:t>
                            </w:r>
                          </w:p>
                        </w:tc>
                      </w:tr>
                      <w:tr w:rsidR="00B31561" w14:paraId="7C45D930" w14:textId="77777777">
                        <w:trPr>
                          <w:trHeight w:val="357"/>
                        </w:trPr>
                        <w:tc>
                          <w:tcPr>
                            <w:tcW w:w="5020" w:type="dxa"/>
                          </w:tcPr>
                          <w:p w14:paraId="37922297" w14:textId="77777777" w:rsidR="00B31561" w:rsidRDefault="00C01977">
                            <w:pPr>
                              <w:pStyle w:val="TableParagraph"/>
                              <w:spacing w:before="6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Behavior</w:t>
                            </w:r>
                          </w:p>
                        </w:tc>
                      </w:tr>
                      <w:tr w:rsidR="00B31561" w14:paraId="79FEC838" w14:textId="77777777">
                        <w:trPr>
                          <w:trHeight w:val="358"/>
                        </w:trPr>
                        <w:tc>
                          <w:tcPr>
                            <w:tcW w:w="5020" w:type="dxa"/>
                          </w:tcPr>
                          <w:p w14:paraId="1EA9FA94" w14:textId="77777777" w:rsidR="00B31561" w:rsidRDefault="00C01977">
                            <w:pPr>
                              <w:pStyle w:val="TableParagraph"/>
                              <w:spacing w:before="64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PPE</w:t>
                            </w:r>
                          </w:p>
                        </w:tc>
                      </w:tr>
                      <w:tr w:rsidR="00B31561" w14:paraId="3769E017" w14:textId="77777777">
                        <w:trPr>
                          <w:trHeight w:val="360"/>
                        </w:trPr>
                        <w:tc>
                          <w:tcPr>
                            <w:tcW w:w="5020" w:type="dxa"/>
                          </w:tcPr>
                          <w:p w14:paraId="3E53FEFC" w14:textId="77777777" w:rsidR="00B31561" w:rsidRDefault="00C01977">
                            <w:pPr>
                              <w:pStyle w:val="TableParagraph"/>
                              <w:spacing w:before="66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SCBA</w:t>
                            </w:r>
                          </w:p>
                        </w:tc>
                      </w:tr>
                      <w:tr w:rsidR="00B31561" w14:paraId="269AF96B" w14:textId="77777777">
                        <w:trPr>
                          <w:trHeight w:val="353"/>
                        </w:trPr>
                        <w:tc>
                          <w:tcPr>
                            <w:tcW w:w="5020" w:type="dxa"/>
                          </w:tcPr>
                          <w:p w14:paraId="73C6A453" w14:textId="77777777" w:rsidR="00B31561" w:rsidRDefault="00C01977">
                            <w:pPr>
                              <w:pStyle w:val="TableParagraph"/>
                              <w:spacing w:before="66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ERG</w:t>
                            </w:r>
                          </w:p>
                        </w:tc>
                      </w:tr>
                      <w:tr w:rsidR="00B31561" w14:paraId="3A81A328" w14:textId="77777777">
                        <w:trPr>
                          <w:trHeight w:val="363"/>
                        </w:trPr>
                        <w:tc>
                          <w:tcPr>
                            <w:tcW w:w="5020" w:type="dxa"/>
                          </w:tcPr>
                          <w:p w14:paraId="225F3BB0" w14:textId="77777777" w:rsidR="00B31561" w:rsidRDefault="00C01977">
                            <w:pPr>
                              <w:pStyle w:val="TableParagraph"/>
                              <w:spacing w:before="72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Hose</w:t>
                            </w:r>
                          </w:p>
                        </w:tc>
                      </w:tr>
                      <w:tr w:rsidR="00B31561" w14:paraId="0014F653" w14:textId="77777777">
                        <w:trPr>
                          <w:trHeight w:val="368"/>
                        </w:trPr>
                        <w:tc>
                          <w:tcPr>
                            <w:tcW w:w="5020" w:type="dxa"/>
                          </w:tcPr>
                          <w:p w14:paraId="1A5D15AB" w14:textId="77777777" w:rsidR="00B31561" w:rsidRDefault="00C01977">
                            <w:pPr>
                              <w:pStyle w:val="TableParagraph"/>
                              <w:spacing w:before="69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Ladders</w:t>
                            </w:r>
                          </w:p>
                        </w:tc>
                      </w:tr>
                      <w:tr w:rsidR="00B31561" w14:paraId="4258117D" w14:textId="77777777">
                        <w:trPr>
                          <w:trHeight w:val="371"/>
                        </w:trPr>
                        <w:tc>
                          <w:tcPr>
                            <w:tcW w:w="5020" w:type="dxa"/>
                          </w:tcPr>
                          <w:p w14:paraId="3F3A8048" w14:textId="77777777" w:rsidR="00B31561" w:rsidRDefault="00C01977">
                            <w:pPr>
                              <w:pStyle w:val="TableParagraph"/>
                              <w:spacing w:before="60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Tools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Equipment</w:t>
                            </w:r>
                          </w:p>
                        </w:tc>
                      </w:tr>
                      <w:tr w:rsidR="00B31561" w14:paraId="71F8108E" w14:textId="77777777">
                        <w:trPr>
                          <w:trHeight w:val="355"/>
                        </w:trPr>
                        <w:tc>
                          <w:tcPr>
                            <w:tcW w:w="5020" w:type="dxa"/>
                          </w:tcPr>
                          <w:p w14:paraId="47A3CCE4" w14:textId="77777777" w:rsidR="00B31561" w:rsidRDefault="00C01977">
                            <w:pPr>
                              <w:pStyle w:val="TableParagraph"/>
                              <w:spacing w:before="49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Intro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Wildland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Firefighting</w:t>
                            </w:r>
                          </w:p>
                        </w:tc>
                      </w:tr>
                      <w:tr w:rsidR="00B31561" w14:paraId="1B3683B8" w14:textId="77777777">
                        <w:trPr>
                          <w:trHeight w:val="362"/>
                        </w:trPr>
                        <w:tc>
                          <w:tcPr>
                            <w:tcW w:w="5020" w:type="dxa"/>
                          </w:tcPr>
                          <w:p w14:paraId="54A00D99" w14:textId="77777777" w:rsidR="00B31561" w:rsidRDefault="00C01977">
                            <w:pPr>
                              <w:pStyle w:val="TableParagraph"/>
                              <w:spacing w:before="53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Organization</w:t>
                            </w:r>
                          </w:p>
                        </w:tc>
                      </w:tr>
                    </w:tbl>
                    <w:p w14:paraId="1567FB38" w14:textId="77777777" w:rsidR="00B31561" w:rsidRDefault="00B3156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color w:val="231F20"/>
          <w:u w:val="thick" w:color="221E1F"/>
        </w:rPr>
        <w:tab/>
      </w:r>
      <w:r>
        <w:rPr>
          <w:b w:val="0"/>
          <w:color w:val="231F20"/>
          <w:spacing w:val="40"/>
        </w:rPr>
        <w:t xml:space="preserve"> </w:t>
      </w:r>
      <w:r>
        <w:rPr>
          <w:color w:val="231F20"/>
        </w:rPr>
        <w:t>Training Incentive Program Subjects</w:t>
      </w:r>
    </w:p>
    <w:p w14:paraId="7903984A" w14:textId="77777777" w:rsidR="00B31561" w:rsidRDefault="00C01977">
      <w:pPr>
        <w:pStyle w:val="Heading4"/>
        <w:spacing w:before="18"/>
        <w:rPr>
          <w:rFonts w:ascii="Times New Roman"/>
        </w:rPr>
      </w:pPr>
      <w:r>
        <w:rPr>
          <w:rFonts w:ascii="Times New Roman"/>
          <w:color w:val="231F20"/>
          <w:spacing w:val="-8"/>
        </w:rPr>
        <w:t>Tax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  <w:spacing w:val="-4"/>
        </w:rPr>
        <w:t>Year</w:t>
      </w:r>
    </w:p>
    <w:p w14:paraId="19F654B5" w14:textId="29FD7018" w:rsidR="00B31561" w:rsidRDefault="00C01977">
      <w:pPr>
        <w:pStyle w:val="BodyText"/>
        <w:spacing w:before="146" w:line="249" w:lineRule="auto"/>
        <w:ind w:left="100" w:right="293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volunteer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incentive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continuing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or others, can be taken to receive the </w:t>
      </w:r>
      <w:r>
        <w:rPr>
          <w:b/>
          <w:color w:val="231F20"/>
        </w:rPr>
        <w:t>$3</w:t>
      </w:r>
      <w:r>
        <w:rPr>
          <w:b/>
          <w:color w:val="231F20"/>
        </w:rPr>
        <w:t xml:space="preserve">00 </w:t>
      </w:r>
      <w:r>
        <w:rPr>
          <w:color w:val="231F20"/>
        </w:rPr>
        <w:t xml:space="preserve">credit. The volunteer firefighter must complete </w:t>
      </w:r>
      <w:r>
        <w:rPr>
          <w:b/>
          <w:color w:val="231F20"/>
        </w:rPr>
        <w:t xml:space="preserve">12 hours </w:t>
      </w:r>
      <w:r>
        <w:rPr>
          <w:color w:val="231F20"/>
        </w:rPr>
        <w:t>the first year and</w:t>
      </w:r>
    </w:p>
    <w:p w14:paraId="1A1C671E" w14:textId="77777777" w:rsidR="00B31561" w:rsidRDefault="00C01977">
      <w:pPr>
        <w:spacing w:before="2" w:line="249" w:lineRule="auto"/>
        <w:ind w:left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2F7D5719" wp14:editId="76832382">
                <wp:simplePos x="0" y="0"/>
                <wp:positionH relativeFrom="page">
                  <wp:posOffset>546100</wp:posOffset>
                </wp:positionH>
                <wp:positionV relativeFrom="paragraph">
                  <wp:posOffset>552388</wp:posOffset>
                </wp:positionV>
                <wp:extent cx="3276600" cy="450088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450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20"/>
                            </w:tblGrid>
                            <w:tr w:rsidR="00B31561" w14:paraId="4CA39F1B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CB3E6A1" w14:textId="77777777" w:rsidR="00B31561" w:rsidRDefault="00C01977">
                                  <w:pPr>
                                    <w:pStyle w:val="TableParagraph"/>
                                    <w:spacing w:before="23"/>
                                    <w:ind w:left="1211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z w:val="28"/>
                                    </w:rPr>
                                    <w:t>Wildland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2"/>
                                      <w:sz w:val="28"/>
                                    </w:rPr>
                                    <w:t>Firefighting</w:t>
                                  </w:r>
                                </w:p>
                              </w:tc>
                            </w:tr>
                            <w:tr w:rsidR="00B31561" w14:paraId="0C2D3976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C1BA8F3" w14:textId="77777777" w:rsidR="00B31561" w:rsidRDefault="00C01977">
                                  <w:pPr>
                                    <w:pStyle w:val="TableParagraph"/>
                                    <w:spacing w:before="79"/>
                                    <w:ind w:left="1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Wildland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Fundamentals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hours</w:t>
                                  </w:r>
                                </w:p>
                              </w:tc>
                            </w:tr>
                            <w:tr w:rsidR="00B31561" w14:paraId="747C77A7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E022CC6" w14:textId="77777777" w:rsidR="00B31561" w:rsidRDefault="00C01977">
                                  <w:pPr>
                                    <w:pStyle w:val="TableParagraph"/>
                                    <w:spacing w:before="62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Firefighter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Safety</w:t>
                                  </w:r>
                                </w:p>
                              </w:tc>
                            </w:tr>
                            <w:tr w:rsidR="00B31561" w14:paraId="3B3E0A63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60725B2" w14:textId="77777777" w:rsidR="00B31561" w:rsidRDefault="00C01977">
                                  <w:pPr>
                                    <w:pStyle w:val="TableParagraph"/>
                                    <w:spacing w:before="52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Behavior</w:t>
                                  </w:r>
                                </w:p>
                              </w:tc>
                            </w:tr>
                            <w:tr w:rsidR="00B31561" w14:paraId="54C55A9B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562140F2" w14:textId="77777777" w:rsidR="00B31561" w:rsidRDefault="00C01977">
                                  <w:pPr>
                                    <w:pStyle w:val="TableParagraph"/>
                                    <w:spacing w:before="60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PPE</w:t>
                                  </w:r>
                                </w:p>
                              </w:tc>
                            </w:tr>
                            <w:tr w:rsidR="00B31561" w14:paraId="3B744700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231CC38" w14:textId="77777777" w:rsidR="00B31561" w:rsidRDefault="00C01977">
                                  <w:pPr>
                                    <w:pStyle w:val="TableParagraph"/>
                                    <w:spacing w:before="77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Red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Card</w:t>
                                  </w:r>
                                </w:p>
                              </w:tc>
                            </w:tr>
                            <w:tr w:rsidR="00B31561" w14:paraId="586B2AC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76D4AFDA" w14:textId="77777777" w:rsidR="00B31561" w:rsidRDefault="00C01977">
                                  <w:pPr>
                                    <w:pStyle w:val="TableParagraph"/>
                                    <w:spacing w:before="57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Tools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B31561" w14:paraId="1F26597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25482B0" w14:textId="77777777" w:rsidR="00B31561" w:rsidRDefault="00C01977">
                                  <w:pPr>
                                    <w:pStyle w:val="TableParagraph"/>
                                    <w:spacing w:before="67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Strategies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Tactics</w:t>
                                  </w:r>
                                </w:p>
                              </w:tc>
                            </w:tr>
                            <w:tr w:rsidR="00B31561" w14:paraId="406D2F7F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D43785C" w14:textId="77777777" w:rsidR="00B31561" w:rsidRDefault="00C01977">
                                  <w:pPr>
                                    <w:pStyle w:val="TableParagraph"/>
                                    <w:spacing w:before="55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Supply</w:t>
                                  </w:r>
                                </w:p>
                              </w:tc>
                            </w:tr>
                            <w:tr w:rsidR="00B31561" w14:paraId="75269AA4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7C3FF51" w14:textId="77777777" w:rsidR="00B31561" w:rsidRDefault="00C01977">
                                  <w:pPr>
                                    <w:pStyle w:val="TableParagraph"/>
                                    <w:spacing w:before="93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Wildland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Scenario</w:t>
                                  </w:r>
                                </w:p>
                              </w:tc>
                            </w:tr>
                            <w:tr w:rsidR="00B31561" w14:paraId="6D95908A" w14:textId="77777777">
                              <w:trPr>
                                <w:trHeight w:val="123"/>
                              </w:trPr>
                              <w:tc>
                                <w:tcPr>
                                  <w:tcW w:w="5020" w:type="dxa"/>
                                  <w:shd w:val="clear" w:color="auto" w:fill="939598"/>
                                </w:tcPr>
                                <w:p w14:paraId="65078C13" w14:textId="77777777" w:rsidR="00B31561" w:rsidRDefault="00B315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B31561" w14:paraId="56FFD394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DD6DD98" w14:textId="77777777" w:rsidR="00B31561" w:rsidRDefault="00C01977">
                                  <w:pPr>
                                    <w:pStyle w:val="TableParagraph"/>
                                    <w:spacing w:before="86"/>
                                    <w:ind w:left="1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Wildland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Skills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hours</w:t>
                                  </w:r>
                                </w:p>
                              </w:tc>
                            </w:tr>
                            <w:tr w:rsidR="00B31561" w14:paraId="463D4E74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F64B9EC" w14:textId="77777777" w:rsidR="00B31561" w:rsidRDefault="00C01977">
                                  <w:pPr>
                                    <w:pStyle w:val="TableParagraph"/>
                                    <w:spacing w:before="57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Firefighter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Safety</w:t>
                                  </w:r>
                                </w:p>
                              </w:tc>
                            </w:tr>
                            <w:tr w:rsidR="00B31561" w14:paraId="0B520B40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8F78910" w14:textId="77777777" w:rsidR="00B31561" w:rsidRDefault="00C01977">
                                  <w:pPr>
                                    <w:pStyle w:val="TableParagraph"/>
                                    <w:spacing w:before="60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PPE</w:t>
                                  </w:r>
                                </w:p>
                              </w:tc>
                            </w:tr>
                            <w:tr w:rsidR="00B31561" w14:paraId="6A76E55F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58640F5" w14:textId="77777777" w:rsidR="00B31561" w:rsidRDefault="00C01977">
                                  <w:pPr>
                                    <w:pStyle w:val="TableParagraph"/>
                                    <w:spacing w:before="48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Tools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B31561" w14:paraId="35D35483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E4A5CB4" w14:textId="77777777" w:rsidR="00B31561" w:rsidRDefault="00C01977">
                                  <w:pPr>
                                    <w:pStyle w:val="TableParagraph"/>
                                    <w:spacing w:before="50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Strategies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Tactics</w:t>
                                  </w:r>
                                </w:p>
                              </w:tc>
                            </w:tr>
                            <w:tr w:rsidR="00B31561" w14:paraId="38851A05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075DE775" w14:textId="77777777" w:rsidR="00B31561" w:rsidRDefault="00C01977">
                                  <w:pPr>
                                    <w:pStyle w:val="TableParagraph"/>
                                    <w:spacing w:before="53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Supply</w:t>
                                  </w:r>
                                </w:p>
                              </w:tc>
                            </w:tr>
                            <w:tr w:rsidR="00B31561" w14:paraId="7AD6E7DC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543F33A" w14:textId="77777777" w:rsidR="00B31561" w:rsidRDefault="00C01977">
                                  <w:pPr>
                                    <w:pStyle w:val="TableParagraph"/>
                                    <w:spacing w:before="48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Control</w:t>
                                  </w:r>
                                </w:p>
                              </w:tc>
                            </w:tr>
                            <w:tr w:rsidR="00B31561" w14:paraId="41E693DB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189E36D" w14:textId="77777777" w:rsidR="00B31561" w:rsidRDefault="00C01977">
                                  <w:pPr>
                                    <w:pStyle w:val="TableParagraph"/>
                                    <w:spacing w:before="50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Progressive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Hose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Lays</w:t>
                                  </w:r>
                                </w:p>
                              </w:tc>
                            </w:tr>
                          </w:tbl>
                          <w:p w14:paraId="45C3086F" w14:textId="77777777" w:rsidR="00B31561" w:rsidRDefault="00B315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D5719" id="Textbox 56" o:spid="_x0000_s1034" type="#_x0000_t202" style="position:absolute;left:0;text-align:left;margin-left:43pt;margin-top:43.5pt;width:258pt;height:354.4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20"/>
                      </w:tblGrid>
                      <w:tr w:rsidR="00B31561" w14:paraId="4CA39F1B" w14:textId="77777777">
                        <w:trPr>
                          <w:trHeight w:val="404"/>
                        </w:trPr>
                        <w:tc>
                          <w:tcPr>
                            <w:tcW w:w="5020" w:type="dxa"/>
                          </w:tcPr>
                          <w:p w14:paraId="6CB3E6A1" w14:textId="77777777" w:rsidR="00B31561" w:rsidRDefault="00C01977">
                            <w:pPr>
                              <w:pStyle w:val="TableParagraph"/>
                              <w:spacing w:before="23"/>
                              <w:ind w:left="1211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8"/>
                              </w:rPr>
                              <w:t>Wildland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Firefighting</w:t>
                            </w:r>
                          </w:p>
                        </w:tc>
                      </w:tr>
                      <w:tr w:rsidR="00B31561" w14:paraId="0C2D3976" w14:textId="77777777">
                        <w:trPr>
                          <w:trHeight w:val="381"/>
                        </w:trPr>
                        <w:tc>
                          <w:tcPr>
                            <w:tcW w:w="5020" w:type="dxa"/>
                          </w:tcPr>
                          <w:p w14:paraId="3C1BA8F3" w14:textId="77777777" w:rsidR="00B31561" w:rsidRDefault="00C01977">
                            <w:pPr>
                              <w:pStyle w:val="TableParagraph"/>
                              <w:spacing w:before="79"/>
                              <w:ind w:left="1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Wildland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Fundamentals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16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hours</w:t>
                            </w:r>
                          </w:p>
                        </w:tc>
                      </w:tr>
                      <w:tr w:rsidR="00B31561" w14:paraId="747C77A7" w14:textId="77777777">
                        <w:trPr>
                          <w:trHeight w:val="374"/>
                        </w:trPr>
                        <w:tc>
                          <w:tcPr>
                            <w:tcW w:w="5020" w:type="dxa"/>
                          </w:tcPr>
                          <w:p w14:paraId="3E022CC6" w14:textId="77777777" w:rsidR="00B31561" w:rsidRDefault="00C01977">
                            <w:pPr>
                              <w:pStyle w:val="TableParagraph"/>
                              <w:spacing w:before="62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Firefighter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Safety</w:t>
                            </w:r>
                          </w:p>
                        </w:tc>
                      </w:tr>
                      <w:tr w:rsidR="00B31561" w14:paraId="3B3E0A63" w14:textId="77777777">
                        <w:trPr>
                          <w:trHeight w:val="356"/>
                        </w:trPr>
                        <w:tc>
                          <w:tcPr>
                            <w:tcW w:w="5020" w:type="dxa"/>
                          </w:tcPr>
                          <w:p w14:paraId="660725B2" w14:textId="77777777" w:rsidR="00B31561" w:rsidRDefault="00C01977">
                            <w:pPr>
                              <w:pStyle w:val="TableParagraph"/>
                              <w:spacing w:before="52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Behavior</w:t>
                            </w:r>
                          </w:p>
                        </w:tc>
                      </w:tr>
                      <w:tr w:rsidR="00B31561" w14:paraId="54C55A9B" w14:textId="77777777">
                        <w:trPr>
                          <w:trHeight w:val="347"/>
                        </w:trPr>
                        <w:tc>
                          <w:tcPr>
                            <w:tcW w:w="5020" w:type="dxa"/>
                          </w:tcPr>
                          <w:p w14:paraId="562140F2" w14:textId="77777777" w:rsidR="00B31561" w:rsidRDefault="00C01977">
                            <w:pPr>
                              <w:pStyle w:val="TableParagraph"/>
                              <w:spacing w:before="60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PPE</w:t>
                            </w:r>
                          </w:p>
                        </w:tc>
                      </w:tr>
                      <w:tr w:rsidR="00B31561" w14:paraId="3B744700" w14:textId="77777777">
                        <w:trPr>
                          <w:trHeight w:val="383"/>
                        </w:trPr>
                        <w:tc>
                          <w:tcPr>
                            <w:tcW w:w="5020" w:type="dxa"/>
                          </w:tcPr>
                          <w:p w14:paraId="3231CC38" w14:textId="77777777" w:rsidR="00B31561" w:rsidRDefault="00C01977">
                            <w:pPr>
                              <w:pStyle w:val="TableParagraph"/>
                              <w:spacing w:before="77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Red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Card</w:t>
                            </w:r>
                          </w:p>
                        </w:tc>
                      </w:tr>
                      <w:tr w:rsidR="00B31561" w14:paraId="586B2AC4" w14:textId="77777777">
                        <w:trPr>
                          <w:trHeight w:val="354"/>
                        </w:trPr>
                        <w:tc>
                          <w:tcPr>
                            <w:tcW w:w="5020" w:type="dxa"/>
                          </w:tcPr>
                          <w:p w14:paraId="76D4AFDA" w14:textId="77777777" w:rsidR="00B31561" w:rsidRDefault="00C01977">
                            <w:pPr>
                              <w:pStyle w:val="TableParagraph"/>
                              <w:spacing w:before="57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Tools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Equipment</w:t>
                            </w:r>
                          </w:p>
                        </w:tc>
                      </w:tr>
                      <w:tr w:rsidR="00B31561" w14:paraId="1F26597B" w14:textId="77777777">
                        <w:trPr>
                          <w:trHeight w:val="376"/>
                        </w:trPr>
                        <w:tc>
                          <w:tcPr>
                            <w:tcW w:w="5020" w:type="dxa"/>
                          </w:tcPr>
                          <w:p w14:paraId="225482B0" w14:textId="77777777" w:rsidR="00B31561" w:rsidRDefault="00C01977">
                            <w:pPr>
                              <w:pStyle w:val="TableParagraph"/>
                              <w:spacing w:before="67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Strategies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Tactics</w:t>
                            </w:r>
                          </w:p>
                        </w:tc>
                      </w:tr>
                      <w:tr w:rsidR="00B31561" w14:paraId="406D2F7F" w14:textId="77777777">
                        <w:trPr>
                          <w:trHeight w:val="325"/>
                        </w:trPr>
                        <w:tc>
                          <w:tcPr>
                            <w:tcW w:w="5020" w:type="dxa"/>
                          </w:tcPr>
                          <w:p w14:paraId="1D43785C" w14:textId="77777777" w:rsidR="00B31561" w:rsidRDefault="00C01977">
                            <w:pPr>
                              <w:pStyle w:val="TableParagraph"/>
                              <w:spacing w:before="55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Supply</w:t>
                            </w:r>
                          </w:p>
                        </w:tc>
                      </w:tr>
                      <w:tr w:rsidR="00B31561" w14:paraId="75269AA4" w14:textId="77777777">
                        <w:trPr>
                          <w:trHeight w:val="344"/>
                        </w:trPr>
                        <w:tc>
                          <w:tcPr>
                            <w:tcW w:w="5020" w:type="dxa"/>
                          </w:tcPr>
                          <w:p w14:paraId="37C3FF51" w14:textId="77777777" w:rsidR="00B31561" w:rsidRDefault="00C01977">
                            <w:pPr>
                              <w:pStyle w:val="TableParagraph"/>
                              <w:spacing w:before="93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Wildland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Scenario</w:t>
                            </w:r>
                          </w:p>
                        </w:tc>
                      </w:tr>
                      <w:tr w:rsidR="00B31561" w14:paraId="6D95908A" w14:textId="77777777">
                        <w:trPr>
                          <w:trHeight w:val="123"/>
                        </w:trPr>
                        <w:tc>
                          <w:tcPr>
                            <w:tcW w:w="5020" w:type="dxa"/>
                            <w:shd w:val="clear" w:color="auto" w:fill="939598"/>
                          </w:tcPr>
                          <w:p w14:paraId="65078C13" w14:textId="77777777" w:rsidR="00B31561" w:rsidRDefault="00B3156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B31561" w14:paraId="56FFD394" w14:textId="77777777">
                        <w:trPr>
                          <w:trHeight w:val="372"/>
                        </w:trPr>
                        <w:tc>
                          <w:tcPr>
                            <w:tcW w:w="5020" w:type="dxa"/>
                          </w:tcPr>
                          <w:p w14:paraId="1DD6DD98" w14:textId="77777777" w:rsidR="00B31561" w:rsidRDefault="00C01977">
                            <w:pPr>
                              <w:pStyle w:val="TableParagraph"/>
                              <w:spacing w:before="86"/>
                              <w:ind w:left="1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Wildland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16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hours</w:t>
                            </w:r>
                          </w:p>
                        </w:tc>
                      </w:tr>
                      <w:tr w:rsidR="00B31561" w14:paraId="463D4E74" w14:textId="77777777">
                        <w:trPr>
                          <w:trHeight w:val="361"/>
                        </w:trPr>
                        <w:tc>
                          <w:tcPr>
                            <w:tcW w:w="5020" w:type="dxa"/>
                          </w:tcPr>
                          <w:p w14:paraId="2F64B9EC" w14:textId="77777777" w:rsidR="00B31561" w:rsidRDefault="00C01977">
                            <w:pPr>
                              <w:pStyle w:val="TableParagraph"/>
                              <w:spacing w:before="57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Firefighter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Safety</w:t>
                            </w:r>
                          </w:p>
                        </w:tc>
                      </w:tr>
                      <w:tr w:rsidR="00B31561" w14:paraId="0B520B40" w14:textId="77777777">
                        <w:trPr>
                          <w:trHeight w:val="376"/>
                        </w:trPr>
                        <w:tc>
                          <w:tcPr>
                            <w:tcW w:w="5020" w:type="dxa"/>
                          </w:tcPr>
                          <w:p w14:paraId="38F78910" w14:textId="77777777" w:rsidR="00B31561" w:rsidRDefault="00C01977">
                            <w:pPr>
                              <w:pStyle w:val="TableParagraph"/>
                              <w:spacing w:before="60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PPE</w:t>
                            </w:r>
                          </w:p>
                        </w:tc>
                      </w:tr>
                      <w:tr w:rsidR="00B31561" w14:paraId="6A76E55F" w14:textId="77777777">
                        <w:trPr>
                          <w:trHeight w:val="361"/>
                        </w:trPr>
                        <w:tc>
                          <w:tcPr>
                            <w:tcW w:w="5020" w:type="dxa"/>
                          </w:tcPr>
                          <w:p w14:paraId="658640F5" w14:textId="77777777" w:rsidR="00B31561" w:rsidRDefault="00C01977">
                            <w:pPr>
                              <w:pStyle w:val="TableParagraph"/>
                              <w:spacing w:before="48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Tools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Equipment</w:t>
                            </w:r>
                          </w:p>
                        </w:tc>
                      </w:tr>
                      <w:tr w:rsidR="00B31561" w14:paraId="35D35483" w14:textId="77777777">
                        <w:trPr>
                          <w:trHeight w:val="361"/>
                        </w:trPr>
                        <w:tc>
                          <w:tcPr>
                            <w:tcW w:w="5020" w:type="dxa"/>
                          </w:tcPr>
                          <w:p w14:paraId="6E4A5CB4" w14:textId="77777777" w:rsidR="00B31561" w:rsidRDefault="00C01977">
                            <w:pPr>
                              <w:pStyle w:val="TableParagraph"/>
                              <w:spacing w:before="50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Strategies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Tactics</w:t>
                            </w:r>
                          </w:p>
                        </w:tc>
                      </w:tr>
                      <w:tr w:rsidR="00B31561" w14:paraId="38851A05" w14:textId="77777777">
                        <w:trPr>
                          <w:trHeight w:val="368"/>
                        </w:trPr>
                        <w:tc>
                          <w:tcPr>
                            <w:tcW w:w="5020" w:type="dxa"/>
                          </w:tcPr>
                          <w:p w14:paraId="075DE775" w14:textId="77777777" w:rsidR="00B31561" w:rsidRDefault="00C01977">
                            <w:pPr>
                              <w:pStyle w:val="TableParagraph"/>
                              <w:spacing w:before="53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Supply</w:t>
                            </w:r>
                          </w:p>
                        </w:tc>
                      </w:tr>
                      <w:tr w:rsidR="00B31561" w14:paraId="7AD6E7DC" w14:textId="77777777">
                        <w:trPr>
                          <w:trHeight w:val="361"/>
                        </w:trPr>
                        <w:tc>
                          <w:tcPr>
                            <w:tcW w:w="5020" w:type="dxa"/>
                          </w:tcPr>
                          <w:p w14:paraId="6543F33A" w14:textId="77777777" w:rsidR="00B31561" w:rsidRDefault="00C01977">
                            <w:pPr>
                              <w:pStyle w:val="TableParagraph"/>
                              <w:spacing w:before="48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Control</w:t>
                            </w:r>
                          </w:p>
                        </w:tc>
                      </w:tr>
                      <w:tr w:rsidR="00B31561" w14:paraId="41E693DB" w14:textId="77777777">
                        <w:trPr>
                          <w:trHeight w:val="361"/>
                        </w:trPr>
                        <w:tc>
                          <w:tcPr>
                            <w:tcW w:w="5020" w:type="dxa"/>
                          </w:tcPr>
                          <w:p w14:paraId="2189E36D" w14:textId="77777777" w:rsidR="00B31561" w:rsidRDefault="00C01977">
                            <w:pPr>
                              <w:pStyle w:val="TableParagraph"/>
                              <w:spacing w:before="50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Progressive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Hose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Lays</w:t>
                            </w:r>
                          </w:p>
                        </w:tc>
                      </w:tr>
                    </w:tbl>
                    <w:p w14:paraId="45C3086F" w14:textId="77777777" w:rsidR="00B31561" w:rsidRDefault="00B3156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1FF632BB" wp14:editId="4304F731">
                <wp:simplePos x="0" y="0"/>
                <wp:positionH relativeFrom="page">
                  <wp:posOffset>3949700</wp:posOffset>
                </wp:positionH>
                <wp:positionV relativeFrom="paragraph">
                  <wp:posOffset>552388</wp:posOffset>
                </wp:positionV>
                <wp:extent cx="3276600" cy="490664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4906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20"/>
                            </w:tblGrid>
                            <w:tr w:rsidR="00B31561" w14:paraId="54C89CA0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0E184981" w14:textId="77777777" w:rsidR="00B31561" w:rsidRDefault="00C01977">
                                  <w:pPr>
                                    <w:pStyle w:val="TableParagraph"/>
                                    <w:spacing w:before="23"/>
                                    <w:ind w:left="118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w w:val="80"/>
                                      <w:sz w:val="28"/>
                                    </w:rPr>
                                    <w:t>Basic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w w:val="80"/>
                                      <w:sz w:val="28"/>
                                    </w:rPr>
                                    <w:t>Firefighter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w w:val="80"/>
                                      <w:sz w:val="28"/>
                                    </w:rPr>
                                    <w:t>Skills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w w:val="80"/>
                                      <w:sz w:val="28"/>
                                    </w:rPr>
                                    <w:t>(BFFS)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w w:val="80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w w:val="80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w w:val="80"/>
                                      <w:sz w:val="28"/>
                                    </w:rPr>
                                    <w:t>Hour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2"/>
                                      <w:w w:val="80"/>
                                      <w:sz w:val="28"/>
                                    </w:rPr>
                                    <w:t>Courses</w:t>
                                  </w:r>
                                </w:p>
                              </w:tc>
                            </w:tr>
                            <w:tr w:rsidR="00B31561" w14:paraId="7EAA22E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F2D79E5" w14:textId="77777777" w:rsidR="00B31561" w:rsidRDefault="00C01977">
                                  <w:pPr>
                                    <w:pStyle w:val="TableParagraph"/>
                                    <w:spacing w:before="79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Streams</w:t>
                                  </w:r>
                                </w:p>
                              </w:tc>
                            </w:tr>
                            <w:tr w:rsidR="00B31561" w14:paraId="4F795300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008DFA9" w14:textId="77777777" w:rsidR="00B31561" w:rsidRDefault="00C01977">
                                  <w:pPr>
                                    <w:pStyle w:val="TableParagraph"/>
                                    <w:spacing w:before="44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Pumping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Fundamentals</w:t>
                                  </w:r>
                                </w:p>
                              </w:tc>
                            </w:tr>
                            <w:tr w:rsidR="00B31561" w14:paraId="3CFBA540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7C720375" w14:textId="77777777" w:rsidR="00B31561" w:rsidRDefault="00C01977">
                                  <w:pPr>
                                    <w:pStyle w:val="TableParagraph"/>
                                    <w:spacing w:before="4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Search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Rescue</w:t>
                                  </w:r>
                                </w:p>
                              </w:tc>
                            </w:tr>
                            <w:tr w:rsidR="00B31561" w14:paraId="0DB60EC5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CFF6AEF" w14:textId="77777777" w:rsidR="00B31561" w:rsidRDefault="00C01977">
                                  <w:pPr>
                                    <w:pStyle w:val="TableParagraph"/>
                                    <w:spacing w:before="46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Ventilation</w:t>
                                  </w:r>
                                </w:p>
                              </w:tc>
                            </w:tr>
                            <w:tr w:rsidR="00B31561" w14:paraId="5DEE15F9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C615B08" w14:textId="77777777" w:rsidR="00B31561" w:rsidRDefault="00C01977">
                                  <w:pPr>
                                    <w:pStyle w:val="TableParagraph"/>
                                    <w:spacing w:before="53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Hydrants</w:t>
                                  </w:r>
                                </w:p>
                              </w:tc>
                            </w:tr>
                            <w:tr w:rsidR="00B31561" w14:paraId="23977F42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1CDEA05" w14:textId="77777777" w:rsidR="00B31561" w:rsidRDefault="00C01977">
                                  <w:pPr>
                                    <w:pStyle w:val="TableParagraph"/>
                                    <w:spacing w:before="44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Ropes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Knots</w:t>
                                  </w:r>
                                </w:p>
                              </w:tc>
                            </w:tr>
                            <w:tr w:rsidR="00B31561" w14:paraId="5DE20738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05F9DEB9" w14:textId="7892A532" w:rsidR="00B31561" w:rsidRDefault="00C01977">
                                  <w:pPr>
                                    <w:pStyle w:val="TableParagraph"/>
                                    <w:spacing w:before="46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Extrication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Safety</w:t>
                                  </w:r>
                                </w:p>
                              </w:tc>
                            </w:tr>
                            <w:tr w:rsidR="00B31561" w14:paraId="679C2201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433BC908" w14:textId="77777777" w:rsidR="00B31561" w:rsidRDefault="00C01977">
                                  <w:pPr>
                                    <w:pStyle w:val="TableParagraph"/>
                                    <w:spacing w:before="47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Supply</w:t>
                                  </w:r>
                                </w:p>
                              </w:tc>
                            </w:tr>
                            <w:tr w:rsidR="00B31561" w14:paraId="5AA9411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BD161FE" w14:textId="77777777" w:rsidR="00B31561" w:rsidRDefault="00C01977">
                                  <w:pPr>
                                    <w:pStyle w:val="TableParagraph"/>
                                    <w:spacing w:before="53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Forcible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Entry</w:t>
                                  </w:r>
                                </w:p>
                              </w:tc>
                            </w:tr>
                            <w:tr w:rsidR="00B31561" w14:paraId="1F9EF372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A33C87C" w14:textId="77777777" w:rsidR="00B31561" w:rsidRDefault="00C01977">
                                  <w:pPr>
                                    <w:pStyle w:val="TableParagraph"/>
                                    <w:spacing w:before="53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Ground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Ladders</w:t>
                                  </w:r>
                                </w:p>
                              </w:tc>
                            </w:tr>
                            <w:tr w:rsidR="00B31561" w14:paraId="5FE675D2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FEE314F" w14:textId="77777777" w:rsidR="00B31561" w:rsidRDefault="00C01977">
                                  <w:pPr>
                                    <w:pStyle w:val="TableParagraph"/>
                                    <w:spacing w:before="55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SCBA</w:t>
                                  </w:r>
                                </w:p>
                              </w:tc>
                            </w:tr>
                            <w:tr w:rsidR="00B31561" w14:paraId="4A1D657D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742D621" w14:textId="77777777" w:rsidR="00B31561" w:rsidRDefault="00C01977">
                                  <w:pPr>
                                    <w:pStyle w:val="TableParagraph"/>
                                    <w:spacing w:before="55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Hose</w:t>
                                  </w:r>
                                </w:p>
                              </w:tc>
                            </w:tr>
                            <w:tr w:rsidR="00B31561" w14:paraId="638CAB5A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4CB3A69" w14:textId="77777777" w:rsidR="00B31561" w:rsidRDefault="00C01977">
                                  <w:pPr>
                                    <w:pStyle w:val="TableParagraph"/>
                                    <w:spacing w:before="46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PPE</w:t>
                                  </w:r>
                                </w:p>
                              </w:tc>
                            </w:tr>
                            <w:tr w:rsidR="00B31561" w14:paraId="7AAE1ACF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6969A67" w14:textId="77777777" w:rsidR="00B31561" w:rsidRDefault="00C01977">
                                  <w:pPr>
                                    <w:pStyle w:val="TableParagraph"/>
                                    <w:spacing w:before="49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Emergency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Scene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Safety</w:t>
                                  </w:r>
                                </w:p>
                              </w:tc>
                            </w:tr>
                            <w:tr w:rsidR="00B31561" w14:paraId="4585B31D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04477CA7" w14:textId="77777777" w:rsidR="00B31561" w:rsidRDefault="00C01977">
                                  <w:pPr>
                                    <w:pStyle w:val="TableParagraph"/>
                                    <w:spacing w:before="4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Accountability</w:t>
                                  </w:r>
                                </w:p>
                              </w:tc>
                            </w:tr>
                            <w:tr w:rsidR="00B31561" w14:paraId="53E460B2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5352BF7" w14:textId="77777777" w:rsidR="00B31561" w:rsidRDefault="00C01977">
                                  <w:pPr>
                                    <w:pStyle w:val="TableParagraph"/>
                                    <w:spacing w:before="49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Tanker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Safety</w:t>
                                  </w:r>
                                </w:p>
                              </w:tc>
                            </w:tr>
                            <w:tr w:rsidR="00B31561" w14:paraId="70CE462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7B5E6ED1" w14:textId="77777777" w:rsidR="00B31561" w:rsidRDefault="00C01977">
                                  <w:pPr>
                                    <w:pStyle w:val="TableParagraph"/>
                                    <w:spacing w:before="4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Drafting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Fundamentals</w:t>
                                  </w:r>
                                </w:p>
                              </w:tc>
                            </w:tr>
                            <w:tr w:rsidR="00B31561" w14:paraId="7586AA92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4672F19" w14:textId="77777777" w:rsidR="00B31561" w:rsidRDefault="00C01977">
                                  <w:pPr>
                                    <w:pStyle w:val="TableParagraph"/>
                                    <w:spacing w:before="53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Scene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Size-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up</w:t>
                                  </w:r>
                                </w:p>
                              </w:tc>
                            </w:tr>
                            <w:tr w:rsidR="00B31561" w14:paraId="299F5324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4A4A90BC" w14:textId="77777777" w:rsidR="00B31561" w:rsidRDefault="00C01977">
                                  <w:pPr>
                                    <w:pStyle w:val="TableParagraph"/>
                                    <w:spacing w:before="49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Protecting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Evidence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Cause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Determination</w:t>
                                  </w:r>
                                </w:p>
                              </w:tc>
                            </w:tr>
                            <w:tr w:rsidR="00B31561" w14:paraId="5EA379BA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045538F" w14:textId="77777777" w:rsidR="00B31561" w:rsidRDefault="00C01977">
                                  <w:pPr>
                                    <w:pStyle w:val="TableParagraph"/>
                                    <w:spacing w:before="84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Loss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Control</w:t>
                                  </w:r>
                                </w:p>
                              </w:tc>
                            </w:tr>
                          </w:tbl>
                          <w:p w14:paraId="4081BA2C" w14:textId="77777777" w:rsidR="00B31561" w:rsidRDefault="00B315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632BB" id="Textbox 57" o:spid="_x0000_s1035" type="#_x0000_t202" style="position:absolute;left:0;text-align:left;margin-left:311pt;margin-top:43.5pt;width:258pt;height:386.35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20"/>
                      </w:tblGrid>
                      <w:tr w:rsidR="00B31561" w14:paraId="54C89CA0" w14:textId="77777777">
                        <w:trPr>
                          <w:trHeight w:val="404"/>
                        </w:trPr>
                        <w:tc>
                          <w:tcPr>
                            <w:tcW w:w="5020" w:type="dxa"/>
                          </w:tcPr>
                          <w:p w14:paraId="0E184981" w14:textId="77777777" w:rsidR="00B31561" w:rsidRDefault="00C01977">
                            <w:pPr>
                              <w:pStyle w:val="TableParagraph"/>
                              <w:spacing w:before="23"/>
                              <w:ind w:left="118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80"/>
                                <w:sz w:val="28"/>
                              </w:rPr>
                              <w:t>Basic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80"/>
                                <w:sz w:val="28"/>
                              </w:rPr>
                              <w:t>Firefighter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80"/>
                                <w:sz w:val="28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80"/>
                                <w:sz w:val="28"/>
                              </w:rPr>
                              <w:t>(BFFS)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8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8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80"/>
                                <w:sz w:val="28"/>
                              </w:rPr>
                              <w:t>Hour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w w:val="80"/>
                                <w:sz w:val="28"/>
                              </w:rPr>
                              <w:t>Courses</w:t>
                            </w:r>
                          </w:p>
                        </w:tc>
                      </w:tr>
                      <w:tr w:rsidR="00B31561" w14:paraId="7EAA22E0" w14:textId="77777777">
                        <w:trPr>
                          <w:trHeight w:val="375"/>
                        </w:trPr>
                        <w:tc>
                          <w:tcPr>
                            <w:tcW w:w="5020" w:type="dxa"/>
                          </w:tcPr>
                          <w:p w14:paraId="2F2D79E5" w14:textId="77777777" w:rsidR="00B31561" w:rsidRDefault="00C01977">
                            <w:pPr>
                              <w:pStyle w:val="TableParagraph"/>
                              <w:spacing w:before="79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Streams</w:t>
                            </w:r>
                          </w:p>
                        </w:tc>
                      </w:tr>
                      <w:tr w:rsidR="00B31561" w14:paraId="4F795300" w14:textId="77777777">
                        <w:trPr>
                          <w:trHeight w:val="342"/>
                        </w:trPr>
                        <w:tc>
                          <w:tcPr>
                            <w:tcW w:w="5020" w:type="dxa"/>
                          </w:tcPr>
                          <w:p w14:paraId="6008DFA9" w14:textId="77777777" w:rsidR="00B31561" w:rsidRDefault="00C01977">
                            <w:pPr>
                              <w:pStyle w:val="TableParagraph"/>
                              <w:spacing w:before="44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Pumping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Fundamentals</w:t>
                            </w:r>
                          </w:p>
                        </w:tc>
                      </w:tr>
                      <w:tr w:rsidR="00B31561" w14:paraId="3CFBA540" w14:textId="77777777">
                        <w:trPr>
                          <w:trHeight w:val="334"/>
                        </w:trPr>
                        <w:tc>
                          <w:tcPr>
                            <w:tcW w:w="5020" w:type="dxa"/>
                          </w:tcPr>
                          <w:p w14:paraId="7C720375" w14:textId="77777777" w:rsidR="00B31561" w:rsidRDefault="00C01977">
                            <w:pPr>
                              <w:pStyle w:val="TableParagraph"/>
                              <w:spacing w:before="4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Search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Rescue</w:t>
                            </w:r>
                          </w:p>
                        </w:tc>
                      </w:tr>
                      <w:tr w:rsidR="00B31561" w14:paraId="0DB60EC5" w14:textId="77777777">
                        <w:trPr>
                          <w:trHeight w:val="333"/>
                        </w:trPr>
                        <w:tc>
                          <w:tcPr>
                            <w:tcW w:w="5020" w:type="dxa"/>
                          </w:tcPr>
                          <w:p w14:paraId="1CFF6AEF" w14:textId="77777777" w:rsidR="00B31561" w:rsidRDefault="00C01977">
                            <w:pPr>
                              <w:pStyle w:val="TableParagraph"/>
                              <w:spacing w:before="46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Ventilation</w:t>
                            </w:r>
                          </w:p>
                        </w:tc>
                      </w:tr>
                      <w:tr w:rsidR="00B31561" w14:paraId="5DEE15F9" w14:textId="77777777">
                        <w:trPr>
                          <w:trHeight w:val="348"/>
                        </w:trPr>
                        <w:tc>
                          <w:tcPr>
                            <w:tcW w:w="5020" w:type="dxa"/>
                          </w:tcPr>
                          <w:p w14:paraId="1C615B08" w14:textId="77777777" w:rsidR="00B31561" w:rsidRDefault="00C01977">
                            <w:pPr>
                              <w:pStyle w:val="TableParagraph"/>
                              <w:spacing w:before="53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Hydrants</w:t>
                            </w:r>
                          </w:p>
                        </w:tc>
                      </w:tr>
                      <w:tr w:rsidR="00B31561" w14:paraId="23977F42" w14:textId="77777777">
                        <w:trPr>
                          <w:trHeight w:val="337"/>
                        </w:trPr>
                        <w:tc>
                          <w:tcPr>
                            <w:tcW w:w="5020" w:type="dxa"/>
                          </w:tcPr>
                          <w:p w14:paraId="11CDEA05" w14:textId="77777777" w:rsidR="00B31561" w:rsidRDefault="00C01977">
                            <w:pPr>
                              <w:pStyle w:val="TableParagraph"/>
                              <w:spacing w:before="44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Ropes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Knots</w:t>
                            </w:r>
                          </w:p>
                        </w:tc>
                      </w:tr>
                      <w:tr w:rsidR="00B31561" w14:paraId="5DE20738" w14:textId="77777777">
                        <w:trPr>
                          <w:trHeight w:val="339"/>
                        </w:trPr>
                        <w:tc>
                          <w:tcPr>
                            <w:tcW w:w="5020" w:type="dxa"/>
                          </w:tcPr>
                          <w:p w14:paraId="05F9DEB9" w14:textId="7892A532" w:rsidR="00B31561" w:rsidRDefault="00C01977">
                            <w:pPr>
                              <w:pStyle w:val="TableParagraph"/>
                              <w:spacing w:before="46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Extrication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Safety</w:t>
                            </w:r>
                          </w:p>
                        </w:tc>
                      </w:tr>
                      <w:tr w:rsidR="00B31561" w14:paraId="679C2201" w14:textId="77777777">
                        <w:trPr>
                          <w:trHeight w:val="334"/>
                        </w:trPr>
                        <w:tc>
                          <w:tcPr>
                            <w:tcW w:w="5020" w:type="dxa"/>
                          </w:tcPr>
                          <w:p w14:paraId="433BC908" w14:textId="77777777" w:rsidR="00B31561" w:rsidRDefault="00C01977">
                            <w:pPr>
                              <w:pStyle w:val="TableParagraph"/>
                              <w:spacing w:before="47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Supply</w:t>
                            </w:r>
                          </w:p>
                        </w:tc>
                      </w:tr>
                      <w:tr w:rsidR="00B31561" w14:paraId="5AA9411C" w14:textId="77777777">
                        <w:trPr>
                          <w:trHeight w:val="340"/>
                        </w:trPr>
                        <w:tc>
                          <w:tcPr>
                            <w:tcW w:w="5020" w:type="dxa"/>
                          </w:tcPr>
                          <w:p w14:paraId="6BD161FE" w14:textId="77777777" w:rsidR="00B31561" w:rsidRDefault="00C01977">
                            <w:pPr>
                              <w:pStyle w:val="TableParagraph"/>
                              <w:spacing w:before="53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Forcible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Entry</w:t>
                            </w:r>
                          </w:p>
                        </w:tc>
                      </w:tr>
                      <w:tr w:rsidR="00B31561" w14:paraId="1F9EF372" w14:textId="77777777">
                        <w:trPr>
                          <w:trHeight w:val="337"/>
                        </w:trPr>
                        <w:tc>
                          <w:tcPr>
                            <w:tcW w:w="5020" w:type="dxa"/>
                          </w:tcPr>
                          <w:p w14:paraId="2A33C87C" w14:textId="77777777" w:rsidR="00B31561" w:rsidRDefault="00C01977">
                            <w:pPr>
                              <w:pStyle w:val="TableParagraph"/>
                              <w:spacing w:before="53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Ground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Ladders</w:t>
                            </w:r>
                          </w:p>
                        </w:tc>
                      </w:tr>
                      <w:tr w:rsidR="00B31561" w14:paraId="5FE675D2" w14:textId="77777777">
                        <w:trPr>
                          <w:trHeight w:val="340"/>
                        </w:trPr>
                        <w:tc>
                          <w:tcPr>
                            <w:tcW w:w="5020" w:type="dxa"/>
                          </w:tcPr>
                          <w:p w14:paraId="2FEE314F" w14:textId="77777777" w:rsidR="00B31561" w:rsidRDefault="00C01977">
                            <w:pPr>
                              <w:pStyle w:val="TableParagraph"/>
                              <w:spacing w:before="55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SCBA</w:t>
                            </w:r>
                          </w:p>
                        </w:tc>
                      </w:tr>
                      <w:tr w:rsidR="00B31561" w14:paraId="4A1D657D" w14:textId="77777777">
                        <w:trPr>
                          <w:trHeight w:val="348"/>
                        </w:trPr>
                        <w:tc>
                          <w:tcPr>
                            <w:tcW w:w="5020" w:type="dxa"/>
                          </w:tcPr>
                          <w:p w14:paraId="2742D621" w14:textId="77777777" w:rsidR="00B31561" w:rsidRDefault="00C01977">
                            <w:pPr>
                              <w:pStyle w:val="TableParagraph"/>
                              <w:spacing w:before="55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Hose</w:t>
                            </w:r>
                          </w:p>
                        </w:tc>
                      </w:tr>
                      <w:tr w:rsidR="00B31561" w14:paraId="638CAB5A" w14:textId="77777777">
                        <w:trPr>
                          <w:trHeight w:val="337"/>
                        </w:trPr>
                        <w:tc>
                          <w:tcPr>
                            <w:tcW w:w="5020" w:type="dxa"/>
                          </w:tcPr>
                          <w:p w14:paraId="64CB3A69" w14:textId="77777777" w:rsidR="00B31561" w:rsidRDefault="00C01977">
                            <w:pPr>
                              <w:pStyle w:val="TableParagraph"/>
                              <w:spacing w:before="46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PPE</w:t>
                            </w:r>
                          </w:p>
                        </w:tc>
                      </w:tr>
                      <w:tr w:rsidR="00B31561" w14:paraId="7AAE1ACF" w14:textId="77777777">
                        <w:trPr>
                          <w:trHeight w:val="347"/>
                        </w:trPr>
                        <w:tc>
                          <w:tcPr>
                            <w:tcW w:w="5020" w:type="dxa"/>
                          </w:tcPr>
                          <w:p w14:paraId="26969A67" w14:textId="77777777" w:rsidR="00B31561" w:rsidRDefault="00C01977">
                            <w:pPr>
                              <w:pStyle w:val="TableParagraph"/>
                              <w:spacing w:before="49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Scene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Safety</w:t>
                            </w:r>
                          </w:p>
                        </w:tc>
                      </w:tr>
                      <w:tr w:rsidR="00B31561" w14:paraId="4585B31D" w14:textId="77777777">
                        <w:trPr>
                          <w:trHeight w:val="332"/>
                        </w:trPr>
                        <w:tc>
                          <w:tcPr>
                            <w:tcW w:w="5020" w:type="dxa"/>
                          </w:tcPr>
                          <w:p w14:paraId="04477CA7" w14:textId="77777777" w:rsidR="00B31561" w:rsidRDefault="00C01977">
                            <w:pPr>
                              <w:pStyle w:val="TableParagraph"/>
                              <w:spacing w:before="4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Accountability</w:t>
                            </w:r>
                          </w:p>
                        </w:tc>
                      </w:tr>
                      <w:tr w:rsidR="00B31561" w14:paraId="53E460B2" w14:textId="77777777">
                        <w:trPr>
                          <w:trHeight w:val="347"/>
                        </w:trPr>
                        <w:tc>
                          <w:tcPr>
                            <w:tcW w:w="5020" w:type="dxa"/>
                          </w:tcPr>
                          <w:p w14:paraId="35352BF7" w14:textId="77777777" w:rsidR="00B31561" w:rsidRDefault="00C01977">
                            <w:pPr>
                              <w:pStyle w:val="TableParagraph"/>
                              <w:spacing w:before="49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Tanker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Safety</w:t>
                            </w:r>
                          </w:p>
                        </w:tc>
                      </w:tr>
                      <w:tr w:rsidR="00B31561" w14:paraId="70CE462D" w14:textId="77777777">
                        <w:trPr>
                          <w:trHeight w:val="328"/>
                        </w:trPr>
                        <w:tc>
                          <w:tcPr>
                            <w:tcW w:w="5020" w:type="dxa"/>
                          </w:tcPr>
                          <w:p w14:paraId="7B5E6ED1" w14:textId="77777777" w:rsidR="00B31561" w:rsidRDefault="00C01977">
                            <w:pPr>
                              <w:pStyle w:val="TableParagraph"/>
                              <w:spacing w:before="4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Drafting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Fundamentals</w:t>
                            </w:r>
                          </w:p>
                        </w:tc>
                      </w:tr>
                      <w:tr w:rsidR="00B31561" w14:paraId="7586AA92" w14:textId="77777777">
                        <w:trPr>
                          <w:trHeight w:val="343"/>
                        </w:trPr>
                        <w:tc>
                          <w:tcPr>
                            <w:tcW w:w="5020" w:type="dxa"/>
                          </w:tcPr>
                          <w:p w14:paraId="34672F19" w14:textId="77777777" w:rsidR="00B31561" w:rsidRDefault="00C01977">
                            <w:pPr>
                              <w:pStyle w:val="TableParagraph"/>
                              <w:spacing w:before="53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Scene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Size-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up</w:t>
                            </w:r>
                          </w:p>
                        </w:tc>
                      </w:tr>
                      <w:tr w:rsidR="00B31561" w14:paraId="299F5324" w14:textId="77777777">
                        <w:trPr>
                          <w:trHeight w:val="345"/>
                        </w:trPr>
                        <w:tc>
                          <w:tcPr>
                            <w:tcW w:w="5020" w:type="dxa"/>
                          </w:tcPr>
                          <w:p w14:paraId="4A4A90BC" w14:textId="77777777" w:rsidR="00B31561" w:rsidRDefault="00C01977">
                            <w:pPr>
                              <w:pStyle w:val="TableParagraph"/>
                              <w:spacing w:before="49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Protecting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Determination</w:t>
                            </w:r>
                          </w:p>
                        </w:tc>
                      </w:tr>
                      <w:tr w:rsidR="00B31561" w14:paraId="5EA379BA" w14:textId="77777777">
                        <w:trPr>
                          <w:trHeight w:val="397"/>
                        </w:trPr>
                        <w:tc>
                          <w:tcPr>
                            <w:tcW w:w="5020" w:type="dxa"/>
                          </w:tcPr>
                          <w:p w14:paraId="6045538F" w14:textId="77777777" w:rsidR="00B31561" w:rsidRDefault="00C01977">
                            <w:pPr>
                              <w:pStyle w:val="TableParagraph"/>
                              <w:spacing w:before="84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Loss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Control</w:t>
                            </w:r>
                          </w:p>
                        </w:tc>
                      </w:tr>
                    </w:tbl>
                    <w:p w14:paraId="4081BA2C" w14:textId="77777777" w:rsidR="00B31561" w:rsidRDefault="00B3156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>6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hours</w:t>
      </w:r>
      <w:r>
        <w:rPr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each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year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after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until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completion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Support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Basic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Firefighter.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questions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regarding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tax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credit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course equivalences contact the </w:t>
      </w:r>
      <w:r>
        <w:rPr>
          <w:b/>
          <w:color w:val="231F20"/>
          <w:sz w:val="20"/>
        </w:rPr>
        <w:t>Firefighter Training Advisor Committee office, 405- 522-5015</w:t>
      </w:r>
      <w:r>
        <w:rPr>
          <w:color w:val="231F20"/>
          <w:sz w:val="20"/>
        </w:rPr>
        <w:t>. OSU-FST credit and examination challenges should be directed to the Firefighter Coordinator at OSU-FST (800) 304-5727.</w:t>
      </w:r>
    </w:p>
    <w:p w14:paraId="4EACA8B0" w14:textId="77777777" w:rsidR="00B31561" w:rsidRDefault="00B31561">
      <w:pPr>
        <w:spacing w:line="249" w:lineRule="auto"/>
        <w:rPr>
          <w:sz w:val="20"/>
        </w:rPr>
        <w:sectPr w:rsidR="00B31561">
          <w:pgSz w:w="12240" w:h="15840"/>
          <w:pgMar w:top="560" w:right="600" w:bottom="280" w:left="620" w:header="720" w:footer="720" w:gutter="0"/>
          <w:cols w:space="720"/>
        </w:sectPr>
      </w:pPr>
    </w:p>
    <w:p w14:paraId="50D04A05" w14:textId="77777777" w:rsidR="00B31561" w:rsidRDefault="00C01977">
      <w:pPr>
        <w:pStyle w:val="Heading1"/>
        <w:tabs>
          <w:tab w:val="left" w:pos="2723"/>
        </w:tabs>
      </w:pPr>
      <w:r>
        <w:rPr>
          <w:b w:val="0"/>
          <w:color w:val="231F20"/>
          <w:u w:val="thick" w:color="221E1F"/>
        </w:rPr>
        <w:lastRenderedPageBreak/>
        <w:tab/>
      </w:r>
      <w:r>
        <w:rPr>
          <w:b w:val="0"/>
          <w:color w:val="231F20"/>
          <w:spacing w:val="40"/>
        </w:rPr>
        <w:t xml:space="preserve"> </w:t>
      </w:r>
      <w:r>
        <w:rPr>
          <w:color w:val="231F20"/>
        </w:rPr>
        <w:t>Training Incentive Program Subjects</w:t>
      </w:r>
    </w:p>
    <w:p w14:paraId="61B472BD" w14:textId="77777777" w:rsidR="00B31561" w:rsidRDefault="00C01977">
      <w:pPr>
        <w:pStyle w:val="Heading4"/>
        <w:spacing w:before="18"/>
        <w:rPr>
          <w:rFonts w:ascii="Times New Roman"/>
        </w:rPr>
      </w:pPr>
      <w:r>
        <w:rPr>
          <w:rFonts w:ascii="Times New Roman"/>
          <w:color w:val="231F20"/>
          <w:spacing w:val="-8"/>
        </w:rPr>
        <w:t>Tax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  <w:spacing w:val="-4"/>
        </w:rPr>
        <w:t>Year</w:t>
      </w:r>
    </w:p>
    <w:p w14:paraId="62A29D17" w14:textId="4E040212" w:rsidR="00B31561" w:rsidRDefault="00C01977">
      <w:pPr>
        <w:pStyle w:val="BodyText"/>
        <w:spacing w:before="146" w:line="249" w:lineRule="auto"/>
        <w:ind w:left="100" w:right="293"/>
      </w:pPr>
      <w:r>
        <w:rPr>
          <w:color w:val="231F20"/>
        </w:rPr>
        <w:t>For purposes of the volunteer training incentive program, the following progra</w:t>
      </w:r>
      <w:r>
        <w:rPr>
          <w:color w:val="231F20"/>
        </w:rPr>
        <w:t>ms/continuing education courses, or others,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$6</w:t>
      </w:r>
      <w:r>
        <w:rPr>
          <w:b/>
          <w:color w:val="231F20"/>
        </w:rPr>
        <w:t>00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credit.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volunteer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firefighter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Intermediate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Advanced</w:t>
      </w:r>
    </w:p>
    <w:p w14:paraId="137172CB" w14:textId="03718730" w:rsidR="00B31561" w:rsidRDefault="00C01977">
      <w:pPr>
        <w:pStyle w:val="BodyText"/>
        <w:spacing w:before="2" w:line="249" w:lineRule="auto"/>
        <w:ind w:left="100"/>
      </w:pPr>
      <w:r>
        <w:rPr>
          <w:color w:val="231F20"/>
        </w:rPr>
        <w:t>Firefighter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equivalent/higher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firefighter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6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hours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continuing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education each year until the firefighter completes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Advanced Firefighter or its equivalent.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Any questions regarding tax credit course equivalences contact the </w:t>
      </w:r>
      <w:r>
        <w:rPr>
          <w:b/>
          <w:color w:val="231F20"/>
        </w:rPr>
        <w:t>Firefighter Training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Advisor Committee office at (405) 522-5005</w:t>
      </w:r>
      <w:r>
        <w:rPr>
          <w:color w:val="231F20"/>
        </w:rPr>
        <w:t xml:space="preserve">. For OSU-FST </w:t>
      </w:r>
      <w:r>
        <w:rPr>
          <w:color w:val="231F20"/>
        </w:rPr>
        <w:t>credit and examination challenges should be directed to the Firefighter Coordinator at OSU-FST (800) 304-5727.</w:t>
      </w:r>
    </w:p>
    <w:p w14:paraId="024D9DC2" w14:textId="77777777" w:rsidR="00B31561" w:rsidRDefault="00C01977">
      <w:pPr>
        <w:pStyle w:val="BodyText"/>
        <w:spacing w:before="6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08BE2AD" wp14:editId="0183D274">
                <wp:simplePos x="0" y="0"/>
                <wp:positionH relativeFrom="page">
                  <wp:posOffset>584200</wp:posOffset>
                </wp:positionH>
                <wp:positionV relativeFrom="paragraph">
                  <wp:posOffset>70163</wp:posOffset>
                </wp:positionV>
                <wp:extent cx="3200400" cy="7648575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764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20"/>
                            </w:tblGrid>
                            <w:tr w:rsidR="00B31561" w14:paraId="1B4FDB7D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07EFF327" w14:textId="77777777" w:rsidR="00B31561" w:rsidRDefault="00C01977">
                                  <w:pPr>
                                    <w:pStyle w:val="TableParagraph"/>
                                    <w:spacing w:before="23"/>
                                    <w:ind w:left="476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z w:val="28"/>
                                    </w:rPr>
                                    <w:t>Basic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z w:val="28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z w:val="28"/>
                                    </w:rPr>
                                    <w:t>Academy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z w:val="28"/>
                                    </w:rPr>
                                    <w:t>Firefighter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10"/>
                                      <w:sz w:val="28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B31561" w14:paraId="6C949085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1A4065A" w14:textId="77777777" w:rsidR="00B31561" w:rsidRDefault="00C01977">
                                  <w:pPr>
                                    <w:pStyle w:val="TableParagraph"/>
                                    <w:spacing w:before="131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Firefighter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Orientation</w:t>
                                  </w:r>
                                </w:p>
                              </w:tc>
                            </w:tr>
                            <w:tr w:rsidR="00B31561" w14:paraId="3782F019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A7938C0" w14:textId="77777777" w:rsidR="00B31561" w:rsidRDefault="00C01977">
                                  <w:pPr>
                                    <w:pStyle w:val="TableParagraph"/>
                                    <w:spacing w:before="120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Behavior</w:t>
                                  </w:r>
                                </w:p>
                              </w:tc>
                            </w:tr>
                            <w:tr w:rsidR="00B31561" w14:paraId="359B105E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541BA76" w14:textId="77777777" w:rsidR="00B31561" w:rsidRDefault="00C01977">
                                  <w:pPr>
                                    <w:pStyle w:val="TableParagraph"/>
                                    <w:spacing w:before="106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Firefighter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Health</w:t>
                                  </w:r>
                                </w:p>
                              </w:tc>
                            </w:tr>
                            <w:tr w:rsidR="00B31561" w14:paraId="736A1113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8CFB547" w14:textId="77777777" w:rsidR="00B31561" w:rsidRDefault="00C01977">
                                  <w:pPr>
                                    <w:pStyle w:val="TableParagraph"/>
                                    <w:spacing w:before="104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Construction</w:t>
                                  </w:r>
                                </w:p>
                              </w:tc>
                            </w:tr>
                            <w:tr w:rsidR="00B31561" w14:paraId="621FD6B2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471DED27" w14:textId="77777777" w:rsidR="00B31561" w:rsidRDefault="00C01977">
                                  <w:pPr>
                                    <w:pStyle w:val="TableParagraph"/>
                                    <w:spacing w:before="108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PPE</w:t>
                                  </w:r>
                                </w:p>
                              </w:tc>
                            </w:tr>
                            <w:tr w:rsidR="00B31561" w14:paraId="0D11F264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7A7C4938" w14:textId="77777777" w:rsidR="00B31561" w:rsidRDefault="00C01977">
                                  <w:pPr>
                                    <w:pStyle w:val="TableParagraph"/>
                                    <w:spacing w:before="100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Portable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Extinguishers</w:t>
                                  </w:r>
                                </w:p>
                              </w:tc>
                            </w:tr>
                            <w:tr w:rsidR="00B31561" w14:paraId="223CF6C4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048CA25A" w14:textId="77777777" w:rsidR="00B31561" w:rsidRDefault="00C01977">
                                  <w:pPr>
                                    <w:pStyle w:val="TableParagraph"/>
                                    <w:spacing w:before="103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Ropes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Knots</w:t>
                                  </w:r>
                                </w:p>
                              </w:tc>
                            </w:tr>
                            <w:tr w:rsidR="00B31561" w14:paraId="29DAE3BE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7D38D28" w14:textId="77777777" w:rsidR="00B31561" w:rsidRDefault="00C01977">
                                  <w:pPr>
                                    <w:pStyle w:val="TableParagraph"/>
                                    <w:spacing w:before="101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Rescue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Extrication</w:t>
                                  </w:r>
                                </w:p>
                              </w:tc>
                            </w:tr>
                            <w:tr w:rsidR="00B31561" w14:paraId="6A076C0C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4D5FA9F1" w14:textId="77777777" w:rsidR="00B31561" w:rsidRDefault="00C01977">
                                  <w:pPr>
                                    <w:pStyle w:val="TableParagraph"/>
                                    <w:spacing w:before="96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Forcible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Entry</w:t>
                                  </w:r>
                                </w:p>
                              </w:tc>
                            </w:tr>
                            <w:tr w:rsidR="00B31561" w14:paraId="6EEA5E89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9C8FEF9" w14:textId="77777777" w:rsidR="00B31561" w:rsidRDefault="00C01977">
                                  <w:pPr>
                                    <w:pStyle w:val="TableParagraph"/>
                                    <w:spacing w:before="98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Ground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Ladders</w:t>
                                  </w:r>
                                </w:p>
                              </w:tc>
                            </w:tr>
                            <w:tr w:rsidR="00B31561" w14:paraId="2E52CC89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039A3EF" w14:textId="77777777" w:rsidR="00B31561" w:rsidRDefault="00C01977">
                                  <w:pPr>
                                    <w:pStyle w:val="TableParagraph"/>
                                    <w:spacing w:before="108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Ventilation</w:t>
                                  </w:r>
                                </w:p>
                              </w:tc>
                            </w:tr>
                            <w:tr w:rsidR="00B31561" w14:paraId="1BC79830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97D6CE6" w14:textId="77777777" w:rsidR="00B31561" w:rsidRDefault="00C01977">
                                  <w:pPr>
                                    <w:pStyle w:val="TableParagraph"/>
                                    <w:spacing w:before="103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Supply</w:t>
                                  </w:r>
                                </w:p>
                              </w:tc>
                            </w:tr>
                            <w:tr w:rsidR="00B31561" w14:paraId="77DCB26D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53261ABD" w14:textId="77777777" w:rsidR="00B31561" w:rsidRDefault="00C01977">
                                  <w:pPr>
                                    <w:pStyle w:val="TableParagraph"/>
                                    <w:spacing w:before="107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Hose</w:t>
                                  </w:r>
                                </w:p>
                              </w:tc>
                            </w:tr>
                            <w:tr w:rsidR="00B31561" w14:paraId="29BB864B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8B603C5" w14:textId="77777777" w:rsidR="00B31561" w:rsidRDefault="00C01977">
                                  <w:pPr>
                                    <w:pStyle w:val="TableParagraph"/>
                                    <w:spacing w:before="104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Streams</w:t>
                                  </w:r>
                                </w:p>
                              </w:tc>
                            </w:tr>
                            <w:tr w:rsidR="00B31561" w14:paraId="3256FD5A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A1BAA0A" w14:textId="77777777" w:rsidR="00B31561" w:rsidRDefault="00C01977">
                                  <w:pPr>
                                    <w:pStyle w:val="TableParagraph"/>
                                    <w:spacing w:before="106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Control</w:t>
                                  </w:r>
                                </w:p>
                              </w:tc>
                            </w:tr>
                            <w:tr w:rsidR="00B31561" w14:paraId="5D362BD4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4E42369E" w14:textId="77777777" w:rsidR="00B31561" w:rsidRDefault="00C01977">
                                  <w:pPr>
                                    <w:pStyle w:val="TableParagraph"/>
                                    <w:spacing w:before="108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Detection,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Alarms,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Suppression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Systems</w:t>
                                  </w:r>
                                </w:p>
                              </w:tc>
                            </w:tr>
                            <w:tr w:rsidR="00B31561" w14:paraId="608D3925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023C5B75" w14:textId="77777777" w:rsidR="00B31561" w:rsidRDefault="00C01977">
                                  <w:pPr>
                                    <w:pStyle w:val="TableParagraph"/>
                                    <w:spacing w:before="101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Loss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Control</w:t>
                                  </w:r>
                                </w:p>
                              </w:tc>
                            </w:tr>
                            <w:tr w:rsidR="00B31561" w14:paraId="47EE5FF9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4D62FA4" w14:textId="77777777" w:rsidR="00B31561" w:rsidRDefault="00C01977">
                                  <w:pPr>
                                    <w:pStyle w:val="TableParagraph"/>
                                    <w:spacing w:before="104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Protection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Evidence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Cause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Determination</w:t>
                                  </w:r>
                                </w:p>
                              </w:tc>
                            </w:tr>
                            <w:tr w:rsidR="00B31561" w14:paraId="46A2453A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EE4B28B" w14:textId="77777777" w:rsidR="00B31561" w:rsidRDefault="00C01977">
                                  <w:pPr>
                                    <w:pStyle w:val="TableParagraph"/>
                                    <w:spacing w:before="104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Communications</w:t>
                                  </w:r>
                                </w:p>
                              </w:tc>
                            </w:tr>
                            <w:tr w:rsidR="00B31561" w14:paraId="6489EC47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5A46ADE4" w14:textId="77777777" w:rsidR="00B31561" w:rsidRDefault="00C01977">
                                  <w:pPr>
                                    <w:pStyle w:val="TableParagraph"/>
                                    <w:spacing w:before="105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Prevention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B31561" w14:paraId="47F27FD1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A3A4194" w14:textId="77777777" w:rsidR="00B31561" w:rsidRDefault="00C01977">
                                  <w:pPr>
                                    <w:pStyle w:val="TableParagraph"/>
                                    <w:spacing w:before="102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Basic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Pre-hospital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Emergency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Medical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Care</w:t>
                                  </w:r>
                                </w:p>
                              </w:tc>
                            </w:tr>
                            <w:tr w:rsidR="00B31561" w14:paraId="4C762142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D1E3F7B" w14:textId="77777777" w:rsidR="00B31561" w:rsidRDefault="00C01977">
                                  <w:pPr>
                                    <w:pStyle w:val="TableParagraph"/>
                                    <w:spacing w:before="100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Hazardous Materials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Awareness</w:t>
                                  </w:r>
                                </w:p>
                              </w:tc>
                            </w:tr>
                            <w:tr w:rsidR="00B31561" w14:paraId="3009FC11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AE6B711" w14:textId="77777777" w:rsidR="00B31561" w:rsidRDefault="00C01977">
                                  <w:pPr>
                                    <w:pStyle w:val="TableParagraph"/>
                                    <w:spacing w:before="111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Hazardous Materials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Operation</w:t>
                                  </w:r>
                                </w:p>
                              </w:tc>
                            </w:tr>
                            <w:tr w:rsidR="00B31561" w14:paraId="4FFD7F8B" w14:textId="77777777">
                              <w:trPr>
                                <w:trHeight w:val="77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0A17D971" w14:textId="77777777" w:rsidR="00B31561" w:rsidRDefault="00C01977">
                                  <w:pPr>
                                    <w:pStyle w:val="TableParagraph"/>
                                    <w:spacing w:before="99" w:line="249" w:lineRule="auto"/>
                                    <w:ind w:left="1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(Please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note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above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list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complete list of Firefighter I courses.)</w:t>
                                  </w:r>
                                </w:p>
                              </w:tc>
                            </w:tr>
                          </w:tbl>
                          <w:p w14:paraId="4B12D9E0" w14:textId="77777777" w:rsidR="00B31561" w:rsidRDefault="00B315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BE2AD" id="Textbox 58" o:spid="_x0000_s1036" type="#_x0000_t202" style="position:absolute;margin-left:46pt;margin-top:5.5pt;width:252pt;height:602.2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20"/>
                      </w:tblGrid>
                      <w:tr w:rsidR="00B31561" w14:paraId="1B4FDB7D" w14:textId="77777777">
                        <w:trPr>
                          <w:trHeight w:val="404"/>
                        </w:trPr>
                        <w:tc>
                          <w:tcPr>
                            <w:tcW w:w="5020" w:type="dxa"/>
                          </w:tcPr>
                          <w:p w14:paraId="07EFF327" w14:textId="77777777" w:rsidR="00B31561" w:rsidRDefault="00C01977">
                            <w:pPr>
                              <w:pStyle w:val="TableParagraph"/>
                              <w:spacing w:before="23"/>
                              <w:ind w:left="476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8"/>
                              </w:rPr>
                              <w:t>Basic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8"/>
                              </w:rPr>
                              <w:t>Fire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8"/>
                              </w:rPr>
                              <w:t>Academy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z w:val="28"/>
                              </w:rPr>
                              <w:t>Firefighter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I</w:t>
                            </w:r>
                          </w:p>
                        </w:tc>
                      </w:tr>
                      <w:tr w:rsidR="00B31561" w14:paraId="6C949085" w14:textId="77777777">
                        <w:trPr>
                          <w:trHeight w:val="461"/>
                        </w:trPr>
                        <w:tc>
                          <w:tcPr>
                            <w:tcW w:w="5020" w:type="dxa"/>
                          </w:tcPr>
                          <w:p w14:paraId="61A4065A" w14:textId="77777777" w:rsidR="00B31561" w:rsidRDefault="00C01977">
                            <w:pPr>
                              <w:pStyle w:val="TableParagraph"/>
                              <w:spacing w:before="131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Firefighter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Orientation</w:t>
                            </w:r>
                          </w:p>
                        </w:tc>
                      </w:tr>
                      <w:tr w:rsidR="00B31561" w14:paraId="3782F019" w14:textId="77777777">
                        <w:trPr>
                          <w:trHeight w:val="463"/>
                        </w:trPr>
                        <w:tc>
                          <w:tcPr>
                            <w:tcW w:w="5020" w:type="dxa"/>
                          </w:tcPr>
                          <w:p w14:paraId="1A7938C0" w14:textId="77777777" w:rsidR="00B31561" w:rsidRDefault="00C01977">
                            <w:pPr>
                              <w:pStyle w:val="TableParagraph"/>
                              <w:spacing w:before="120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Behavior</w:t>
                            </w:r>
                          </w:p>
                        </w:tc>
                      </w:tr>
                      <w:tr w:rsidR="00B31561" w14:paraId="359B105E" w14:textId="77777777">
                        <w:trPr>
                          <w:trHeight w:val="451"/>
                        </w:trPr>
                        <w:tc>
                          <w:tcPr>
                            <w:tcW w:w="5020" w:type="dxa"/>
                          </w:tcPr>
                          <w:p w14:paraId="3541BA76" w14:textId="77777777" w:rsidR="00B31561" w:rsidRDefault="00C01977">
                            <w:pPr>
                              <w:pStyle w:val="TableParagraph"/>
                              <w:spacing w:before="106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Firefighter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Health</w:t>
                            </w:r>
                          </w:p>
                        </w:tc>
                      </w:tr>
                      <w:tr w:rsidR="00B31561" w14:paraId="736A1113" w14:textId="77777777">
                        <w:trPr>
                          <w:trHeight w:val="446"/>
                        </w:trPr>
                        <w:tc>
                          <w:tcPr>
                            <w:tcW w:w="5020" w:type="dxa"/>
                          </w:tcPr>
                          <w:p w14:paraId="18CFB547" w14:textId="77777777" w:rsidR="00B31561" w:rsidRDefault="00C01977">
                            <w:pPr>
                              <w:pStyle w:val="TableParagraph"/>
                              <w:spacing w:before="104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Construction</w:t>
                            </w:r>
                          </w:p>
                        </w:tc>
                      </w:tr>
                      <w:tr w:rsidR="00B31561" w14:paraId="621FD6B2" w14:textId="77777777">
                        <w:trPr>
                          <w:trHeight w:val="458"/>
                        </w:trPr>
                        <w:tc>
                          <w:tcPr>
                            <w:tcW w:w="5020" w:type="dxa"/>
                          </w:tcPr>
                          <w:p w14:paraId="471DED27" w14:textId="77777777" w:rsidR="00B31561" w:rsidRDefault="00C01977">
                            <w:pPr>
                              <w:pStyle w:val="TableParagraph"/>
                              <w:spacing w:before="108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PPE</w:t>
                            </w:r>
                          </w:p>
                        </w:tc>
                      </w:tr>
                      <w:tr w:rsidR="00B31561" w14:paraId="0D11F264" w14:textId="77777777">
                        <w:trPr>
                          <w:trHeight w:val="446"/>
                        </w:trPr>
                        <w:tc>
                          <w:tcPr>
                            <w:tcW w:w="5020" w:type="dxa"/>
                          </w:tcPr>
                          <w:p w14:paraId="7A7C4938" w14:textId="77777777" w:rsidR="00B31561" w:rsidRDefault="00C01977">
                            <w:pPr>
                              <w:pStyle w:val="TableParagraph"/>
                              <w:spacing w:before="100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Portable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Extinguishers</w:t>
                            </w:r>
                          </w:p>
                        </w:tc>
                      </w:tr>
                      <w:tr w:rsidR="00B31561" w14:paraId="223CF6C4" w14:textId="77777777">
                        <w:trPr>
                          <w:trHeight w:val="452"/>
                        </w:trPr>
                        <w:tc>
                          <w:tcPr>
                            <w:tcW w:w="5020" w:type="dxa"/>
                          </w:tcPr>
                          <w:p w14:paraId="048CA25A" w14:textId="77777777" w:rsidR="00B31561" w:rsidRDefault="00C01977">
                            <w:pPr>
                              <w:pStyle w:val="TableParagraph"/>
                              <w:spacing w:before="103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Ropes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Knots</w:t>
                            </w:r>
                          </w:p>
                        </w:tc>
                      </w:tr>
                      <w:tr w:rsidR="00B31561" w14:paraId="29DAE3BE" w14:textId="77777777">
                        <w:trPr>
                          <w:trHeight w:val="455"/>
                        </w:trPr>
                        <w:tc>
                          <w:tcPr>
                            <w:tcW w:w="5020" w:type="dxa"/>
                          </w:tcPr>
                          <w:p w14:paraId="17D38D28" w14:textId="77777777" w:rsidR="00B31561" w:rsidRDefault="00C01977">
                            <w:pPr>
                              <w:pStyle w:val="TableParagraph"/>
                              <w:spacing w:before="101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Rescue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Extrication</w:t>
                            </w:r>
                          </w:p>
                        </w:tc>
                      </w:tr>
                      <w:tr w:rsidR="00B31561" w14:paraId="6A076C0C" w14:textId="77777777">
                        <w:trPr>
                          <w:trHeight w:val="447"/>
                        </w:trPr>
                        <w:tc>
                          <w:tcPr>
                            <w:tcW w:w="5020" w:type="dxa"/>
                          </w:tcPr>
                          <w:p w14:paraId="4D5FA9F1" w14:textId="77777777" w:rsidR="00B31561" w:rsidRDefault="00C01977">
                            <w:pPr>
                              <w:pStyle w:val="TableParagraph"/>
                              <w:spacing w:before="96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Forcible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Entry</w:t>
                            </w:r>
                          </w:p>
                        </w:tc>
                      </w:tr>
                      <w:tr w:rsidR="00B31561" w14:paraId="6EEA5E89" w14:textId="77777777">
                        <w:trPr>
                          <w:trHeight w:val="439"/>
                        </w:trPr>
                        <w:tc>
                          <w:tcPr>
                            <w:tcW w:w="5020" w:type="dxa"/>
                          </w:tcPr>
                          <w:p w14:paraId="39C8FEF9" w14:textId="77777777" w:rsidR="00B31561" w:rsidRDefault="00C01977">
                            <w:pPr>
                              <w:pStyle w:val="TableParagraph"/>
                              <w:spacing w:before="98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Ground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Ladders</w:t>
                            </w:r>
                          </w:p>
                        </w:tc>
                      </w:tr>
                      <w:tr w:rsidR="00B31561" w14:paraId="2E52CC89" w14:textId="77777777">
                        <w:trPr>
                          <w:trHeight w:val="455"/>
                        </w:trPr>
                        <w:tc>
                          <w:tcPr>
                            <w:tcW w:w="5020" w:type="dxa"/>
                          </w:tcPr>
                          <w:p w14:paraId="3039A3EF" w14:textId="77777777" w:rsidR="00B31561" w:rsidRDefault="00C01977">
                            <w:pPr>
                              <w:pStyle w:val="TableParagraph"/>
                              <w:spacing w:before="108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Ventilation</w:t>
                            </w:r>
                          </w:p>
                        </w:tc>
                      </w:tr>
                      <w:tr w:rsidR="00B31561" w14:paraId="1BC79830" w14:textId="77777777">
                        <w:trPr>
                          <w:trHeight w:val="446"/>
                        </w:trPr>
                        <w:tc>
                          <w:tcPr>
                            <w:tcW w:w="5020" w:type="dxa"/>
                          </w:tcPr>
                          <w:p w14:paraId="397D6CE6" w14:textId="77777777" w:rsidR="00B31561" w:rsidRDefault="00C01977">
                            <w:pPr>
                              <w:pStyle w:val="TableParagraph"/>
                              <w:spacing w:before="103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Supply</w:t>
                            </w:r>
                          </w:p>
                        </w:tc>
                      </w:tr>
                      <w:tr w:rsidR="00B31561" w14:paraId="77DCB26D" w14:textId="77777777">
                        <w:trPr>
                          <w:trHeight w:val="452"/>
                        </w:trPr>
                        <w:tc>
                          <w:tcPr>
                            <w:tcW w:w="5020" w:type="dxa"/>
                          </w:tcPr>
                          <w:p w14:paraId="53261ABD" w14:textId="77777777" w:rsidR="00B31561" w:rsidRDefault="00C01977">
                            <w:pPr>
                              <w:pStyle w:val="TableParagraph"/>
                              <w:spacing w:before="107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Hose</w:t>
                            </w:r>
                          </w:p>
                        </w:tc>
                      </w:tr>
                      <w:tr w:rsidR="00B31561" w14:paraId="29BB864B" w14:textId="77777777">
                        <w:trPr>
                          <w:trHeight w:val="448"/>
                        </w:trPr>
                        <w:tc>
                          <w:tcPr>
                            <w:tcW w:w="5020" w:type="dxa"/>
                          </w:tcPr>
                          <w:p w14:paraId="68B603C5" w14:textId="77777777" w:rsidR="00B31561" w:rsidRDefault="00C01977">
                            <w:pPr>
                              <w:pStyle w:val="TableParagraph"/>
                              <w:spacing w:before="104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Streams</w:t>
                            </w:r>
                          </w:p>
                        </w:tc>
                      </w:tr>
                      <w:tr w:rsidR="00B31561" w14:paraId="3256FD5A" w14:textId="77777777">
                        <w:trPr>
                          <w:trHeight w:val="447"/>
                        </w:trPr>
                        <w:tc>
                          <w:tcPr>
                            <w:tcW w:w="5020" w:type="dxa"/>
                          </w:tcPr>
                          <w:p w14:paraId="1A1BAA0A" w14:textId="77777777" w:rsidR="00B31561" w:rsidRDefault="00C01977">
                            <w:pPr>
                              <w:pStyle w:val="TableParagraph"/>
                              <w:spacing w:before="106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Control</w:t>
                            </w:r>
                          </w:p>
                        </w:tc>
                      </w:tr>
                      <w:tr w:rsidR="00B31561" w14:paraId="5D362BD4" w14:textId="77777777">
                        <w:trPr>
                          <w:trHeight w:val="457"/>
                        </w:trPr>
                        <w:tc>
                          <w:tcPr>
                            <w:tcW w:w="5020" w:type="dxa"/>
                          </w:tcPr>
                          <w:p w14:paraId="4E42369E" w14:textId="77777777" w:rsidR="00B31561" w:rsidRDefault="00C01977">
                            <w:pPr>
                              <w:pStyle w:val="TableParagraph"/>
                              <w:spacing w:before="108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Detection,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Alarms,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Suppression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c>
                      </w:tr>
                      <w:tr w:rsidR="00B31561" w14:paraId="608D3925" w14:textId="77777777">
                        <w:trPr>
                          <w:trHeight w:val="447"/>
                        </w:trPr>
                        <w:tc>
                          <w:tcPr>
                            <w:tcW w:w="5020" w:type="dxa"/>
                          </w:tcPr>
                          <w:p w14:paraId="023C5B75" w14:textId="77777777" w:rsidR="00B31561" w:rsidRDefault="00C01977">
                            <w:pPr>
                              <w:pStyle w:val="TableParagraph"/>
                              <w:spacing w:before="101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Loss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Control</w:t>
                            </w:r>
                          </w:p>
                        </w:tc>
                      </w:tr>
                      <w:tr w:rsidR="00B31561" w14:paraId="47EE5FF9" w14:textId="77777777">
                        <w:trPr>
                          <w:trHeight w:val="449"/>
                        </w:trPr>
                        <w:tc>
                          <w:tcPr>
                            <w:tcW w:w="5020" w:type="dxa"/>
                          </w:tcPr>
                          <w:p w14:paraId="24D62FA4" w14:textId="77777777" w:rsidR="00B31561" w:rsidRDefault="00C01977">
                            <w:pPr>
                              <w:pStyle w:val="TableParagraph"/>
                              <w:spacing w:before="104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Determination</w:t>
                            </w:r>
                          </w:p>
                        </w:tc>
                      </w:tr>
                      <w:tr w:rsidR="00B31561" w14:paraId="46A2453A" w14:textId="77777777">
                        <w:trPr>
                          <w:trHeight w:val="449"/>
                        </w:trPr>
                        <w:tc>
                          <w:tcPr>
                            <w:tcW w:w="5020" w:type="dxa"/>
                          </w:tcPr>
                          <w:p w14:paraId="1EE4B28B" w14:textId="77777777" w:rsidR="00B31561" w:rsidRDefault="00C01977">
                            <w:pPr>
                              <w:pStyle w:val="TableParagraph"/>
                              <w:spacing w:before="104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Communications</w:t>
                            </w:r>
                          </w:p>
                        </w:tc>
                      </w:tr>
                      <w:tr w:rsidR="00B31561" w14:paraId="6489EC47" w14:textId="77777777">
                        <w:trPr>
                          <w:trHeight w:val="452"/>
                        </w:trPr>
                        <w:tc>
                          <w:tcPr>
                            <w:tcW w:w="5020" w:type="dxa"/>
                          </w:tcPr>
                          <w:p w14:paraId="5A46ADE4" w14:textId="77777777" w:rsidR="00B31561" w:rsidRDefault="00C01977">
                            <w:pPr>
                              <w:pStyle w:val="TableParagraph"/>
                              <w:spacing w:before="105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Prevention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Education</w:t>
                            </w:r>
                          </w:p>
                        </w:tc>
                      </w:tr>
                      <w:tr w:rsidR="00B31561" w14:paraId="47F27FD1" w14:textId="77777777">
                        <w:trPr>
                          <w:trHeight w:val="452"/>
                        </w:trPr>
                        <w:tc>
                          <w:tcPr>
                            <w:tcW w:w="5020" w:type="dxa"/>
                          </w:tcPr>
                          <w:p w14:paraId="1A3A4194" w14:textId="77777777" w:rsidR="00B31561" w:rsidRDefault="00C01977">
                            <w:pPr>
                              <w:pStyle w:val="TableParagraph"/>
                              <w:spacing w:before="102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Basic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Pre-hospital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Medical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Care</w:t>
                            </w:r>
                          </w:p>
                        </w:tc>
                      </w:tr>
                      <w:tr w:rsidR="00B31561" w14:paraId="4C762142" w14:textId="77777777">
                        <w:trPr>
                          <w:trHeight w:val="439"/>
                        </w:trPr>
                        <w:tc>
                          <w:tcPr>
                            <w:tcW w:w="5020" w:type="dxa"/>
                          </w:tcPr>
                          <w:p w14:paraId="3D1E3F7B" w14:textId="77777777" w:rsidR="00B31561" w:rsidRDefault="00C01977">
                            <w:pPr>
                              <w:pStyle w:val="TableParagraph"/>
                              <w:spacing w:before="100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Hazardous Materials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Awareness</w:t>
                            </w:r>
                          </w:p>
                        </w:tc>
                      </w:tr>
                      <w:tr w:rsidR="00B31561" w14:paraId="3009FC11" w14:textId="77777777">
                        <w:trPr>
                          <w:trHeight w:val="427"/>
                        </w:trPr>
                        <w:tc>
                          <w:tcPr>
                            <w:tcW w:w="5020" w:type="dxa"/>
                          </w:tcPr>
                          <w:p w14:paraId="6AE6B711" w14:textId="77777777" w:rsidR="00B31561" w:rsidRDefault="00C01977">
                            <w:pPr>
                              <w:pStyle w:val="TableParagraph"/>
                              <w:spacing w:before="111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Hazardous Materials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Operation</w:t>
                            </w:r>
                          </w:p>
                        </w:tc>
                      </w:tr>
                      <w:tr w:rsidR="00B31561" w14:paraId="4FFD7F8B" w14:textId="77777777">
                        <w:trPr>
                          <w:trHeight w:val="772"/>
                        </w:trPr>
                        <w:tc>
                          <w:tcPr>
                            <w:tcW w:w="5020" w:type="dxa"/>
                          </w:tcPr>
                          <w:p w14:paraId="0A17D971" w14:textId="77777777" w:rsidR="00B31561" w:rsidRDefault="00C01977">
                            <w:pPr>
                              <w:pStyle w:val="TableParagraph"/>
                              <w:spacing w:before="99" w:line="249" w:lineRule="auto"/>
                              <w:ind w:left="1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(Please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list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complete list of Firefighter I courses.)</w:t>
                            </w:r>
                          </w:p>
                        </w:tc>
                      </w:tr>
                    </w:tbl>
                    <w:p w14:paraId="4B12D9E0" w14:textId="77777777" w:rsidR="00B31561" w:rsidRDefault="00B3156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92D6A2F" wp14:editId="1E4F4FD7">
                <wp:simplePos x="0" y="0"/>
                <wp:positionH relativeFrom="page">
                  <wp:posOffset>3987800</wp:posOffset>
                </wp:positionH>
                <wp:positionV relativeFrom="paragraph">
                  <wp:posOffset>70163</wp:posOffset>
                </wp:positionV>
                <wp:extent cx="3200400" cy="7648575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764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20"/>
                            </w:tblGrid>
                            <w:tr w:rsidR="00B31561" w14:paraId="0AF43966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4AC8EEF" w14:textId="77777777" w:rsidR="00B31561" w:rsidRDefault="00C01977">
                                  <w:pPr>
                                    <w:pStyle w:val="TableParagraph"/>
                                    <w:spacing w:before="23"/>
                                    <w:ind w:left="79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2"/>
                                      <w:w w:val="80"/>
                                      <w:sz w:val="28"/>
                                    </w:rPr>
                                    <w:t>Continuing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2"/>
                                      <w:w w:val="80"/>
                                      <w:sz w:val="28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2"/>
                                      <w:w w:val="80"/>
                                      <w:sz w:val="28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2"/>
                                      <w:w w:val="80"/>
                                      <w:sz w:val="28"/>
                                    </w:rPr>
                                    <w:t>4-16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2"/>
                                      <w:w w:val="80"/>
                                      <w:sz w:val="28"/>
                                    </w:rPr>
                                    <w:t>Hour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31F20"/>
                                      <w:spacing w:val="-2"/>
                                      <w:w w:val="80"/>
                                      <w:sz w:val="28"/>
                                    </w:rPr>
                                    <w:t>Courses</w:t>
                                  </w:r>
                                </w:p>
                              </w:tc>
                            </w:tr>
                            <w:tr w:rsidR="00B31561" w14:paraId="0B80B4F6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564AB7F9" w14:textId="77777777" w:rsidR="00B31561" w:rsidRDefault="00C01977">
                                  <w:pPr>
                                    <w:pStyle w:val="TableParagraph"/>
                                    <w:spacing w:before="79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National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Incident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Management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System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(NIMS-any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20"/>
                                    </w:rPr>
                                    <w:t>course)</w:t>
                                  </w:r>
                                </w:p>
                              </w:tc>
                            </w:tr>
                            <w:tr w:rsidR="00B31561" w14:paraId="2F0FE4B2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3AAEB40" w14:textId="77777777" w:rsidR="00B31561" w:rsidRDefault="00C01977">
                                  <w:pPr>
                                    <w:pStyle w:val="TableParagraph"/>
                                    <w:spacing w:before="68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Arson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Detection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Responder</w:t>
                                  </w:r>
                                </w:p>
                              </w:tc>
                            </w:tr>
                            <w:tr w:rsidR="00B31561" w14:paraId="1FACA9D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0FC55077" w14:textId="77777777" w:rsidR="00B31561" w:rsidRDefault="00C01977">
                                  <w:pPr>
                                    <w:pStyle w:val="TableParagraph"/>
                                    <w:spacing w:before="44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Backfiring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Operations</w:t>
                                  </w:r>
                                </w:p>
                              </w:tc>
                            </w:tr>
                            <w:tr w:rsidR="00B31561" w14:paraId="3E1DCCF3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DFD6BD0" w14:textId="77777777" w:rsidR="00B31561" w:rsidRDefault="00C01977">
                                  <w:pPr>
                                    <w:pStyle w:val="TableParagraph"/>
                                    <w:spacing w:before="37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Basics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Search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Rescue</w:t>
                                  </w:r>
                                </w:p>
                              </w:tc>
                            </w:tr>
                            <w:tr w:rsidR="00B31561" w14:paraId="44AE74F8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84C5D92" w14:textId="77777777" w:rsidR="00B31561" w:rsidRDefault="00C01977">
                                  <w:pPr>
                                    <w:pStyle w:val="TableParagraph"/>
                                    <w:spacing w:before="44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Basics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Rescue</w:t>
                                  </w:r>
                                </w:p>
                              </w:tc>
                            </w:tr>
                            <w:tr w:rsidR="00B31561" w14:paraId="2B59E54B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73CA1A25" w14:textId="77777777" w:rsidR="00B31561" w:rsidRDefault="00C01977">
                                  <w:pPr>
                                    <w:pStyle w:val="TableParagraph"/>
                                    <w:spacing w:before="5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Calling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MAYDAY</w:t>
                                  </w:r>
                                </w:p>
                              </w:tc>
                            </w:tr>
                            <w:tr w:rsidR="00B31561" w14:paraId="477BD5B3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2BE3ECC" w14:textId="77777777" w:rsidR="00B31561" w:rsidRDefault="00C01977">
                                  <w:pPr>
                                    <w:pStyle w:val="TableParagraph"/>
                                    <w:spacing w:before="5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Emergency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Vehicle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Driver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Training</w:t>
                                  </w:r>
                                </w:p>
                              </w:tc>
                            </w:tr>
                            <w:tr w:rsidR="00B31561" w14:paraId="5560FAE3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74C219B4" w14:textId="77777777" w:rsidR="00B31561" w:rsidRDefault="00C01977">
                                  <w:pPr>
                                    <w:pStyle w:val="TableParagraph"/>
                                    <w:spacing w:before="44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Extrication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Fundamentals</w:t>
                                  </w:r>
                                </w:p>
                              </w:tc>
                            </w:tr>
                            <w:tr w:rsidR="00B31561" w14:paraId="17E070F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0485B0E8" w14:textId="77777777" w:rsidR="00B31561" w:rsidRDefault="00C01977">
                                  <w:pPr>
                                    <w:pStyle w:val="TableParagraph"/>
                                    <w:spacing w:before="58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Tanker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Operations</w:t>
                                  </w:r>
                                </w:p>
                              </w:tc>
                            </w:tr>
                            <w:tr w:rsidR="00B31561" w14:paraId="71331EB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85ADF3E" w14:textId="77777777" w:rsidR="00B31561" w:rsidRDefault="00C01977">
                                  <w:pPr>
                                    <w:pStyle w:val="TableParagraph"/>
                                    <w:spacing w:before="58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Firefighter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Survival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Rapid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Intervention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Crew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Ops</w:t>
                                  </w:r>
                                </w:p>
                              </w:tc>
                            </w:tr>
                            <w:tr w:rsidR="00B31561" w14:paraId="20CF8C8B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512F5B54" w14:textId="77777777" w:rsidR="00B31561" w:rsidRDefault="00C01977">
                                  <w:pPr>
                                    <w:pStyle w:val="TableParagraph"/>
                                    <w:spacing w:before="58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Incident Safety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Officer</w:t>
                                  </w:r>
                                </w:p>
                              </w:tc>
                            </w:tr>
                            <w:tr w:rsidR="00B31561" w14:paraId="66138714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554F80F8" w14:textId="77777777" w:rsidR="00B31561" w:rsidRDefault="00C01977">
                                  <w:pPr>
                                    <w:pStyle w:val="TableParagraph"/>
                                    <w:spacing w:before="58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ISO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Pumper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Testing</w:t>
                                  </w:r>
                                </w:p>
                              </w:tc>
                            </w:tr>
                            <w:tr w:rsidR="00B31561" w14:paraId="156CF5F0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631F411" w14:textId="77777777" w:rsidR="00B31561" w:rsidRDefault="00C01977">
                                  <w:pPr>
                                    <w:pStyle w:val="TableParagraph"/>
                                    <w:spacing w:before="5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ISO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Pump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Testing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Procedures</w:t>
                                  </w:r>
                                </w:p>
                              </w:tc>
                            </w:tr>
                            <w:tr w:rsidR="00B31561" w14:paraId="441B8351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023AFCA" w14:textId="77777777" w:rsidR="00B31561" w:rsidRDefault="00C01977">
                                  <w:pPr>
                                    <w:pStyle w:val="TableParagraph"/>
                                    <w:spacing w:before="44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Advanced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Behavior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Simulator</w:t>
                                  </w:r>
                                </w:p>
                              </w:tc>
                            </w:tr>
                            <w:tr w:rsidR="00B31561" w14:paraId="2F7FA11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E899756" w14:textId="77777777" w:rsidR="00B31561" w:rsidRDefault="00C01977">
                                  <w:pPr>
                                    <w:pStyle w:val="TableParagraph"/>
                                    <w:spacing w:before="5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Pump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Operations</w:t>
                                  </w:r>
                                </w:p>
                              </w:tc>
                            </w:tr>
                            <w:tr w:rsidR="00B31561" w14:paraId="65F9F91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4E531FDB" w14:textId="77777777" w:rsidR="00B31561" w:rsidRDefault="00C01977">
                                  <w:pPr>
                                    <w:pStyle w:val="TableParagraph"/>
                                    <w:spacing w:before="5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Rapid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Intervention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Team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(R.I.T)</w:t>
                                  </w:r>
                                </w:p>
                              </w:tc>
                            </w:tr>
                            <w:tr w:rsidR="00B31561" w14:paraId="61812F5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41D69E3C" w14:textId="77777777" w:rsidR="00B31561" w:rsidRDefault="00C01977">
                                  <w:pPr>
                                    <w:pStyle w:val="TableParagraph"/>
                                    <w:spacing w:before="44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Rope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Rescue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Fundamentals</w:t>
                                  </w:r>
                                </w:p>
                              </w:tc>
                            </w:tr>
                            <w:tr w:rsidR="00B31561" w14:paraId="33E347BD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4016097" w14:textId="77777777" w:rsidR="00B31561" w:rsidRDefault="00C01977">
                                  <w:pPr>
                                    <w:pStyle w:val="TableParagraph"/>
                                    <w:spacing w:before="44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Engine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Company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Tactics</w:t>
                                  </w:r>
                                </w:p>
                              </w:tc>
                            </w:tr>
                            <w:tr w:rsidR="00B31561" w14:paraId="1683864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143F10E" w14:textId="77777777" w:rsidR="00B31561" w:rsidRDefault="00C01977">
                                  <w:pPr>
                                    <w:pStyle w:val="TableParagraph"/>
                                    <w:spacing w:before="58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Thermal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Imaging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Cameras-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Basic</w:t>
                                  </w:r>
                                </w:p>
                              </w:tc>
                            </w:tr>
                            <w:tr w:rsidR="00B31561" w14:paraId="48BA1FA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4EC3CDC7" w14:textId="77777777" w:rsidR="00B31561" w:rsidRDefault="00C01977">
                                  <w:pPr>
                                    <w:pStyle w:val="TableParagraph"/>
                                    <w:spacing w:before="5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Records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Reports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Small</w:t>
                                  </w:r>
                                </w:p>
                              </w:tc>
                            </w:tr>
                            <w:tr w:rsidR="00B31561" w14:paraId="49AF9C8D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75D8477" w14:textId="77777777" w:rsidR="00B31561" w:rsidRDefault="00C01977">
                                  <w:pPr>
                                    <w:pStyle w:val="TableParagraph"/>
                                    <w:spacing w:before="5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Departments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Vent,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Enter,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Search</w:t>
                                  </w:r>
                                </w:p>
                              </w:tc>
                            </w:tr>
                            <w:tr w:rsidR="00B31561" w14:paraId="669FE384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7115A676" w14:textId="77777777" w:rsidR="00B31561" w:rsidRDefault="00C01977">
                                  <w:pPr>
                                    <w:pStyle w:val="TableParagraph"/>
                                    <w:spacing w:before="37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Shuttle</w:t>
                                  </w:r>
                                </w:p>
                              </w:tc>
                            </w:tr>
                            <w:tr w:rsidR="00B31561" w14:paraId="4DF13D0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1EE83977" w14:textId="77777777" w:rsidR="00B31561" w:rsidRDefault="00C01977">
                                  <w:pPr>
                                    <w:pStyle w:val="TableParagraph"/>
                                    <w:spacing w:before="58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Wildland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Aviation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Operation</w:t>
                                  </w:r>
                                </w:p>
                              </w:tc>
                            </w:tr>
                            <w:tr w:rsidR="00B31561" w14:paraId="555DE7F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ABF3B97" w14:textId="77777777" w:rsidR="00B31561" w:rsidRDefault="00C01977">
                                  <w:pPr>
                                    <w:pStyle w:val="TableParagraph"/>
                                    <w:spacing w:before="58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Wildland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Firefighting: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Fundamentals</w:t>
                                  </w:r>
                                </w:p>
                              </w:tc>
                            </w:tr>
                            <w:tr w:rsidR="00B31561" w14:paraId="1F93F026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0E990650" w14:textId="77777777" w:rsidR="00B31561" w:rsidRDefault="00C01977">
                                  <w:pPr>
                                    <w:pStyle w:val="TableParagraph"/>
                                    <w:spacing w:before="58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Wildland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Firefighting: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Skills</w:t>
                                  </w:r>
                                </w:p>
                              </w:tc>
                            </w:tr>
                            <w:tr w:rsidR="00B31561" w14:paraId="41D35D8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0970A76B" w14:textId="77777777" w:rsidR="00B31561" w:rsidRDefault="00C01977">
                                  <w:pPr>
                                    <w:pStyle w:val="TableParagraph"/>
                                    <w:spacing w:before="48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Wildland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Origin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Recognition</w:t>
                                  </w:r>
                                </w:p>
                              </w:tc>
                            </w:tr>
                            <w:tr w:rsidR="00B31561" w14:paraId="027C3714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4B803F2" w14:textId="77777777" w:rsidR="00B31561" w:rsidRDefault="00C01977">
                                  <w:pPr>
                                    <w:pStyle w:val="TableParagraph"/>
                                    <w:spacing w:before="60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Wildland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Foam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Firefighting</w:t>
                                  </w:r>
                                </w:p>
                              </w:tc>
                            </w:tr>
                            <w:tr w:rsidR="00B31561" w14:paraId="77D24805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7259BDC6" w14:textId="77777777" w:rsidR="00B31561" w:rsidRDefault="00C01977">
                                  <w:pPr>
                                    <w:pStyle w:val="TableParagraph"/>
                                    <w:spacing w:before="5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EVDT</w:t>
                                  </w:r>
                                </w:p>
                              </w:tc>
                            </w:tr>
                            <w:tr w:rsidR="00B31561" w14:paraId="028473F3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5921D8BB" w14:textId="77777777" w:rsidR="00B31561" w:rsidRDefault="00C01977">
                                  <w:pPr>
                                    <w:pStyle w:val="TableParagraph"/>
                                    <w:spacing w:before="5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Course//Field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Program</w:t>
                                  </w:r>
                                </w:p>
                              </w:tc>
                            </w:tr>
                            <w:tr w:rsidR="00B31561" w14:paraId="56B02C3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2E60E7FA" w14:textId="77777777" w:rsidR="00B31561" w:rsidRDefault="00C01977">
                                  <w:pPr>
                                    <w:pStyle w:val="TableParagraph"/>
                                    <w:spacing w:before="58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IMT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or NIMS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</w:p>
                              </w:tc>
                            </w:tr>
                            <w:tr w:rsidR="00B31561" w14:paraId="191F6C63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3F9D85B6" w14:textId="77777777" w:rsidR="00B31561" w:rsidRDefault="00C01977">
                                  <w:pPr>
                                    <w:pStyle w:val="TableParagraph"/>
                                    <w:spacing w:before="58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Wildland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ICS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Tool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Box</w:t>
                                  </w:r>
                                </w:p>
                              </w:tc>
                            </w:tr>
                            <w:tr w:rsidR="00B31561" w14:paraId="0EECE2E9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5020" w:type="dxa"/>
                                </w:tcPr>
                                <w:p w14:paraId="658DE090" w14:textId="77777777" w:rsidR="00B31561" w:rsidRDefault="00C01977">
                                  <w:pPr>
                                    <w:pStyle w:val="TableParagraph"/>
                                    <w:spacing w:before="5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Wilderness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Programs</w:t>
                                  </w:r>
                                </w:p>
                              </w:tc>
                            </w:tr>
                          </w:tbl>
                          <w:p w14:paraId="30C9BC05" w14:textId="77777777" w:rsidR="00B31561" w:rsidRDefault="00B3156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D6A2F" id="Textbox 59" o:spid="_x0000_s1037" type="#_x0000_t202" style="position:absolute;margin-left:314pt;margin-top:5.5pt;width:252pt;height:602.2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20"/>
                      </w:tblGrid>
                      <w:tr w:rsidR="00B31561" w14:paraId="0AF43966" w14:textId="77777777">
                        <w:trPr>
                          <w:trHeight w:val="404"/>
                        </w:trPr>
                        <w:tc>
                          <w:tcPr>
                            <w:tcW w:w="5020" w:type="dxa"/>
                          </w:tcPr>
                          <w:p w14:paraId="24AC8EEF" w14:textId="77777777" w:rsidR="00B31561" w:rsidRDefault="00C01977">
                            <w:pPr>
                              <w:pStyle w:val="TableParagraph"/>
                              <w:spacing w:before="23"/>
                              <w:ind w:left="79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w w:val="80"/>
                                <w:sz w:val="28"/>
                              </w:rPr>
                              <w:t>Continuing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w w:val="80"/>
                                <w:sz w:val="28"/>
                              </w:rPr>
                              <w:t>Education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w w:val="80"/>
                                <w:sz w:val="28"/>
                              </w:rPr>
                              <w:t>Training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w w:val="80"/>
                                <w:sz w:val="28"/>
                              </w:rPr>
                              <w:t>4-16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w w:val="80"/>
                                <w:sz w:val="28"/>
                              </w:rPr>
                              <w:t>Hour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2"/>
                                <w:w w:val="80"/>
                                <w:sz w:val="28"/>
                              </w:rPr>
                              <w:t>Courses</w:t>
                            </w:r>
                          </w:p>
                        </w:tc>
                      </w:tr>
                      <w:tr w:rsidR="00B31561" w14:paraId="0B80B4F6" w14:textId="77777777">
                        <w:trPr>
                          <w:trHeight w:val="351"/>
                        </w:trPr>
                        <w:tc>
                          <w:tcPr>
                            <w:tcW w:w="5020" w:type="dxa"/>
                          </w:tcPr>
                          <w:p w14:paraId="564AB7F9" w14:textId="77777777" w:rsidR="00B31561" w:rsidRDefault="00C01977">
                            <w:pPr>
                              <w:pStyle w:val="TableParagraph"/>
                              <w:spacing w:before="79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National</w:t>
                            </w:r>
                            <w:r>
                              <w:rPr>
                                <w:color w:val="231F20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Incident</w:t>
                            </w:r>
                            <w:r>
                              <w:rPr>
                                <w:color w:val="231F20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Management</w:t>
                            </w:r>
                            <w:r>
                              <w:rPr>
                                <w:color w:val="231F20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System</w:t>
                            </w:r>
                            <w:r>
                              <w:rPr>
                                <w:color w:val="231F20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(NIMS-any</w:t>
                            </w:r>
                            <w:r>
                              <w:rPr>
                                <w:color w:val="231F20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20"/>
                              </w:rPr>
                              <w:t>course)</w:t>
                            </w:r>
                          </w:p>
                        </w:tc>
                      </w:tr>
                      <w:tr w:rsidR="00B31561" w14:paraId="2F0FE4B2" w14:textId="77777777">
                        <w:trPr>
                          <w:trHeight w:val="363"/>
                        </w:trPr>
                        <w:tc>
                          <w:tcPr>
                            <w:tcW w:w="5020" w:type="dxa"/>
                          </w:tcPr>
                          <w:p w14:paraId="63AAEB40" w14:textId="77777777" w:rsidR="00B31561" w:rsidRDefault="00C01977">
                            <w:pPr>
                              <w:pStyle w:val="TableParagraph"/>
                              <w:spacing w:before="68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Arson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Detection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Responder</w:t>
                            </w:r>
                          </w:p>
                        </w:tc>
                      </w:tr>
                      <w:tr w:rsidR="00B31561" w14:paraId="1FACA9DE" w14:textId="77777777">
                        <w:trPr>
                          <w:trHeight w:val="347"/>
                        </w:trPr>
                        <w:tc>
                          <w:tcPr>
                            <w:tcW w:w="5020" w:type="dxa"/>
                          </w:tcPr>
                          <w:p w14:paraId="0FC55077" w14:textId="77777777" w:rsidR="00B31561" w:rsidRDefault="00C01977">
                            <w:pPr>
                              <w:pStyle w:val="TableParagraph"/>
                              <w:spacing w:before="44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Backfiring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Operations</w:t>
                            </w:r>
                          </w:p>
                        </w:tc>
                      </w:tr>
                      <w:tr w:rsidR="00B31561" w14:paraId="3E1DCCF3" w14:textId="77777777">
                        <w:trPr>
                          <w:trHeight w:val="332"/>
                        </w:trPr>
                        <w:tc>
                          <w:tcPr>
                            <w:tcW w:w="5020" w:type="dxa"/>
                          </w:tcPr>
                          <w:p w14:paraId="3DFD6BD0" w14:textId="77777777" w:rsidR="00B31561" w:rsidRDefault="00C01977">
                            <w:pPr>
                              <w:pStyle w:val="TableParagraph"/>
                              <w:spacing w:before="37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Basics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Search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Rescue</w:t>
                            </w:r>
                          </w:p>
                        </w:tc>
                      </w:tr>
                      <w:tr w:rsidR="00B31561" w14:paraId="44AE74F8" w14:textId="77777777">
                        <w:trPr>
                          <w:trHeight w:val="332"/>
                        </w:trPr>
                        <w:tc>
                          <w:tcPr>
                            <w:tcW w:w="5020" w:type="dxa"/>
                          </w:tcPr>
                          <w:p w14:paraId="184C5D92" w14:textId="77777777" w:rsidR="00B31561" w:rsidRDefault="00C01977">
                            <w:pPr>
                              <w:pStyle w:val="TableParagraph"/>
                              <w:spacing w:before="44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Basics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Rescue</w:t>
                            </w:r>
                          </w:p>
                        </w:tc>
                      </w:tr>
                      <w:tr w:rsidR="00B31561" w14:paraId="2B59E54B" w14:textId="77777777">
                        <w:trPr>
                          <w:trHeight w:val="340"/>
                        </w:trPr>
                        <w:tc>
                          <w:tcPr>
                            <w:tcW w:w="5020" w:type="dxa"/>
                          </w:tcPr>
                          <w:p w14:paraId="73CA1A25" w14:textId="77777777" w:rsidR="00B31561" w:rsidRDefault="00C01977">
                            <w:pPr>
                              <w:pStyle w:val="TableParagraph"/>
                              <w:spacing w:before="5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Calling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MAYDAY</w:t>
                            </w:r>
                          </w:p>
                        </w:tc>
                      </w:tr>
                      <w:tr w:rsidR="00B31561" w14:paraId="477BD5B3" w14:textId="77777777">
                        <w:trPr>
                          <w:trHeight w:val="347"/>
                        </w:trPr>
                        <w:tc>
                          <w:tcPr>
                            <w:tcW w:w="5020" w:type="dxa"/>
                          </w:tcPr>
                          <w:p w14:paraId="32BE3ECC" w14:textId="77777777" w:rsidR="00B31561" w:rsidRDefault="00C01977">
                            <w:pPr>
                              <w:pStyle w:val="TableParagraph"/>
                              <w:spacing w:before="5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Vehicle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Driver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Training</w:t>
                            </w:r>
                          </w:p>
                        </w:tc>
                      </w:tr>
                      <w:tr w:rsidR="00B31561" w14:paraId="5560FAE3" w14:textId="77777777">
                        <w:trPr>
                          <w:trHeight w:val="325"/>
                        </w:trPr>
                        <w:tc>
                          <w:tcPr>
                            <w:tcW w:w="5020" w:type="dxa"/>
                          </w:tcPr>
                          <w:p w14:paraId="74C219B4" w14:textId="77777777" w:rsidR="00B31561" w:rsidRDefault="00C01977">
                            <w:pPr>
                              <w:pStyle w:val="TableParagraph"/>
                              <w:spacing w:before="44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Extrication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Fundamentals</w:t>
                            </w:r>
                          </w:p>
                        </w:tc>
                      </w:tr>
                      <w:tr w:rsidR="00B31561" w14:paraId="17E070FA" w14:textId="77777777">
                        <w:trPr>
                          <w:trHeight w:val="340"/>
                        </w:trPr>
                        <w:tc>
                          <w:tcPr>
                            <w:tcW w:w="5020" w:type="dxa"/>
                          </w:tcPr>
                          <w:p w14:paraId="0485B0E8" w14:textId="77777777" w:rsidR="00B31561" w:rsidRDefault="00C01977">
                            <w:pPr>
                              <w:pStyle w:val="TableParagraph"/>
                              <w:spacing w:before="58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Tanker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Operations</w:t>
                            </w:r>
                          </w:p>
                        </w:tc>
                      </w:tr>
                      <w:tr w:rsidR="00B31561" w14:paraId="71331EBE" w14:textId="77777777">
                        <w:trPr>
                          <w:trHeight w:val="340"/>
                        </w:trPr>
                        <w:tc>
                          <w:tcPr>
                            <w:tcW w:w="5020" w:type="dxa"/>
                          </w:tcPr>
                          <w:p w14:paraId="185ADF3E" w14:textId="77777777" w:rsidR="00B31561" w:rsidRDefault="00C01977">
                            <w:pPr>
                              <w:pStyle w:val="TableParagraph"/>
                              <w:spacing w:before="58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Firefighter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Survival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Rapid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Intervention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Crew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Ops</w:t>
                            </w:r>
                          </w:p>
                        </w:tc>
                      </w:tr>
                      <w:tr w:rsidR="00B31561" w14:paraId="20CF8C8B" w14:textId="77777777">
                        <w:trPr>
                          <w:trHeight w:val="340"/>
                        </w:trPr>
                        <w:tc>
                          <w:tcPr>
                            <w:tcW w:w="5020" w:type="dxa"/>
                          </w:tcPr>
                          <w:p w14:paraId="512F5B54" w14:textId="77777777" w:rsidR="00B31561" w:rsidRDefault="00C01977">
                            <w:pPr>
                              <w:pStyle w:val="TableParagraph"/>
                              <w:spacing w:before="58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Incident Safety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Officer</w:t>
                            </w:r>
                          </w:p>
                        </w:tc>
                      </w:tr>
                      <w:tr w:rsidR="00B31561" w14:paraId="66138714" w14:textId="77777777">
                        <w:trPr>
                          <w:trHeight w:val="347"/>
                        </w:trPr>
                        <w:tc>
                          <w:tcPr>
                            <w:tcW w:w="5020" w:type="dxa"/>
                          </w:tcPr>
                          <w:p w14:paraId="554F80F8" w14:textId="77777777" w:rsidR="00B31561" w:rsidRDefault="00C01977">
                            <w:pPr>
                              <w:pStyle w:val="TableParagraph"/>
                              <w:spacing w:before="58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ISO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Pumper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Testing</w:t>
                            </w:r>
                          </w:p>
                        </w:tc>
                      </w:tr>
                      <w:tr w:rsidR="00B31561" w14:paraId="156CF5F0" w14:textId="77777777">
                        <w:trPr>
                          <w:trHeight w:val="347"/>
                        </w:trPr>
                        <w:tc>
                          <w:tcPr>
                            <w:tcW w:w="5020" w:type="dxa"/>
                          </w:tcPr>
                          <w:p w14:paraId="1631F411" w14:textId="77777777" w:rsidR="00B31561" w:rsidRDefault="00C01977">
                            <w:pPr>
                              <w:pStyle w:val="TableParagraph"/>
                              <w:spacing w:before="5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ISO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Pump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Testing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Procedures</w:t>
                            </w:r>
                          </w:p>
                        </w:tc>
                      </w:tr>
                      <w:tr w:rsidR="00B31561" w14:paraId="441B8351" w14:textId="77777777">
                        <w:trPr>
                          <w:trHeight w:val="332"/>
                        </w:trPr>
                        <w:tc>
                          <w:tcPr>
                            <w:tcW w:w="5020" w:type="dxa"/>
                          </w:tcPr>
                          <w:p w14:paraId="1023AFCA" w14:textId="77777777" w:rsidR="00B31561" w:rsidRDefault="00C01977">
                            <w:pPr>
                              <w:pStyle w:val="TableParagraph"/>
                              <w:spacing w:before="44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Advanced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Behavior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Simulator</w:t>
                            </w:r>
                          </w:p>
                        </w:tc>
                      </w:tr>
                      <w:tr w:rsidR="00B31561" w14:paraId="2F7FA113" w14:textId="77777777">
                        <w:trPr>
                          <w:trHeight w:val="340"/>
                        </w:trPr>
                        <w:tc>
                          <w:tcPr>
                            <w:tcW w:w="5020" w:type="dxa"/>
                          </w:tcPr>
                          <w:p w14:paraId="6E899756" w14:textId="77777777" w:rsidR="00B31561" w:rsidRDefault="00C01977">
                            <w:pPr>
                              <w:pStyle w:val="TableParagraph"/>
                              <w:spacing w:before="5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Pump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Operations</w:t>
                            </w:r>
                          </w:p>
                        </w:tc>
                      </w:tr>
                      <w:tr w:rsidR="00B31561" w14:paraId="65F9F91C" w14:textId="77777777">
                        <w:trPr>
                          <w:trHeight w:val="347"/>
                        </w:trPr>
                        <w:tc>
                          <w:tcPr>
                            <w:tcW w:w="5020" w:type="dxa"/>
                          </w:tcPr>
                          <w:p w14:paraId="4E531FDB" w14:textId="77777777" w:rsidR="00B31561" w:rsidRDefault="00C01977">
                            <w:pPr>
                              <w:pStyle w:val="TableParagraph"/>
                              <w:spacing w:before="5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Rapid</w:t>
                            </w:r>
                            <w:r>
                              <w:rPr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Intervention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Team</w:t>
                            </w:r>
                            <w:r>
                              <w:rPr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(R.I.T)</w:t>
                            </w:r>
                          </w:p>
                        </w:tc>
                      </w:tr>
                      <w:tr w:rsidR="00B31561" w14:paraId="61812F53" w14:textId="77777777">
                        <w:trPr>
                          <w:trHeight w:val="340"/>
                        </w:trPr>
                        <w:tc>
                          <w:tcPr>
                            <w:tcW w:w="5020" w:type="dxa"/>
                          </w:tcPr>
                          <w:p w14:paraId="41D69E3C" w14:textId="77777777" w:rsidR="00B31561" w:rsidRDefault="00C01977">
                            <w:pPr>
                              <w:pStyle w:val="TableParagraph"/>
                              <w:spacing w:before="44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Rope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Rescue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Fundamentals</w:t>
                            </w:r>
                          </w:p>
                        </w:tc>
                      </w:tr>
                      <w:tr w:rsidR="00B31561" w14:paraId="33E347BD" w14:textId="77777777">
                        <w:trPr>
                          <w:trHeight w:val="325"/>
                        </w:trPr>
                        <w:tc>
                          <w:tcPr>
                            <w:tcW w:w="5020" w:type="dxa"/>
                          </w:tcPr>
                          <w:p w14:paraId="34016097" w14:textId="77777777" w:rsidR="00B31561" w:rsidRDefault="00C01977">
                            <w:pPr>
                              <w:pStyle w:val="TableParagraph"/>
                              <w:spacing w:before="44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Small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Engine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Company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Tactics</w:t>
                            </w:r>
                          </w:p>
                        </w:tc>
                      </w:tr>
                      <w:tr w:rsidR="00B31561" w14:paraId="1683864C" w14:textId="77777777">
                        <w:trPr>
                          <w:trHeight w:val="347"/>
                        </w:trPr>
                        <w:tc>
                          <w:tcPr>
                            <w:tcW w:w="5020" w:type="dxa"/>
                          </w:tcPr>
                          <w:p w14:paraId="3143F10E" w14:textId="77777777" w:rsidR="00B31561" w:rsidRDefault="00C01977">
                            <w:pPr>
                              <w:pStyle w:val="TableParagraph"/>
                              <w:spacing w:before="58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Thermal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Imaging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Cameras-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Basic</w:t>
                            </w:r>
                          </w:p>
                        </w:tc>
                      </w:tr>
                      <w:tr w:rsidR="00B31561" w14:paraId="48BA1FA9" w14:textId="77777777">
                        <w:trPr>
                          <w:trHeight w:val="340"/>
                        </w:trPr>
                        <w:tc>
                          <w:tcPr>
                            <w:tcW w:w="5020" w:type="dxa"/>
                          </w:tcPr>
                          <w:p w14:paraId="4EC3CDC7" w14:textId="77777777" w:rsidR="00B31561" w:rsidRDefault="00C01977">
                            <w:pPr>
                              <w:pStyle w:val="TableParagraph"/>
                              <w:spacing w:before="5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Records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Reports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Small</w:t>
                            </w:r>
                          </w:p>
                        </w:tc>
                      </w:tr>
                      <w:tr w:rsidR="00B31561" w14:paraId="49AF9C8D" w14:textId="77777777">
                        <w:trPr>
                          <w:trHeight w:val="354"/>
                        </w:trPr>
                        <w:tc>
                          <w:tcPr>
                            <w:tcW w:w="5020" w:type="dxa"/>
                          </w:tcPr>
                          <w:p w14:paraId="275D8477" w14:textId="77777777" w:rsidR="00B31561" w:rsidRDefault="00C01977">
                            <w:pPr>
                              <w:pStyle w:val="TableParagraph"/>
                              <w:spacing w:before="5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Departments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Vent,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Enter,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Search</w:t>
                            </w:r>
                          </w:p>
                        </w:tc>
                      </w:tr>
                      <w:tr w:rsidR="00B31561" w14:paraId="669FE384" w14:textId="77777777">
                        <w:trPr>
                          <w:trHeight w:val="318"/>
                        </w:trPr>
                        <w:tc>
                          <w:tcPr>
                            <w:tcW w:w="5020" w:type="dxa"/>
                          </w:tcPr>
                          <w:p w14:paraId="7115A676" w14:textId="77777777" w:rsidR="00B31561" w:rsidRDefault="00C01977">
                            <w:pPr>
                              <w:pStyle w:val="TableParagraph"/>
                              <w:spacing w:before="37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Shuttle</w:t>
                            </w:r>
                          </w:p>
                        </w:tc>
                      </w:tr>
                      <w:tr w:rsidR="00B31561" w14:paraId="4DF13D08" w14:textId="77777777">
                        <w:trPr>
                          <w:trHeight w:val="340"/>
                        </w:trPr>
                        <w:tc>
                          <w:tcPr>
                            <w:tcW w:w="5020" w:type="dxa"/>
                          </w:tcPr>
                          <w:p w14:paraId="1EE83977" w14:textId="77777777" w:rsidR="00B31561" w:rsidRDefault="00C01977">
                            <w:pPr>
                              <w:pStyle w:val="TableParagraph"/>
                              <w:spacing w:before="58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Wildland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Aviation</w:t>
                            </w:r>
                            <w:r>
                              <w:rPr>
                                <w:color w:val="231F2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Operation</w:t>
                            </w:r>
                          </w:p>
                        </w:tc>
                      </w:tr>
                      <w:tr w:rsidR="00B31561" w14:paraId="555DE7F8" w14:textId="77777777">
                        <w:trPr>
                          <w:trHeight w:val="340"/>
                        </w:trPr>
                        <w:tc>
                          <w:tcPr>
                            <w:tcW w:w="5020" w:type="dxa"/>
                          </w:tcPr>
                          <w:p w14:paraId="3ABF3B97" w14:textId="77777777" w:rsidR="00B31561" w:rsidRDefault="00C01977">
                            <w:pPr>
                              <w:pStyle w:val="TableParagraph"/>
                              <w:spacing w:before="58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Wildland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Firefighting: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Fundamentals</w:t>
                            </w:r>
                          </w:p>
                        </w:tc>
                      </w:tr>
                      <w:tr w:rsidR="00B31561" w14:paraId="1F93F026" w14:textId="77777777">
                        <w:trPr>
                          <w:trHeight w:val="350"/>
                        </w:trPr>
                        <w:tc>
                          <w:tcPr>
                            <w:tcW w:w="5020" w:type="dxa"/>
                          </w:tcPr>
                          <w:p w14:paraId="0E990650" w14:textId="77777777" w:rsidR="00B31561" w:rsidRDefault="00C01977">
                            <w:pPr>
                              <w:pStyle w:val="TableParagraph"/>
                              <w:spacing w:before="58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Wildland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Firefighting: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Skills</w:t>
                            </w:r>
                          </w:p>
                        </w:tc>
                      </w:tr>
                      <w:tr w:rsidR="00B31561" w14:paraId="41D35D88" w14:textId="77777777">
                        <w:trPr>
                          <w:trHeight w:val="328"/>
                        </w:trPr>
                        <w:tc>
                          <w:tcPr>
                            <w:tcW w:w="5020" w:type="dxa"/>
                          </w:tcPr>
                          <w:p w14:paraId="0970A76B" w14:textId="77777777" w:rsidR="00B31561" w:rsidRDefault="00C01977">
                            <w:pPr>
                              <w:pStyle w:val="TableParagraph"/>
                              <w:spacing w:before="48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Wildland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Origin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Recognition</w:t>
                            </w:r>
                          </w:p>
                        </w:tc>
                      </w:tr>
                      <w:tr w:rsidR="00B31561" w14:paraId="027C3714" w14:textId="77777777">
                        <w:trPr>
                          <w:trHeight w:val="348"/>
                        </w:trPr>
                        <w:tc>
                          <w:tcPr>
                            <w:tcW w:w="5020" w:type="dxa"/>
                          </w:tcPr>
                          <w:p w14:paraId="64B803F2" w14:textId="77777777" w:rsidR="00B31561" w:rsidRDefault="00C01977">
                            <w:pPr>
                              <w:pStyle w:val="TableParagraph"/>
                              <w:spacing w:before="60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Wildland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Foam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Firefighting</w:t>
                            </w:r>
                          </w:p>
                        </w:tc>
                      </w:tr>
                      <w:tr w:rsidR="00B31561" w14:paraId="77D24805" w14:textId="77777777">
                        <w:trPr>
                          <w:trHeight w:val="340"/>
                        </w:trPr>
                        <w:tc>
                          <w:tcPr>
                            <w:tcW w:w="5020" w:type="dxa"/>
                          </w:tcPr>
                          <w:p w14:paraId="7259BDC6" w14:textId="77777777" w:rsidR="00B31561" w:rsidRDefault="00C01977">
                            <w:pPr>
                              <w:pStyle w:val="TableParagraph"/>
                              <w:spacing w:before="5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EVDT</w:t>
                            </w:r>
                          </w:p>
                        </w:tc>
                      </w:tr>
                      <w:tr w:rsidR="00B31561" w14:paraId="028473F3" w14:textId="77777777">
                        <w:trPr>
                          <w:trHeight w:val="332"/>
                        </w:trPr>
                        <w:tc>
                          <w:tcPr>
                            <w:tcW w:w="5020" w:type="dxa"/>
                          </w:tcPr>
                          <w:p w14:paraId="5921D8BB" w14:textId="77777777" w:rsidR="00B31561" w:rsidRDefault="00C01977">
                            <w:pPr>
                              <w:pStyle w:val="TableParagraph"/>
                              <w:spacing w:before="5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Course//Field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Program</w:t>
                            </w:r>
                          </w:p>
                        </w:tc>
                      </w:tr>
                      <w:tr w:rsidR="00B31561" w14:paraId="56B02C3A" w14:textId="77777777">
                        <w:trPr>
                          <w:trHeight w:val="340"/>
                        </w:trPr>
                        <w:tc>
                          <w:tcPr>
                            <w:tcW w:w="5020" w:type="dxa"/>
                          </w:tcPr>
                          <w:p w14:paraId="2E60E7FA" w14:textId="77777777" w:rsidR="00B31561" w:rsidRDefault="00C01977">
                            <w:pPr>
                              <w:pStyle w:val="TableParagraph"/>
                              <w:spacing w:before="58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IMT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or NIMS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Courses</w:t>
                            </w:r>
                          </w:p>
                        </w:tc>
                      </w:tr>
                      <w:tr w:rsidR="00B31561" w14:paraId="191F6C63" w14:textId="77777777">
                        <w:trPr>
                          <w:trHeight w:val="347"/>
                        </w:trPr>
                        <w:tc>
                          <w:tcPr>
                            <w:tcW w:w="5020" w:type="dxa"/>
                          </w:tcPr>
                          <w:p w14:paraId="3F9D85B6" w14:textId="77777777" w:rsidR="00B31561" w:rsidRDefault="00C01977">
                            <w:pPr>
                              <w:pStyle w:val="TableParagraph"/>
                              <w:spacing w:before="58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Wildland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ICS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Tool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Box</w:t>
                            </w:r>
                          </w:p>
                        </w:tc>
                      </w:tr>
                      <w:tr w:rsidR="00B31561" w14:paraId="0EECE2E9" w14:textId="77777777">
                        <w:trPr>
                          <w:trHeight w:val="392"/>
                        </w:trPr>
                        <w:tc>
                          <w:tcPr>
                            <w:tcW w:w="5020" w:type="dxa"/>
                          </w:tcPr>
                          <w:p w14:paraId="658DE090" w14:textId="77777777" w:rsidR="00B31561" w:rsidRDefault="00C01977">
                            <w:pPr>
                              <w:pStyle w:val="TableParagraph"/>
                              <w:spacing w:before="5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Wilderness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SAR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Programs</w:t>
                            </w:r>
                          </w:p>
                        </w:tc>
                      </w:tr>
                    </w:tbl>
                    <w:p w14:paraId="30C9BC05" w14:textId="77777777" w:rsidR="00B31561" w:rsidRDefault="00B3156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A9BDF1" w14:textId="77777777" w:rsidR="00B31561" w:rsidRDefault="00B31561">
      <w:pPr>
        <w:rPr>
          <w:sz w:val="7"/>
        </w:rPr>
        <w:sectPr w:rsidR="00B31561">
          <w:pgSz w:w="12240" w:h="15840"/>
          <w:pgMar w:top="560" w:right="600" w:bottom="280" w:left="620" w:header="720" w:footer="720" w:gutter="0"/>
          <w:cols w:space="720"/>
        </w:sectPr>
      </w:pPr>
    </w:p>
    <w:p w14:paraId="68E8B5AB" w14:textId="77777777" w:rsidR="00B31561" w:rsidRDefault="00B31561">
      <w:pPr>
        <w:pStyle w:val="BodyText"/>
      </w:pPr>
    </w:p>
    <w:p w14:paraId="428E6046" w14:textId="77777777" w:rsidR="00B31561" w:rsidRDefault="00B31561">
      <w:pPr>
        <w:pStyle w:val="BodyText"/>
        <w:spacing w:before="131"/>
      </w:pPr>
    </w:p>
    <w:p w14:paraId="6B1040A2" w14:textId="77777777" w:rsidR="00B31561" w:rsidRDefault="00C01977">
      <w:pPr>
        <w:ind w:left="1387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63B6A3F9" wp14:editId="70BD827D">
                <wp:simplePos x="0" y="0"/>
                <wp:positionH relativeFrom="page">
                  <wp:posOffset>1005839</wp:posOffset>
                </wp:positionH>
                <wp:positionV relativeFrom="paragraph">
                  <wp:posOffset>-20188</wp:posOffset>
                </wp:positionV>
                <wp:extent cx="1117600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0">
                              <a:moveTo>
                                <a:pt x="0" y="0"/>
                              </a:moveTo>
                              <a:lnTo>
                                <a:pt x="1117600" y="0"/>
                              </a:lnTo>
                            </a:path>
                          </a:pathLst>
                        </a:custGeom>
                        <a:ln w="1760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056C9" id="Graphic 60" o:spid="_x0000_s1026" style="position:absolute;margin-left:79.2pt;margin-top:-1.6pt;width:88pt;height:.1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" path="m,l1117600,e" filled="f" strokecolor="#221e1f" strokeweight=".48894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b/>
          <w:color w:val="231F20"/>
          <w:spacing w:val="-8"/>
          <w:sz w:val="20"/>
        </w:rPr>
        <w:t>Tax</w:t>
      </w:r>
      <w:r>
        <w:rPr>
          <w:rFonts w:ascii="Times New Roman"/>
          <w:b/>
          <w:color w:val="231F20"/>
          <w:spacing w:val="-3"/>
          <w:sz w:val="20"/>
        </w:rPr>
        <w:t xml:space="preserve"> </w:t>
      </w:r>
      <w:r>
        <w:rPr>
          <w:rFonts w:ascii="Times New Roman"/>
          <w:b/>
          <w:color w:val="231F20"/>
          <w:spacing w:val="-9"/>
          <w:sz w:val="20"/>
        </w:rPr>
        <w:t>Year</w:t>
      </w:r>
    </w:p>
    <w:p w14:paraId="698C7392" w14:textId="77777777" w:rsidR="00B31561" w:rsidRDefault="00C01977">
      <w:pPr>
        <w:pStyle w:val="Heading1"/>
        <w:ind w:left="681"/>
      </w:pPr>
      <w:r>
        <w:rPr>
          <w:b w:val="0"/>
        </w:rPr>
        <w:br w:type="column"/>
      </w:r>
      <w:r>
        <w:rPr>
          <w:color w:val="231F20"/>
        </w:rPr>
        <w:t>Training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Form</w:t>
      </w:r>
    </w:p>
    <w:p w14:paraId="4C3A9775" w14:textId="77777777" w:rsidR="00B31561" w:rsidRDefault="00B31561">
      <w:pPr>
        <w:sectPr w:rsidR="00B31561">
          <w:pgSz w:w="12240" w:h="15840"/>
          <w:pgMar w:top="560" w:right="600" w:bottom="280" w:left="620" w:header="720" w:footer="720" w:gutter="0"/>
          <w:cols w:num="2" w:space="720" w:equalWidth="0">
            <w:col w:w="2145" w:space="40"/>
            <w:col w:w="8835"/>
          </w:cols>
        </w:sectPr>
      </w:pPr>
    </w:p>
    <w:p w14:paraId="7ED14129" w14:textId="77777777" w:rsidR="00B31561" w:rsidRDefault="00C01977">
      <w:pPr>
        <w:spacing w:before="24"/>
        <w:ind w:right="17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color w:val="231F20"/>
          <w:sz w:val="36"/>
        </w:rPr>
        <w:t>For</w:t>
      </w:r>
      <w:r>
        <w:rPr>
          <w:rFonts w:ascii="Times New Roman"/>
          <w:b/>
          <w:color w:val="231F20"/>
          <w:spacing w:val="-11"/>
          <w:sz w:val="36"/>
        </w:rPr>
        <w:t xml:space="preserve"> </w:t>
      </w:r>
      <w:r>
        <w:rPr>
          <w:rFonts w:ascii="Times New Roman"/>
          <w:b/>
          <w:color w:val="231F20"/>
          <w:sz w:val="36"/>
        </w:rPr>
        <w:t>training</w:t>
      </w:r>
      <w:r>
        <w:rPr>
          <w:rFonts w:ascii="Times New Roman"/>
          <w:b/>
          <w:color w:val="231F20"/>
          <w:spacing w:val="-2"/>
          <w:sz w:val="36"/>
        </w:rPr>
        <w:t xml:space="preserve"> </w:t>
      </w:r>
      <w:r>
        <w:rPr>
          <w:rFonts w:ascii="Times New Roman"/>
          <w:b/>
          <w:color w:val="231F20"/>
          <w:sz w:val="36"/>
        </w:rPr>
        <w:t>received</w:t>
      </w:r>
      <w:r>
        <w:rPr>
          <w:rFonts w:ascii="Times New Roman"/>
          <w:b/>
          <w:color w:val="231F20"/>
          <w:spacing w:val="-3"/>
          <w:sz w:val="36"/>
        </w:rPr>
        <w:t xml:space="preserve"> </w:t>
      </w:r>
      <w:r>
        <w:rPr>
          <w:rFonts w:ascii="Times New Roman"/>
          <w:b/>
          <w:color w:val="231F20"/>
          <w:sz w:val="36"/>
        </w:rPr>
        <w:t>while</w:t>
      </w:r>
      <w:r>
        <w:rPr>
          <w:rFonts w:ascii="Times New Roman"/>
          <w:b/>
          <w:color w:val="231F20"/>
          <w:spacing w:val="-1"/>
          <w:sz w:val="36"/>
        </w:rPr>
        <w:t xml:space="preserve"> </w:t>
      </w:r>
      <w:r>
        <w:rPr>
          <w:rFonts w:ascii="Times New Roman"/>
          <w:b/>
          <w:color w:val="231F20"/>
          <w:sz w:val="36"/>
        </w:rPr>
        <w:t>serving</w:t>
      </w:r>
      <w:r>
        <w:rPr>
          <w:rFonts w:ascii="Times New Roman"/>
          <w:b/>
          <w:color w:val="231F20"/>
          <w:spacing w:val="-2"/>
          <w:sz w:val="36"/>
        </w:rPr>
        <w:t xml:space="preserve"> </w:t>
      </w:r>
      <w:r>
        <w:rPr>
          <w:rFonts w:ascii="Times New Roman"/>
          <w:b/>
          <w:color w:val="231F20"/>
          <w:sz w:val="36"/>
        </w:rPr>
        <w:t>as</w:t>
      </w:r>
      <w:r>
        <w:rPr>
          <w:rFonts w:ascii="Times New Roman"/>
          <w:b/>
          <w:color w:val="231F20"/>
          <w:spacing w:val="-3"/>
          <w:sz w:val="36"/>
        </w:rPr>
        <w:t xml:space="preserve"> </w:t>
      </w:r>
      <w:r>
        <w:rPr>
          <w:rFonts w:ascii="Times New Roman"/>
          <w:b/>
          <w:color w:val="231F20"/>
          <w:sz w:val="36"/>
        </w:rPr>
        <w:t>a</w:t>
      </w:r>
      <w:r>
        <w:rPr>
          <w:rFonts w:ascii="Times New Roman"/>
          <w:b/>
          <w:color w:val="231F20"/>
          <w:spacing w:val="-2"/>
          <w:sz w:val="36"/>
        </w:rPr>
        <w:t xml:space="preserve"> </w:t>
      </w:r>
      <w:r>
        <w:rPr>
          <w:rFonts w:ascii="Times New Roman"/>
          <w:b/>
          <w:color w:val="231F20"/>
          <w:sz w:val="36"/>
        </w:rPr>
        <w:t>volunteer</w:t>
      </w:r>
      <w:r>
        <w:rPr>
          <w:rFonts w:ascii="Times New Roman"/>
          <w:b/>
          <w:color w:val="231F20"/>
          <w:spacing w:val="-8"/>
          <w:sz w:val="36"/>
        </w:rPr>
        <w:t xml:space="preserve"> </w:t>
      </w:r>
      <w:r>
        <w:rPr>
          <w:rFonts w:ascii="Times New Roman"/>
          <w:b/>
          <w:color w:val="231F20"/>
          <w:spacing w:val="-2"/>
          <w:sz w:val="36"/>
        </w:rPr>
        <w:t>firefighter.</w:t>
      </w:r>
    </w:p>
    <w:p w14:paraId="3CBDC40C" w14:textId="77777777" w:rsidR="00B31561" w:rsidRDefault="00C01977">
      <w:pPr>
        <w:pStyle w:val="Heading3"/>
        <w:ind w:right="17"/>
        <w:jc w:val="center"/>
      </w:pPr>
      <w:r>
        <w:rPr>
          <w:color w:val="231F20"/>
          <w:spacing w:val="-2"/>
        </w:rPr>
        <w:t>To accompany Oklahoma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Volunteer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Firefighter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Tax Credit Form.</w:t>
      </w:r>
    </w:p>
    <w:p w14:paraId="5716C777" w14:textId="77777777" w:rsidR="00B31561" w:rsidRDefault="00C01977">
      <w:pPr>
        <w:tabs>
          <w:tab w:val="left" w:pos="6479"/>
          <w:tab w:val="left" w:pos="10788"/>
        </w:tabs>
        <w:spacing w:before="292"/>
        <w:ind w:right="29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3143D8FE" wp14:editId="12E84B30">
                <wp:simplePos x="0" y="0"/>
                <wp:positionH relativeFrom="page">
                  <wp:posOffset>2152380</wp:posOffset>
                </wp:positionH>
                <wp:positionV relativeFrom="paragraph">
                  <wp:posOffset>317640</wp:posOffset>
                </wp:positionV>
                <wp:extent cx="2259965" cy="12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9965">
                              <a:moveTo>
                                <a:pt x="0" y="0"/>
                              </a:moveTo>
                              <a:lnTo>
                                <a:pt x="2259584" y="0"/>
                              </a:lnTo>
                            </a:path>
                          </a:pathLst>
                        </a:custGeom>
                        <a:ln w="622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14539" id="Graphic 61" o:spid="_x0000_s1026" style="position:absolute;margin-left:169.5pt;margin-top:25pt;width:177.95pt;height:.1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" path="m,l2259584,e" filled="f" strokecolor="#221e1f" strokeweight=".49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>Firefighter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Name:</w:t>
      </w:r>
      <w:r>
        <w:rPr>
          <w:b/>
          <w:color w:val="231F20"/>
          <w:spacing w:val="-6"/>
          <w:sz w:val="20"/>
        </w:rPr>
        <w:t xml:space="preserve"> </w:t>
      </w:r>
      <w:r>
        <w:rPr>
          <w:color w:val="231F20"/>
          <w:sz w:val="16"/>
        </w:rPr>
        <w:t>(please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print)</w:t>
      </w:r>
      <w:r>
        <w:rPr>
          <w:color w:val="231F20"/>
          <w:sz w:val="16"/>
        </w:rPr>
        <w:tab/>
      </w:r>
      <w:r>
        <w:rPr>
          <w:b/>
          <w:color w:val="231F20"/>
          <w:sz w:val="20"/>
        </w:rPr>
        <w:t>Department:</w:t>
      </w:r>
      <w:r>
        <w:rPr>
          <w:b/>
          <w:color w:val="231F20"/>
          <w:spacing w:val="-39"/>
          <w:sz w:val="20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1FEF0888" w14:textId="77777777" w:rsidR="00B31561" w:rsidRDefault="00B31561">
      <w:pPr>
        <w:pStyle w:val="BodyText"/>
        <w:rPr>
          <w:rFonts w:ascii="Times New Roman"/>
        </w:rPr>
      </w:pPr>
    </w:p>
    <w:p w14:paraId="30271D41" w14:textId="77777777" w:rsidR="00B31561" w:rsidRDefault="00B31561">
      <w:pPr>
        <w:pStyle w:val="BodyText"/>
        <w:spacing w:before="30"/>
        <w:rPr>
          <w:rFonts w:ascii="Times New Roman"/>
        </w:rPr>
      </w:pPr>
    </w:p>
    <w:p w14:paraId="679A03E7" w14:textId="77777777" w:rsidR="00B31561" w:rsidRDefault="00C01977">
      <w:pPr>
        <w:pStyle w:val="Heading4"/>
        <w:tabs>
          <w:tab w:val="left" w:pos="10888"/>
        </w:tabs>
        <w:ind w:left="4420"/>
        <w:rPr>
          <w:rFonts w:ascii="Times New Roman"/>
          <w:b w:val="0"/>
        </w:rPr>
      </w:pPr>
      <w:r>
        <w:rPr>
          <w:color w:val="231F20"/>
        </w:rPr>
        <w:t xml:space="preserve">Fire Chief Signature: </w:t>
      </w:r>
      <w:r>
        <w:rPr>
          <w:rFonts w:ascii="Times New Roman"/>
          <w:b w:val="0"/>
          <w:color w:val="231F20"/>
          <w:u w:val="single" w:color="221E1F"/>
        </w:rPr>
        <w:tab/>
      </w:r>
    </w:p>
    <w:p w14:paraId="1A94A517" w14:textId="77777777" w:rsidR="00B31561" w:rsidRDefault="00B31561">
      <w:pPr>
        <w:pStyle w:val="BodyText"/>
        <w:spacing w:before="9" w:after="1"/>
        <w:rPr>
          <w:rFonts w:ascii="Times New Roman"/>
          <w:sz w:val="16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5"/>
        <w:gridCol w:w="917"/>
        <w:gridCol w:w="1049"/>
        <w:gridCol w:w="3145"/>
        <w:gridCol w:w="2323"/>
      </w:tblGrid>
      <w:tr w:rsidR="00B31561" w14:paraId="01444739" w14:textId="77777777">
        <w:trPr>
          <w:trHeight w:val="365"/>
        </w:trPr>
        <w:tc>
          <w:tcPr>
            <w:tcW w:w="3345" w:type="dxa"/>
          </w:tcPr>
          <w:p w14:paraId="538E139C" w14:textId="77777777" w:rsidR="00B31561" w:rsidRDefault="00C01977">
            <w:pPr>
              <w:pStyle w:val="TableParagraph"/>
              <w:spacing w:before="61"/>
              <w:ind w:left="109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Course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Title</w:t>
            </w:r>
          </w:p>
        </w:tc>
        <w:tc>
          <w:tcPr>
            <w:tcW w:w="917" w:type="dxa"/>
          </w:tcPr>
          <w:p w14:paraId="0C93209D" w14:textId="77777777" w:rsidR="00B31561" w:rsidRDefault="00C01977">
            <w:pPr>
              <w:pStyle w:val="TableParagraph"/>
              <w:spacing w:before="61"/>
              <w:ind w:left="17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Hours</w:t>
            </w:r>
          </w:p>
        </w:tc>
        <w:tc>
          <w:tcPr>
            <w:tcW w:w="1049" w:type="dxa"/>
          </w:tcPr>
          <w:p w14:paraId="0356F1D1" w14:textId="77777777" w:rsidR="00B31561" w:rsidRDefault="00C01977">
            <w:pPr>
              <w:pStyle w:val="TableParagraph"/>
              <w:spacing w:before="61"/>
              <w:ind w:left="32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Year</w:t>
            </w:r>
          </w:p>
        </w:tc>
        <w:tc>
          <w:tcPr>
            <w:tcW w:w="3145" w:type="dxa"/>
          </w:tcPr>
          <w:p w14:paraId="39879D0B" w14:textId="77777777" w:rsidR="00B31561" w:rsidRDefault="00C01977">
            <w:pPr>
              <w:pStyle w:val="TableParagraph"/>
              <w:spacing w:before="61"/>
              <w:ind w:left="94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Where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Taken</w:t>
            </w:r>
          </w:p>
        </w:tc>
        <w:tc>
          <w:tcPr>
            <w:tcW w:w="2323" w:type="dxa"/>
          </w:tcPr>
          <w:p w14:paraId="22A078BA" w14:textId="77777777" w:rsidR="00B31561" w:rsidRDefault="00C01977">
            <w:pPr>
              <w:pStyle w:val="TableParagraph"/>
              <w:spacing w:before="61"/>
              <w:ind w:left="40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Instructor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Name</w:t>
            </w:r>
          </w:p>
        </w:tc>
      </w:tr>
      <w:tr w:rsidR="00B31561" w14:paraId="53908E07" w14:textId="77777777">
        <w:trPr>
          <w:trHeight w:val="423"/>
        </w:trPr>
        <w:tc>
          <w:tcPr>
            <w:tcW w:w="3345" w:type="dxa"/>
          </w:tcPr>
          <w:p w14:paraId="336D0C68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7981BC2F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011D4A95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5BC2D66C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5CA8D216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471E824B" w14:textId="77777777">
        <w:trPr>
          <w:trHeight w:val="423"/>
        </w:trPr>
        <w:tc>
          <w:tcPr>
            <w:tcW w:w="3345" w:type="dxa"/>
          </w:tcPr>
          <w:p w14:paraId="6BA57BEE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46904E0D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290F147A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4291584C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5CF53C7D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60662C04" w14:textId="77777777">
        <w:trPr>
          <w:trHeight w:val="423"/>
        </w:trPr>
        <w:tc>
          <w:tcPr>
            <w:tcW w:w="3345" w:type="dxa"/>
          </w:tcPr>
          <w:p w14:paraId="78794CE3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608791E8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4BF54B6B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1C5B356B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721D12C6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71829CC9" w14:textId="77777777">
        <w:trPr>
          <w:trHeight w:val="423"/>
        </w:trPr>
        <w:tc>
          <w:tcPr>
            <w:tcW w:w="3345" w:type="dxa"/>
          </w:tcPr>
          <w:p w14:paraId="4AB3797B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62485054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0B3E8EE5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79FC9BA3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6AEBC21C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49B1B7A4" w14:textId="77777777">
        <w:trPr>
          <w:trHeight w:val="423"/>
        </w:trPr>
        <w:tc>
          <w:tcPr>
            <w:tcW w:w="3345" w:type="dxa"/>
          </w:tcPr>
          <w:p w14:paraId="3AC5CB86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511D9AF0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77CDB90F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2A41666B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2A02D4FD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38CE28CA" w14:textId="77777777">
        <w:trPr>
          <w:trHeight w:val="423"/>
        </w:trPr>
        <w:tc>
          <w:tcPr>
            <w:tcW w:w="3345" w:type="dxa"/>
          </w:tcPr>
          <w:p w14:paraId="41DEDE3A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1E003422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08DCC6C2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18C1C21E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5C40B0DE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0B8EF0F8" w14:textId="77777777">
        <w:trPr>
          <w:trHeight w:val="423"/>
        </w:trPr>
        <w:tc>
          <w:tcPr>
            <w:tcW w:w="3345" w:type="dxa"/>
          </w:tcPr>
          <w:p w14:paraId="57FF95B0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031E65A5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402E2336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4509B845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20EEFDE5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534B34BD" w14:textId="77777777">
        <w:trPr>
          <w:trHeight w:val="423"/>
        </w:trPr>
        <w:tc>
          <w:tcPr>
            <w:tcW w:w="3345" w:type="dxa"/>
          </w:tcPr>
          <w:p w14:paraId="05BF051B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0C339A54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32B440DD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4829288A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6E051032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775D9D81" w14:textId="77777777">
        <w:trPr>
          <w:trHeight w:val="423"/>
        </w:trPr>
        <w:tc>
          <w:tcPr>
            <w:tcW w:w="3345" w:type="dxa"/>
          </w:tcPr>
          <w:p w14:paraId="07332A21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50E3E3F1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51AC77FB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6083B372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3787FF65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32AEAFBA" w14:textId="77777777">
        <w:trPr>
          <w:trHeight w:val="423"/>
        </w:trPr>
        <w:tc>
          <w:tcPr>
            <w:tcW w:w="3345" w:type="dxa"/>
          </w:tcPr>
          <w:p w14:paraId="5D705992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3A290BAF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53B203A7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6F42F7A7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7723C7A3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31E8CC17" w14:textId="77777777">
        <w:trPr>
          <w:trHeight w:val="423"/>
        </w:trPr>
        <w:tc>
          <w:tcPr>
            <w:tcW w:w="3345" w:type="dxa"/>
          </w:tcPr>
          <w:p w14:paraId="7298419E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561A3C70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478D8036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1A7C6432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311C9E11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5A7AF4DD" w14:textId="77777777">
        <w:trPr>
          <w:trHeight w:val="423"/>
        </w:trPr>
        <w:tc>
          <w:tcPr>
            <w:tcW w:w="3345" w:type="dxa"/>
          </w:tcPr>
          <w:p w14:paraId="4AEA66FF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1D7E19E8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09B4A7E2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72995154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7ED2079C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66FA66A2" w14:textId="77777777">
        <w:trPr>
          <w:trHeight w:val="423"/>
        </w:trPr>
        <w:tc>
          <w:tcPr>
            <w:tcW w:w="3345" w:type="dxa"/>
          </w:tcPr>
          <w:p w14:paraId="3A10B29A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2DA0A280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0686D934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7E47450D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0F310786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32B0CF50" w14:textId="77777777">
        <w:trPr>
          <w:trHeight w:val="423"/>
        </w:trPr>
        <w:tc>
          <w:tcPr>
            <w:tcW w:w="3345" w:type="dxa"/>
          </w:tcPr>
          <w:p w14:paraId="2F405594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521FEADA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2D81901A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5E82064B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3D3844B6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56914198" w14:textId="77777777">
        <w:trPr>
          <w:trHeight w:val="423"/>
        </w:trPr>
        <w:tc>
          <w:tcPr>
            <w:tcW w:w="3345" w:type="dxa"/>
          </w:tcPr>
          <w:p w14:paraId="440DF7B2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66E43404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5BAC5AD0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7E24C3D6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6379E69F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45ED06CA" w14:textId="77777777">
        <w:trPr>
          <w:trHeight w:val="423"/>
        </w:trPr>
        <w:tc>
          <w:tcPr>
            <w:tcW w:w="3345" w:type="dxa"/>
          </w:tcPr>
          <w:p w14:paraId="1D8E4A46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76C4220A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5D5AC5D4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7E643AF1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66362317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2771DF6A" w14:textId="77777777">
        <w:trPr>
          <w:trHeight w:val="423"/>
        </w:trPr>
        <w:tc>
          <w:tcPr>
            <w:tcW w:w="3345" w:type="dxa"/>
          </w:tcPr>
          <w:p w14:paraId="312A60A1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41C9D3E2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76D2654E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00856A3C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19492DE1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68064FB8" w14:textId="77777777">
        <w:trPr>
          <w:trHeight w:val="423"/>
        </w:trPr>
        <w:tc>
          <w:tcPr>
            <w:tcW w:w="3345" w:type="dxa"/>
          </w:tcPr>
          <w:p w14:paraId="5694C035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239E9985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16744076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04D9AABD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2D77CD28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5D20A720" w14:textId="77777777">
        <w:trPr>
          <w:trHeight w:val="423"/>
        </w:trPr>
        <w:tc>
          <w:tcPr>
            <w:tcW w:w="3345" w:type="dxa"/>
          </w:tcPr>
          <w:p w14:paraId="552D3E07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43B179DF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0A9D2600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49C77423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03BF4E04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02945A24" w14:textId="77777777">
        <w:trPr>
          <w:trHeight w:val="423"/>
        </w:trPr>
        <w:tc>
          <w:tcPr>
            <w:tcW w:w="3345" w:type="dxa"/>
          </w:tcPr>
          <w:p w14:paraId="48B84EE4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61B7599E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51F5E59A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617631AA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0E5C361B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5E251C36" w14:textId="77777777">
        <w:trPr>
          <w:trHeight w:val="423"/>
        </w:trPr>
        <w:tc>
          <w:tcPr>
            <w:tcW w:w="3345" w:type="dxa"/>
          </w:tcPr>
          <w:p w14:paraId="1052D0A0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541A50C9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109A0484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7FABF917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037FEFF4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1C5694A0" w14:textId="77777777">
        <w:trPr>
          <w:trHeight w:val="423"/>
        </w:trPr>
        <w:tc>
          <w:tcPr>
            <w:tcW w:w="3345" w:type="dxa"/>
          </w:tcPr>
          <w:p w14:paraId="50B822C7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431AF9FE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7CF56CF9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6E627547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523A297D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  <w:tr w:rsidR="00B31561" w14:paraId="73612EDD" w14:textId="77777777">
        <w:trPr>
          <w:trHeight w:val="415"/>
        </w:trPr>
        <w:tc>
          <w:tcPr>
            <w:tcW w:w="3345" w:type="dxa"/>
          </w:tcPr>
          <w:p w14:paraId="40908D66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048D62A4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3F0DE639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1345FED6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7F4E2151" w14:textId="77777777" w:rsidR="00B31561" w:rsidRDefault="00B31561">
            <w:pPr>
              <w:pStyle w:val="TableParagraph"/>
              <w:rPr>
                <w:rFonts w:ascii="Times New Roman"/>
              </w:rPr>
            </w:pPr>
          </w:p>
        </w:tc>
      </w:tr>
    </w:tbl>
    <w:p w14:paraId="724FB9A9" w14:textId="79D482BC" w:rsidR="00B31561" w:rsidRDefault="00C01977">
      <w:pPr>
        <w:pStyle w:val="BodyText"/>
        <w:spacing w:before="105" w:line="249" w:lineRule="auto"/>
        <w:ind w:left="100"/>
      </w:pPr>
      <w:r>
        <w:rPr>
          <w:b/>
          <w:color w:val="231F20"/>
        </w:rPr>
        <w:t xml:space="preserve">Important Note: </w:t>
      </w:r>
      <w:r>
        <w:rPr>
          <w:color w:val="231F20"/>
        </w:rPr>
        <w:t>This form documents training hours completed for purposes of calculating tax credits.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 questions regarding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equivalences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Firefighter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Advisor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(405)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522-50</w:t>
      </w:r>
      <w:r>
        <w:rPr>
          <w:color w:val="231F20"/>
          <w:spacing w:val="-4"/>
        </w:rPr>
        <w:t>05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OSU- FST credit and examination challenges should be directed to the firefighter Coordinator at OSU-FST (800) 304-5727.</w:t>
      </w:r>
    </w:p>
    <w:p w14:paraId="77927F74" w14:textId="77777777" w:rsidR="00B31561" w:rsidRDefault="00B31561">
      <w:pPr>
        <w:spacing w:line="249" w:lineRule="auto"/>
        <w:sectPr w:rsidR="00B31561">
          <w:type w:val="continuous"/>
          <w:pgSz w:w="12240" w:h="15840"/>
          <w:pgMar w:top="420" w:right="600" w:bottom="280" w:left="620" w:header="720" w:footer="720" w:gutter="0"/>
          <w:cols w:space="720"/>
        </w:sectPr>
      </w:pPr>
    </w:p>
    <w:p w14:paraId="4A30771B" w14:textId="21242BCC" w:rsidR="00B31561" w:rsidRDefault="00C01977">
      <w:pPr>
        <w:spacing w:before="20"/>
        <w:ind w:left="1665" w:right="1684"/>
        <w:jc w:val="center"/>
        <w:rPr>
          <w:b/>
          <w:sz w:val="32"/>
        </w:rPr>
      </w:pPr>
      <w:r>
        <w:rPr>
          <w:b/>
          <w:color w:val="231F20"/>
          <w:sz w:val="32"/>
          <w:u w:val="single" w:color="231F20"/>
        </w:rPr>
        <w:lastRenderedPageBreak/>
        <w:t>$3</w:t>
      </w:r>
      <w:r>
        <w:rPr>
          <w:b/>
          <w:color w:val="231F20"/>
          <w:sz w:val="32"/>
          <w:u w:val="single" w:color="231F20"/>
        </w:rPr>
        <w:t>00</w:t>
      </w:r>
      <w:r>
        <w:rPr>
          <w:b/>
          <w:color w:val="231F20"/>
          <w:spacing w:val="-16"/>
          <w:sz w:val="32"/>
          <w:u w:val="single" w:color="231F20"/>
        </w:rPr>
        <w:t xml:space="preserve"> </w:t>
      </w:r>
      <w:r>
        <w:rPr>
          <w:b/>
          <w:color w:val="231F20"/>
          <w:sz w:val="32"/>
          <w:u w:val="single" w:color="231F20"/>
        </w:rPr>
        <w:t>Volunteer</w:t>
      </w:r>
      <w:r>
        <w:rPr>
          <w:b/>
          <w:color w:val="231F20"/>
          <w:spacing w:val="-15"/>
          <w:sz w:val="32"/>
          <w:u w:val="single" w:color="231F20"/>
        </w:rPr>
        <w:t xml:space="preserve"> </w:t>
      </w:r>
      <w:r>
        <w:rPr>
          <w:b/>
          <w:color w:val="231F20"/>
          <w:sz w:val="32"/>
          <w:u w:val="single" w:color="231F20"/>
        </w:rPr>
        <w:t>Firefighter</w:t>
      </w:r>
      <w:r>
        <w:rPr>
          <w:b/>
          <w:color w:val="231F20"/>
          <w:spacing w:val="-16"/>
          <w:sz w:val="32"/>
          <w:u w:val="single" w:color="231F20"/>
        </w:rPr>
        <w:t xml:space="preserve"> </w:t>
      </w:r>
      <w:r>
        <w:rPr>
          <w:b/>
          <w:color w:val="231F20"/>
          <w:sz w:val="32"/>
          <w:u w:val="single" w:color="231F20"/>
        </w:rPr>
        <w:t>Training</w:t>
      </w:r>
      <w:r>
        <w:rPr>
          <w:b/>
          <w:color w:val="231F20"/>
          <w:spacing w:val="-15"/>
          <w:sz w:val="32"/>
          <w:u w:val="single" w:color="231F20"/>
        </w:rPr>
        <w:t xml:space="preserve"> </w:t>
      </w:r>
      <w:r>
        <w:rPr>
          <w:b/>
          <w:color w:val="231F20"/>
          <w:spacing w:val="-2"/>
          <w:sz w:val="32"/>
          <w:u w:val="single" w:color="231F20"/>
        </w:rPr>
        <w:t>Incentive</w:t>
      </w:r>
    </w:p>
    <w:p w14:paraId="40562B4A" w14:textId="77777777" w:rsidR="00B31561" w:rsidRDefault="00C01977">
      <w:pPr>
        <w:spacing w:before="266"/>
        <w:ind w:left="1666" w:right="1684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74992BC7" wp14:editId="33316C1A">
                <wp:simplePos x="0" y="0"/>
                <wp:positionH relativeFrom="page">
                  <wp:posOffset>1301028</wp:posOffset>
                </wp:positionH>
                <wp:positionV relativeFrom="paragraph">
                  <wp:posOffset>369532</wp:posOffset>
                </wp:positionV>
                <wp:extent cx="5088255" cy="1560830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8255" cy="1560830"/>
                          <a:chOff x="0" y="0"/>
                          <a:chExt cx="5088255" cy="156083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67548" y="473713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67548" y="473713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588673" y="473713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588673" y="473713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27498" y="31357"/>
                            <a:ext cx="967740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" h="499745">
                                <a:moveTo>
                                  <a:pt x="0" y="499122"/>
                                </a:moveTo>
                                <a:lnTo>
                                  <a:pt x="96720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27494" y="465128"/>
                            <a:ext cx="6731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84455">
                                <a:moveTo>
                                  <a:pt x="66890" y="84048"/>
                                </a:moveTo>
                                <a:lnTo>
                                  <a:pt x="0" y="65354"/>
                                </a:lnTo>
                                <a:lnTo>
                                  <a:pt x="2352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532127" y="6350"/>
                            <a:ext cx="109156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529590">
                                <a:moveTo>
                                  <a:pt x="1091145" y="52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556870" y="471076"/>
                            <a:ext cx="6667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85090">
                                <a:moveTo>
                                  <a:pt x="41287" y="0"/>
                                </a:moveTo>
                                <a:lnTo>
                                  <a:pt x="66408" y="64744"/>
                                </a:lnTo>
                                <a:lnTo>
                                  <a:pt x="0" y="8509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8163" y="938687"/>
                            <a:ext cx="238125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18795">
                                <a:moveTo>
                                  <a:pt x="0" y="518464"/>
                                </a:moveTo>
                                <a:lnTo>
                                  <a:pt x="23752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50" y="1391210"/>
                            <a:ext cx="8636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66040">
                                <a:moveTo>
                                  <a:pt x="85991" y="39395"/>
                                </a:moveTo>
                                <a:lnTo>
                                  <a:pt x="21818" y="65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78087" y="886129"/>
                            <a:ext cx="3342004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2004" h="668655">
                                <a:moveTo>
                                  <a:pt x="0" y="0"/>
                                </a:moveTo>
                                <a:lnTo>
                                  <a:pt x="3341446" y="6682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78087" y="849731"/>
                            <a:ext cx="5969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93345">
                                <a:moveTo>
                                  <a:pt x="40601" y="92748"/>
                                </a:moveTo>
                                <a:lnTo>
                                  <a:pt x="0" y="36398"/>
                                </a:lnTo>
                                <a:lnTo>
                                  <a:pt x="591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858471" y="1029519"/>
                            <a:ext cx="127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755">
                                <a:moveTo>
                                  <a:pt x="0" y="452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811184" y="1430841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99171" y="659591"/>
                            <a:ext cx="2317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938287" w14:textId="77777777" w:rsidR="00B31561" w:rsidRDefault="00C01977">
                              <w:pPr>
                                <w:spacing w:line="19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4759614" y="659591"/>
                            <a:ext cx="182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23D831" w14:textId="77777777" w:rsidR="00B31561" w:rsidRDefault="00C01977">
                              <w:pPr>
                                <w:spacing w:line="19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92BC7" id="Group 62" o:spid="_x0000_s1038" style="position:absolute;left:0;text-align:left;margin-left:102.45pt;margin-top:29.1pt;width:400.65pt;height:122.9pt;z-index:-251642368;mso-wrap-distance-left:0;mso-wrap-distance-right:0;mso-position-horizontal-relative:page" coordsize="50882,1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">
                <v:shape id="Graphic 63" o:spid="_x0000_s1039" style="position:absolute;left:1675;top:4737;width:4947;height:4946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" path="m247167,l,247167,247167,494334,494334,247167,247167,xe" fillcolor="#00a650" stroked="f">
                  <v:path arrowok="t"/>
                </v:shape>
                <v:shape id="Graphic 64" o:spid="_x0000_s1040" style="position:absolute;left:1675;top:4737;width:4947;height:4946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" path="m,247167l247167,494334,494334,247167,247167,,,247167xe" filled="f" strokecolor="#00a650" strokeweight=".27728mm">
                  <v:path arrowok="t"/>
                </v:shape>
                <v:shape id="Graphic 65" o:spid="_x0000_s1041" style="position:absolute;left:45886;top:4737;width:4947;height:4946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" path="m247167,l,247167,247167,494334,494334,247167,247167,xe" fillcolor="red" stroked="f">
                  <v:path arrowok="t"/>
                </v:shape>
                <v:shape id="Graphic 66" o:spid="_x0000_s1042" style="position:absolute;left:45886;top:4737;width:4947;height:4946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" path="m,247167l247167,494334,494334,247167,247167,,,247167xe" filled="f" strokecolor="red" strokeweight=".27728mm">
                  <v:path arrowok="t"/>
                </v:shape>
                <v:shape id="Graphic 67" o:spid="_x0000_s1043" style="position:absolute;left:6274;top:313;width:9678;height:4998;visibility:visible;mso-wrap-style:square;v-text-anchor:top" coordsize="967740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" path="m,499122l967206,e" filled="f" strokecolor="#00a650" strokeweight="1pt">
                  <v:path arrowok="t"/>
                </v:shape>
                <v:shape id="Graphic 68" o:spid="_x0000_s1044" style="position:absolute;left:6274;top:4651;width:674;height:844;visibility:visible;mso-wrap-style:square;v-text-anchor:top" coordsize="6731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" path="m66890,84048l,65354,23520,e" filled="f" strokecolor="#00a650" strokeweight="1pt">
                  <v:path arrowok="t"/>
                </v:shape>
                <v:shape id="Graphic 69" o:spid="_x0000_s1045" style="position:absolute;left:35321;top:63;width:10915;height:5296;visibility:visible;mso-wrap-style:square;v-text-anchor:top" coordsize="1091565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" path="m1091145,529475l,e" filled="f" strokecolor="red" strokeweight="1pt">
                  <v:path arrowok="t"/>
                </v:shape>
                <v:shape id="Graphic 70" o:spid="_x0000_s1046" style="position:absolute;left:45568;top:4710;width:667;height:851;visibility:visible;mso-wrap-style:square;v-text-anchor:top" coordsize="6667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" path="m41287,l66408,64744,,85090e" filled="f" strokecolor="red" strokeweight="1pt">
                  <v:path arrowok="t"/>
                </v:shape>
                <v:shape id="Graphic 71" o:spid="_x0000_s1047" style="position:absolute;left:281;top:9386;width:2381;height:5188;visibility:visible;mso-wrap-style:square;v-text-anchor:top" coordsize="238125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" path="m,518464l237528,e" filled="f" strokecolor="#00a650" strokeweight="1pt">
                  <v:path arrowok="t"/>
                </v:shape>
                <v:shape id="Graphic 72" o:spid="_x0000_s1048" style="position:absolute;left:63;top:13912;width:864;height:660;visibility:visible;mso-wrap-style:square;v-text-anchor:top" coordsize="8636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" path="m85991,39395l21818,65938,,e" filled="f" strokecolor="#00a650" strokeweight="1pt">
                  <v:path arrowok="t"/>
                </v:shape>
                <v:shape id="Graphic 73" o:spid="_x0000_s1049" style="position:absolute;left:6780;top:8861;width:33420;height:6686;visibility:visible;mso-wrap-style:square;v-text-anchor:top" coordsize="3342004,66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" path="m,l3341446,668299e" filled="f" strokecolor="#00a650" strokeweight="1pt">
                  <v:path arrowok="t"/>
                </v:shape>
                <v:shape id="Graphic 74" o:spid="_x0000_s1050" style="position:absolute;left:6780;top:8497;width:597;height:933;visibility:visible;mso-wrap-style:square;v-text-anchor:top" coordsize="5969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" path="m40601,92748l,36398,59156,e" filled="f" strokecolor="#00a650" strokeweight="1pt">
                  <v:path arrowok="t"/>
                </v:shape>
                <v:shape id="Graphic 75" o:spid="_x0000_s1051" style="position:absolute;left:48584;top:10295;width:13;height:4527;visibility:visible;mso-wrap-style:square;v-text-anchor:top" coordsize="12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" path="m,452183l,e" filled="f" strokecolor="#231f20" strokeweight="1pt">
                  <v:path arrowok="t"/>
                </v:shape>
                <v:shape id="Graphic 76" o:spid="_x0000_s1052" style="position:absolute;left:48111;top:14308;width:946;height:514;visibility:visible;mso-wrap-style:square;v-text-anchor:top" coordsize="9461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" path="m94576,l47282,50863,,e" filled="f" strokecolor="#231f20" strokeweight="1pt">
                  <v:path arrowok="t"/>
                </v:shape>
                <v:shape id="Textbox 77" o:spid="_x0000_s1053" type="#_x0000_t202" style="position:absolute;left:2991;top:6595;width:231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1938287" w14:textId="77777777" w:rsidR="00B31561" w:rsidRDefault="00C01977">
                        <w:pPr>
                          <w:spacing w:line="19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box 78" o:spid="_x0000_s1054" type="#_x0000_t202" style="position:absolute;left:47596;top:6595;width:182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223D831" w14:textId="77777777" w:rsidR="00B31561" w:rsidRDefault="00C01977">
                        <w:pPr>
                          <w:spacing w:line="19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231F20"/>
          <w:sz w:val="24"/>
        </w:rPr>
        <w:t>Member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good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standing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Volunteer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Fire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pacing w:val="-2"/>
          <w:sz w:val="24"/>
        </w:rPr>
        <w:t>Department</w:t>
      </w:r>
    </w:p>
    <w:p w14:paraId="44C77F9D" w14:textId="77777777" w:rsidR="00B31561" w:rsidRDefault="00C01977">
      <w:pPr>
        <w:tabs>
          <w:tab w:val="left" w:pos="7933"/>
        </w:tabs>
        <w:ind w:left="358"/>
        <w:rPr>
          <w:b/>
          <w:sz w:val="24"/>
        </w:rPr>
      </w:pPr>
      <w:r>
        <w:rPr>
          <w:b/>
          <w:color w:val="231F20"/>
          <w:sz w:val="24"/>
        </w:rPr>
        <w:t>12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hours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approved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pacing w:val="-2"/>
          <w:sz w:val="24"/>
        </w:rPr>
        <w:t>training</w:t>
      </w:r>
      <w:r>
        <w:rPr>
          <w:b/>
          <w:color w:val="231F20"/>
          <w:sz w:val="24"/>
        </w:rPr>
        <w:tab/>
      </w:r>
      <w:r>
        <w:rPr>
          <w:b/>
          <w:color w:val="231F20"/>
          <w:position w:val="1"/>
          <w:sz w:val="24"/>
        </w:rPr>
        <w:t xml:space="preserve">Get in Good </w:t>
      </w:r>
      <w:r>
        <w:rPr>
          <w:b/>
          <w:color w:val="231F20"/>
          <w:spacing w:val="-2"/>
          <w:position w:val="1"/>
          <w:sz w:val="24"/>
        </w:rPr>
        <w:t>Standing</w:t>
      </w:r>
    </w:p>
    <w:p w14:paraId="347779AF" w14:textId="77777777" w:rsidR="00B31561" w:rsidRDefault="00B31561">
      <w:pPr>
        <w:pStyle w:val="BodyText"/>
        <w:rPr>
          <w:b/>
        </w:rPr>
      </w:pPr>
    </w:p>
    <w:p w14:paraId="66840BA2" w14:textId="77777777" w:rsidR="00B31561" w:rsidRDefault="00B31561">
      <w:pPr>
        <w:pStyle w:val="BodyText"/>
        <w:spacing w:before="64"/>
        <w:rPr>
          <w:b/>
        </w:rPr>
      </w:pPr>
    </w:p>
    <w:p w14:paraId="72BF369E" w14:textId="77777777" w:rsidR="00B31561" w:rsidRDefault="00C01977">
      <w:pPr>
        <w:ind w:left="952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0A0CF033" wp14:editId="2D678455">
                <wp:simplePos x="0" y="0"/>
                <wp:positionH relativeFrom="page">
                  <wp:posOffset>958128</wp:posOffset>
                </wp:positionH>
                <wp:positionV relativeFrom="paragraph">
                  <wp:posOffset>-304552</wp:posOffset>
                </wp:positionV>
                <wp:extent cx="272415" cy="531495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" cy="531495"/>
                          <a:chOff x="0" y="0"/>
                          <a:chExt cx="272415" cy="53149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28163" y="6350"/>
                            <a:ext cx="238125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18795">
                                <a:moveTo>
                                  <a:pt x="0" y="518464"/>
                                </a:moveTo>
                                <a:lnTo>
                                  <a:pt x="23752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50" y="458872"/>
                            <a:ext cx="8636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66040">
                                <a:moveTo>
                                  <a:pt x="85991" y="39395"/>
                                </a:moveTo>
                                <a:lnTo>
                                  <a:pt x="21818" y="65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C9D1D" id="Group 79" o:spid="_x0000_s1026" style="position:absolute;margin-left:75.45pt;margin-top:-24pt;width:21.45pt;height:41.85pt;z-index:251643392;mso-wrap-distance-left:0;mso-wrap-distance-right:0;mso-position-horizontal-relative:page" coordsize="2724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">
                <v:shape id="Graphic 80" o:spid="_x0000_s1027" style="position:absolute;left:281;top:63;width:2381;height:5188;visibility:visible;mso-wrap-style:square;v-text-anchor:top" coordsize="238125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" path="m,518464l237528,e" filled="f" strokecolor="#00a650" strokeweight="1pt">
                  <v:path arrowok="t"/>
                </v:shape>
                <v:shape id="Graphic 81" o:spid="_x0000_s1028" style="position:absolute;left:63;top:4588;width:864;height:661;visibility:visible;mso-wrap-style:square;v-text-anchor:top" coordsize="8636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" path="m85991,39395l21818,65938,,e" filled="f" strokecolor="#00a65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spacing w:val="-5"/>
          <w:sz w:val="20"/>
        </w:rPr>
        <w:t>No</w:t>
      </w:r>
    </w:p>
    <w:p w14:paraId="2C9F3367" w14:textId="77777777" w:rsidR="00B31561" w:rsidRDefault="00C01977">
      <w:pPr>
        <w:pStyle w:val="BodyText"/>
        <w:spacing w:before="4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774C865E" wp14:editId="4DCBCE04">
                <wp:simplePos x="0" y="0"/>
                <wp:positionH relativeFrom="page">
                  <wp:posOffset>659700</wp:posOffset>
                </wp:positionH>
                <wp:positionV relativeFrom="paragraph">
                  <wp:posOffset>191482</wp:posOffset>
                </wp:positionV>
                <wp:extent cx="504825" cy="504825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" cy="504825"/>
                          <a:chOff x="0" y="0"/>
                          <a:chExt cx="504825" cy="50482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4991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991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713B75" w14:textId="77777777" w:rsidR="00B31561" w:rsidRDefault="00B31561">
                              <w:pPr>
                                <w:spacing w:before="5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002B8B1" w14:textId="77777777" w:rsidR="00B31561" w:rsidRDefault="00C01977">
                              <w:pPr>
                                <w:ind w:left="2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C865E" id="Group 82" o:spid="_x0000_s1055" style="position:absolute;margin-left:51.95pt;margin-top:15.1pt;width:39.75pt;height:39.75pt;z-index:-251641344;mso-wrap-distance-left:0;mso-wrap-distance-right:0;mso-position-horizontal-relative:page" coordsize="5048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">
                <v:shape id="Graphic 83" o:spid="_x0000_s1056" style="position:absolute;left:4991;top:4991;width:494665;height:494665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" path="m247167,l,247167,247167,494334,494334,247167,247167,xe" fillcolor="#00a650" stroked="f">
                  <v:path arrowok="t"/>
                </v:shape>
                <v:shape id="Graphic 84" o:spid="_x0000_s1057" style="position:absolute;left:4991;top:4991;width:494665;height:494665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" path="m,247167l247167,494334,494334,247167,247167,,,247167xe" filled="f" strokecolor="#00a650" strokeweight=".27728mm">
                  <v:path arrowok="t"/>
                </v:shape>
                <v:shape id="Textbox 85" o:spid="_x0000_s1058" type="#_x0000_t202" style="position:absolute;width:504825;height:50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1713B75" w14:textId="77777777" w:rsidR="00B31561" w:rsidRDefault="00B31561">
                        <w:pPr>
                          <w:spacing w:before="51"/>
                          <w:rPr>
                            <w:b/>
                            <w:sz w:val="20"/>
                          </w:rPr>
                        </w:pPr>
                      </w:p>
                      <w:p w14:paraId="6002B8B1" w14:textId="77777777" w:rsidR="00B31561" w:rsidRDefault="00C01977">
                        <w:pPr>
                          <w:ind w:left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83AE63" w14:textId="77777777" w:rsidR="00B31561" w:rsidRDefault="00C01977">
      <w:pPr>
        <w:spacing w:before="257"/>
        <w:ind w:left="6378"/>
        <w:rPr>
          <w:b/>
          <w:sz w:val="24"/>
        </w:rPr>
      </w:pPr>
      <w:r>
        <w:rPr>
          <w:b/>
          <w:color w:val="231F20"/>
          <w:sz w:val="24"/>
        </w:rPr>
        <w:t>Attain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12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hours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approved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pacing w:val="-2"/>
          <w:sz w:val="24"/>
        </w:rPr>
        <w:t>training</w:t>
      </w:r>
    </w:p>
    <w:p w14:paraId="40C6001B" w14:textId="77777777" w:rsidR="00B31561" w:rsidRDefault="00B31561">
      <w:pPr>
        <w:pStyle w:val="BodyText"/>
        <w:rPr>
          <w:b/>
          <w:sz w:val="24"/>
        </w:rPr>
      </w:pPr>
    </w:p>
    <w:p w14:paraId="06FED445" w14:textId="77777777" w:rsidR="00B31561" w:rsidRDefault="00B31561">
      <w:pPr>
        <w:pStyle w:val="BodyText"/>
        <w:spacing w:before="116"/>
        <w:rPr>
          <w:b/>
          <w:sz w:val="24"/>
        </w:rPr>
      </w:pPr>
    </w:p>
    <w:p w14:paraId="792200FA" w14:textId="77777777" w:rsidR="00B31561" w:rsidRDefault="00C01977">
      <w:pPr>
        <w:ind w:left="158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1EAB51B0" wp14:editId="2D69856F">
                <wp:simplePos x="0" y="0"/>
                <wp:positionH relativeFrom="page">
                  <wp:posOffset>1230381</wp:posOffset>
                </wp:positionH>
                <wp:positionV relativeFrom="paragraph">
                  <wp:posOffset>-1995680</wp:posOffset>
                </wp:positionV>
                <wp:extent cx="3917315" cy="1495425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7315" cy="1495425"/>
                          <a:chOff x="0" y="0"/>
                          <a:chExt cx="3917315" cy="149542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2712209" y="225308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712209" y="225308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631975" y="6350"/>
                            <a:ext cx="106489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4895" h="330835">
                                <a:moveTo>
                                  <a:pt x="1064425" y="330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633789" y="276807"/>
                            <a:ext cx="6286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90805">
                                <a:moveTo>
                                  <a:pt x="28066" y="0"/>
                                </a:moveTo>
                                <a:lnTo>
                                  <a:pt x="62610" y="60248"/>
                                </a:lnTo>
                                <a:lnTo>
                                  <a:pt x="0" y="90322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350" y="994257"/>
                            <a:ext cx="310578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785" h="494665">
                                <a:moveTo>
                                  <a:pt x="0" y="0"/>
                                </a:moveTo>
                                <a:lnTo>
                                  <a:pt x="3105670" y="49427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351" y="955556"/>
                            <a:ext cx="57785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93980">
                                <a:moveTo>
                                  <a:pt x="42799" y="93395"/>
                                </a:moveTo>
                                <a:lnTo>
                                  <a:pt x="0" y="38696"/>
                                </a:lnTo>
                                <a:lnTo>
                                  <a:pt x="576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149589" y="619991"/>
                            <a:ext cx="761365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365" h="723265">
                                <a:moveTo>
                                  <a:pt x="761339" y="723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841482" y="1273863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5138" y="0"/>
                                </a:moveTo>
                                <a:lnTo>
                                  <a:pt x="69443" y="69316"/>
                                </a:lnTo>
                                <a:lnTo>
                                  <a:pt x="0" y="6856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EAB57" id="Group 86" o:spid="_x0000_s1026" style="position:absolute;margin-left:96.9pt;margin-top:-157.15pt;width:308.45pt;height:117.75pt;z-index:-251651584;mso-wrap-distance-left:0;mso-wrap-distance-right:0;mso-position-horizontal-relative:page" coordsize="39173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">
                <v:shape id="Graphic 87" o:spid="_x0000_s1027" style="position:absolute;left:27122;top:2253;width:4946;height:4946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" path="m247167,l,247167,247167,494334,494334,247167,247167,xe" fillcolor="red" stroked="f">
                  <v:path arrowok="t"/>
                </v:shape>
                <v:shape id="Graphic 88" o:spid="_x0000_s1028" style="position:absolute;left:27122;top:2253;width:4946;height:4946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" path="m,247167l247167,494334,494334,247167,247167,,,247167xe" filled="f" strokecolor="red" strokeweight=".27728mm">
                  <v:path arrowok="t"/>
                </v:shape>
                <v:shape id="Graphic 89" o:spid="_x0000_s1029" style="position:absolute;left:16319;top:63;width:10649;height:3308;visibility:visible;mso-wrap-style:square;v-text-anchor:top" coordsize="106489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" path="m1064425,330707l,e" filled="f" strokecolor="red" strokeweight=".35275mm">
                  <v:path arrowok="t"/>
                </v:shape>
                <v:shape id="Graphic 90" o:spid="_x0000_s1030" style="position:absolute;left:26337;top:2768;width:629;height:908;visibility:visible;mso-wrap-style:square;v-text-anchor:top" coordsize="6286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" path="m28066,l62610,60248,,90322e" filled="f" strokecolor="red" strokeweight=".35275mm">
                  <v:path arrowok="t"/>
                </v:shape>
                <v:shape id="Graphic 91" o:spid="_x0000_s1031" style="position:absolute;left:63;top:9942;width:31058;height:4947;visibility:visible;mso-wrap-style:square;v-text-anchor:top" coordsize="310578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" path="m,l3105670,494271e" filled="f" strokecolor="#00a650" strokeweight=".35275mm">
                  <v:path arrowok="t"/>
                </v:shape>
                <v:shape id="Graphic 92" o:spid="_x0000_s1032" style="position:absolute;left:63;top:9555;width:578;height:940;visibility:visible;mso-wrap-style:square;v-text-anchor:top" coordsize="57785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" path="m42799,93395l,38696,57670,e" filled="f" strokecolor="#00a650" strokeweight="1pt">
                  <v:path arrowok="t"/>
                </v:shape>
                <v:shape id="Graphic 93" o:spid="_x0000_s1033" style="position:absolute;left:31495;top:6199;width:7614;height:7233;visibility:visible;mso-wrap-style:square;v-text-anchor:top" coordsize="761365,72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" path="m761339,723188l,e" filled="f" strokecolor="#231f20" strokeweight="1pt">
                  <v:path arrowok="t"/>
                </v:shape>
                <v:shape id="Graphic 94" o:spid="_x0000_s1034" style="position:absolute;left:38414;top:12738;width:699;height:699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" path="m65138,r4305,69316l,68567e" filled="f" strokecolor="#231f2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4430CB84" wp14:editId="1EFC58C7">
                <wp:simplePos x="0" y="0"/>
                <wp:positionH relativeFrom="page">
                  <wp:posOffset>851509</wp:posOffset>
                </wp:positionH>
                <wp:positionV relativeFrom="paragraph">
                  <wp:posOffset>-646079</wp:posOffset>
                </wp:positionV>
                <wp:extent cx="107314" cy="56832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4" cy="568325"/>
                          <a:chOff x="0" y="0"/>
                          <a:chExt cx="107314" cy="56832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53637" y="0"/>
                            <a:ext cx="127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1975">
                                <a:moveTo>
                                  <a:pt x="0" y="561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350" y="510942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56861" id="Group 95" o:spid="_x0000_s1026" style="position:absolute;margin-left:67.05pt;margin-top:-50.85pt;width:8.45pt;height:44.75pt;z-index:251642368;mso-wrap-distance-left:0;mso-wrap-distance-right:0;mso-position-horizontal-relative:page" coordsize="1073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">
                <v:shape id="Graphic 96" o:spid="_x0000_s1027" style="position:absolute;left:536;width:13;height:5619;visibility:visible;mso-wrap-style:square;v-text-anchor:top" coordsize="127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" path="m,561809l,e" filled="f" strokecolor="#00a650" strokeweight="1pt">
                  <v:path arrowok="t"/>
                </v:shape>
                <v:shape id="Graphic 97" o:spid="_x0000_s1028" style="position:absolute;left:63;top:5109;width:946;height:514;visibility:visible;mso-wrap-style:square;v-text-anchor:top" coordsize="9461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" path="m94576,l47282,50863,,e" filled="f" strokecolor="#00a65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z w:val="24"/>
        </w:rPr>
        <w:t>Tax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Complete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with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Chief’s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Signature</w:t>
      </w:r>
    </w:p>
    <w:p w14:paraId="288C7394" w14:textId="77777777" w:rsidR="00B31561" w:rsidRDefault="00C01977">
      <w:pPr>
        <w:tabs>
          <w:tab w:val="left" w:pos="5083"/>
        </w:tabs>
        <w:ind w:left="720"/>
        <w:rPr>
          <w:sz w:val="20"/>
        </w:rPr>
      </w:pPr>
      <w:r>
        <w:rPr>
          <w:noProof/>
          <w:position w:val="47"/>
          <w:sz w:val="20"/>
        </w:rPr>
        <mc:AlternateContent>
          <mc:Choice Requires="wpg">
            <w:drawing>
              <wp:inline distT="0" distB="0" distL="0" distR="0" wp14:anchorId="51E68B41" wp14:editId="147928F6">
                <wp:extent cx="107314" cy="568325"/>
                <wp:effectExtent l="9525" t="0" r="0" b="1270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4" cy="568325"/>
                          <a:chOff x="0" y="0"/>
                          <a:chExt cx="107314" cy="56832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53637" y="0"/>
                            <a:ext cx="127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1975">
                                <a:moveTo>
                                  <a:pt x="0" y="561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50" y="510941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73DCE" id="Group 98" o:spid="_x0000_s1026" style="width:8.45pt;height:44.75pt;mso-position-horizontal-relative:char;mso-position-vertical-relative:line" coordsize="1073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">
                <v:shape id="Graphic 99" o:spid="_x0000_s1027" style="position:absolute;left:536;width:13;height:5619;visibility:visible;mso-wrap-style:square;v-text-anchor:top" coordsize="127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" path="m,561809l,e" filled="f" strokecolor="#00a650" strokeweight="1pt">
                  <v:path arrowok="t"/>
                </v:shape>
                <v:shape id="Graphic 100" o:spid="_x0000_s1028" style="position:absolute;left:63;top:5109;width:946;height:514;visibility:visible;mso-wrap-style:square;v-text-anchor:top" coordsize="9461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" path="m94576,l47282,50863,,e" filled="f" strokecolor="#00a650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position w:val="47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72531DF" wp14:editId="38F6FCF2">
                <wp:extent cx="2015489" cy="940435"/>
                <wp:effectExtent l="9525" t="0" r="3810" b="12065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5489" cy="940435"/>
                          <a:chOff x="0" y="0"/>
                          <a:chExt cx="2015489" cy="94043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1060691" y="44018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060691" y="44018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350" y="6350"/>
                            <a:ext cx="105854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172720">
                                <a:moveTo>
                                  <a:pt x="1058367" y="172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006916" y="123654"/>
                            <a:ext cx="58419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93980">
                                <a:moveTo>
                                  <a:pt x="15189" y="0"/>
                                </a:moveTo>
                                <a:lnTo>
                                  <a:pt x="57797" y="54838"/>
                                </a:lnTo>
                                <a:lnTo>
                                  <a:pt x="0" y="93357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515940" y="401518"/>
                            <a:ext cx="493395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532765">
                                <a:moveTo>
                                  <a:pt x="492836" y="53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939518" y="864397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405" y="0"/>
                                </a:moveTo>
                                <a:lnTo>
                                  <a:pt x="69253" y="69456"/>
                                </a:lnTo>
                                <a:lnTo>
                                  <a:pt x="0" y="6426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1225768" y="230740"/>
                            <a:ext cx="182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C2CCF0" w14:textId="77777777" w:rsidR="00B31561" w:rsidRDefault="00C01977">
                              <w:pPr>
                                <w:spacing w:line="19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531DF" id="Group 101" o:spid="_x0000_s1059" style="width:158.7pt;height:74.05pt;mso-position-horizontal-relative:char;mso-position-vertical-relative:line" coordsize="20154,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">
                <v:shape id="Graphic 102" o:spid="_x0000_s1060" style="position:absolute;left:10606;top:440;width:4947;height:4946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" path="m247167,l,247167,247167,494334,494334,247167,247167,xe" fillcolor="red" stroked="f">
                  <v:path arrowok="t"/>
                </v:shape>
                <v:shape id="Graphic 103" o:spid="_x0000_s1061" style="position:absolute;left:10606;top:440;width:4947;height:4946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" path="m,247167l247167,494334,494334,247167,247167,,,247167xe" filled="f" strokecolor="red" strokeweight=".27728mm">
                  <v:path arrowok="t"/>
                </v:shape>
                <v:shape id="Graphic 104" o:spid="_x0000_s1062" style="position:absolute;left:63;top:63;width:10585;height:1727;visibility:visible;mso-wrap-style:square;v-text-anchor:top" coordsize="105854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" path="m1058367,172148l,e" filled="f" strokecolor="red" strokeweight="1pt">
                  <v:path arrowok="t"/>
                </v:shape>
                <v:shape id="Graphic 105" o:spid="_x0000_s1063" style="position:absolute;left:10069;top:1236;width:584;height:940;visibility:visible;mso-wrap-style:square;v-text-anchor:top" coordsize="58419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" path="m15189,l57797,54838,,93357e" filled="f" strokecolor="red" strokeweight=".35275mm">
                  <v:path arrowok="t"/>
                </v:shape>
                <v:shape id="Graphic 106" o:spid="_x0000_s1064" style="position:absolute;left:15159;top:4015;width:4934;height:5327;visibility:visible;mso-wrap-style:square;v-text-anchor:top" coordsize="493395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" path="m492836,532333l,e" filled="f" strokecolor="#231f20" strokeweight="1pt">
                  <v:path arrowok="t"/>
                </v:shape>
                <v:shape id="Graphic 107" o:spid="_x0000_s1065" style="position:absolute;left:19395;top:8643;width:698;height:699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" path="m69405,r-152,69456l,64261e" filled="f" strokecolor="#231f20" strokeweight="1pt">
                  <v:path arrowok="t"/>
                </v:shape>
                <v:shape id="Textbox 108" o:spid="_x0000_s1066" type="#_x0000_t202" style="position:absolute;left:12257;top:2307;width:182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CC2CCF0" w14:textId="77777777" w:rsidR="00B31561" w:rsidRDefault="00C01977">
                        <w:pPr>
                          <w:spacing w:line="19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3AB8E0" w14:textId="77777777" w:rsidR="00B31561" w:rsidRDefault="00C01977">
      <w:pPr>
        <w:ind w:left="717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7652ADF2" wp14:editId="5CE81B8B">
                <wp:simplePos x="0" y="0"/>
                <wp:positionH relativeFrom="page">
                  <wp:posOffset>659700</wp:posOffset>
                </wp:positionH>
                <wp:positionV relativeFrom="paragraph">
                  <wp:posOffset>-173673</wp:posOffset>
                </wp:positionV>
                <wp:extent cx="504825" cy="504825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" cy="504825"/>
                          <a:chOff x="0" y="0"/>
                          <a:chExt cx="504825" cy="5048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4991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991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6D738" w14:textId="77777777" w:rsidR="00B31561" w:rsidRDefault="00B31561">
                              <w:pPr>
                                <w:spacing w:before="5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81B471F" w14:textId="77777777" w:rsidR="00B31561" w:rsidRDefault="00C01977">
                              <w:pPr>
                                <w:ind w:left="2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2ADF2" id="Group 109" o:spid="_x0000_s1067" style="position:absolute;left:0;text-align:left;margin-left:51.95pt;margin-top:-13.7pt;width:39.75pt;height:39.75pt;z-index:-251652608;mso-wrap-distance-left:0;mso-wrap-distance-right:0;mso-position-horizontal-relative:page;mso-position-vertical-relative:text" coordsize="5048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">
                <v:shape id="Graphic 110" o:spid="_x0000_s1068" style="position:absolute;left:4991;top:4991;width:494665;height:494665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" path="m247167,l,247167,247167,494334,494334,247167,247167,xe" fillcolor="#00a650" stroked="f">
                  <v:path arrowok="t"/>
                </v:shape>
                <v:shape id="Graphic 111" o:spid="_x0000_s1069" style="position:absolute;left:4991;top:4991;width:494665;height:494665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" path="m,247167l247167,494334,494334,247167,247167,,,247167xe" filled="f" strokecolor="#00a650" strokeweight=".27728mm">
                  <v:path arrowok="t"/>
                </v:shape>
                <v:shape id="Textbox 112" o:spid="_x0000_s1070" type="#_x0000_t202" style="position:absolute;width:504825;height:50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3726D738" w14:textId="77777777" w:rsidR="00B31561" w:rsidRDefault="00B31561">
                        <w:pPr>
                          <w:spacing w:before="51"/>
                          <w:rPr>
                            <w:b/>
                            <w:sz w:val="20"/>
                          </w:rPr>
                        </w:pPr>
                      </w:p>
                      <w:p w14:paraId="681B471F" w14:textId="77777777" w:rsidR="00B31561" w:rsidRDefault="00C01977">
                        <w:pPr>
                          <w:ind w:left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0" locked="0" layoutInCell="1" allowOverlap="1" wp14:anchorId="4F757C6F" wp14:editId="69339F77">
                <wp:simplePos x="0" y="0"/>
                <wp:positionH relativeFrom="page">
                  <wp:posOffset>1264848</wp:posOffset>
                </wp:positionH>
                <wp:positionV relativeFrom="paragraph">
                  <wp:posOffset>24849</wp:posOffset>
                </wp:positionV>
                <wp:extent cx="3588385" cy="107314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8385" cy="107314"/>
                          <a:chOff x="0" y="0"/>
                          <a:chExt cx="3588385" cy="107314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6348" y="53637"/>
                            <a:ext cx="3582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2035">
                                <a:moveTo>
                                  <a:pt x="0" y="0"/>
                                </a:moveTo>
                                <a:lnTo>
                                  <a:pt x="358195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350" y="6350"/>
                            <a:ext cx="5143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4615">
                                <a:moveTo>
                                  <a:pt x="50863" y="94576"/>
                                </a:moveTo>
                                <a:lnTo>
                                  <a:pt x="0" y="47282"/>
                                </a:lnTo>
                                <a:lnTo>
                                  <a:pt x="508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99B07" id="Group 113" o:spid="_x0000_s1026" style="position:absolute;margin-left:99.6pt;margin-top:1.95pt;width:282.55pt;height:8.45pt;z-index:251644416;mso-wrap-distance-left:0;mso-wrap-distance-right:0;mso-position-horizontal-relative:page" coordsize="35883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">
                <v:shape id="Graphic 114" o:spid="_x0000_s1027" style="position:absolute;left:63;top:536;width:35820;height:13;visibility:visible;mso-wrap-style:square;v-text-anchor:top" coordsize="3582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" path="m,l3581958,e" filled="f" strokecolor="#00a650" strokeweight="1pt">
                  <v:path arrowok="t"/>
                </v:shape>
                <v:shape id="Graphic 115" o:spid="_x0000_s1028" style="position:absolute;left:63;top:63;width:514;height:946;visibility:visible;mso-wrap-style:square;v-text-anchor:top" coordsize="5143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" path="m50863,94576l,47282,50863,e" filled="f" strokecolor="#00a65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z w:val="24"/>
        </w:rPr>
        <w:t>Have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Fire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Chief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sign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tax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pacing w:val="-4"/>
          <w:sz w:val="24"/>
        </w:rPr>
        <w:t>form</w:t>
      </w:r>
    </w:p>
    <w:p w14:paraId="7AD3477B" w14:textId="77777777" w:rsidR="00B31561" w:rsidRDefault="00C01977">
      <w:pPr>
        <w:pStyle w:val="BodyText"/>
        <w:spacing w:before="18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7C797CB5" wp14:editId="5BB21BD8">
                <wp:simplePos x="0" y="0"/>
                <wp:positionH relativeFrom="page">
                  <wp:posOffset>851509</wp:posOffset>
                </wp:positionH>
                <wp:positionV relativeFrom="paragraph">
                  <wp:posOffset>282062</wp:posOffset>
                </wp:positionV>
                <wp:extent cx="107314" cy="568325"/>
                <wp:effectExtent l="0" t="0" r="0" b="0"/>
                <wp:wrapTopAndBottom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4" cy="568325"/>
                          <a:chOff x="0" y="0"/>
                          <a:chExt cx="107314" cy="56832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53637" y="0"/>
                            <a:ext cx="127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1975">
                                <a:moveTo>
                                  <a:pt x="0" y="561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350" y="510942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DD32E" id="Group 116" o:spid="_x0000_s1026" style="position:absolute;margin-left:67.05pt;margin-top:22.2pt;width:8.45pt;height:44.75pt;z-index:-251640320;mso-wrap-distance-left:0;mso-wrap-distance-right:0;mso-position-horizontal-relative:page" coordsize="1073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">
                <v:shape id="Graphic 117" o:spid="_x0000_s1027" style="position:absolute;left:536;width:13;height:5619;visibility:visible;mso-wrap-style:square;v-text-anchor:top" coordsize="127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" path="m,561809l,e" filled="f" strokecolor="#00a650" strokeweight="1pt">
                  <v:path arrowok="t"/>
                </v:shape>
                <v:shape id="Graphic 118" o:spid="_x0000_s1028" style="position:absolute;left:63;top:5109;width:946;height:514;visibility:visible;mso-wrap-style:square;v-text-anchor:top" coordsize="9461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" path="m94576,l47282,50863,,e" filled="f" strokecolor="#00a65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66A3F49" w14:textId="77777777" w:rsidR="00B31561" w:rsidRDefault="00C01977">
      <w:pPr>
        <w:spacing w:before="168" w:line="249" w:lineRule="auto"/>
        <w:ind w:left="158" w:right="293"/>
        <w:rPr>
          <w:b/>
          <w:sz w:val="24"/>
        </w:rPr>
      </w:pPr>
      <w:r>
        <w:rPr>
          <w:b/>
          <w:color w:val="231F20"/>
          <w:sz w:val="24"/>
        </w:rPr>
        <w:t>Send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Tax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Oklahoma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Tax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Commission.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Retain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copy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tax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along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with Training Documentation for your records.</w:t>
      </w:r>
    </w:p>
    <w:p w14:paraId="050A81E7" w14:textId="77777777" w:rsidR="00B31561" w:rsidRDefault="00C01977">
      <w:pPr>
        <w:pStyle w:val="BodyText"/>
        <w:spacing w:before="6"/>
        <w:rPr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5AE3237B" wp14:editId="56D502BE">
                <wp:simplePos x="0" y="0"/>
                <wp:positionH relativeFrom="page">
                  <wp:posOffset>851509</wp:posOffset>
                </wp:positionH>
                <wp:positionV relativeFrom="paragraph">
                  <wp:posOffset>62137</wp:posOffset>
                </wp:positionV>
                <wp:extent cx="107314" cy="568325"/>
                <wp:effectExtent l="0" t="0" r="0" b="0"/>
                <wp:wrapTopAndBottom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4" cy="568325"/>
                          <a:chOff x="0" y="0"/>
                          <a:chExt cx="107314" cy="56832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53637" y="0"/>
                            <a:ext cx="127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1975">
                                <a:moveTo>
                                  <a:pt x="0" y="561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350" y="510941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E54CB" id="Group 119" o:spid="_x0000_s1026" style="position:absolute;margin-left:67.05pt;margin-top:4.9pt;width:8.45pt;height:44.75pt;z-index:-251639296;mso-wrap-distance-left:0;mso-wrap-distance-right:0;mso-position-horizontal-relative:page" coordsize="1073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">
                <v:shape id="Graphic 120" o:spid="_x0000_s1027" style="position:absolute;left:536;width:13;height:5619;visibility:visible;mso-wrap-style:square;v-text-anchor:top" coordsize="127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" path="m,561809l,e" filled="f" strokecolor="#00a650" strokeweight="1pt">
                  <v:path arrowok="t"/>
                </v:shape>
                <v:shape id="Graphic 121" o:spid="_x0000_s1028" style="position:absolute;left:63;top:5109;width:946;height:514;visibility:visible;mso-wrap-style:square;v-text-anchor:top" coordsize="9461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" path="m94576,l47282,50863,,e" filled="f" strokecolor="#00a65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263F19" w14:textId="666637A2" w:rsidR="00B31561" w:rsidRDefault="00C01977">
      <w:pPr>
        <w:spacing w:before="160"/>
        <w:ind w:left="158"/>
        <w:rPr>
          <w:b/>
          <w:sz w:val="24"/>
        </w:rPr>
      </w:pPr>
      <w:r>
        <w:rPr>
          <w:b/>
          <w:color w:val="231F20"/>
          <w:sz w:val="24"/>
        </w:rPr>
        <w:t>$3</w:t>
      </w:r>
      <w:r>
        <w:rPr>
          <w:b/>
          <w:color w:val="231F20"/>
          <w:sz w:val="24"/>
        </w:rPr>
        <w:t>00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Tax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pacing w:val="-2"/>
          <w:sz w:val="24"/>
        </w:rPr>
        <w:t>Credit</w:t>
      </w:r>
    </w:p>
    <w:p w14:paraId="794FAD85" w14:textId="77777777" w:rsidR="00B31561" w:rsidRDefault="00B31561">
      <w:pPr>
        <w:rPr>
          <w:sz w:val="24"/>
        </w:rPr>
        <w:sectPr w:rsidR="00B31561">
          <w:pgSz w:w="12240" w:h="15840"/>
          <w:pgMar w:top="640" w:right="600" w:bottom="280" w:left="620" w:header="720" w:footer="720" w:gutter="0"/>
          <w:cols w:space="720"/>
        </w:sectPr>
      </w:pPr>
    </w:p>
    <w:p w14:paraId="00C0C8DF" w14:textId="364C2880" w:rsidR="00B31561" w:rsidRDefault="00C01977">
      <w:pPr>
        <w:spacing w:before="20"/>
        <w:ind w:left="1665" w:right="1684"/>
        <w:jc w:val="center"/>
        <w:rPr>
          <w:b/>
          <w:sz w:val="32"/>
        </w:rPr>
      </w:pPr>
      <w:r>
        <w:rPr>
          <w:b/>
          <w:color w:val="231F20"/>
          <w:sz w:val="32"/>
          <w:u w:val="single" w:color="231F20"/>
        </w:rPr>
        <w:lastRenderedPageBreak/>
        <w:t>$6</w:t>
      </w:r>
      <w:r>
        <w:rPr>
          <w:b/>
          <w:color w:val="231F20"/>
          <w:sz w:val="32"/>
          <w:u w:val="single" w:color="231F20"/>
        </w:rPr>
        <w:t>00</w:t>
      </w:r>
      <w:r>
        <w:rPr>
          <w:b/>
          <w:color w:val="231F20"/>
          <w:spacing w:val="-16"/>
          <w:sz w:val="32"/>
          <w:u w:val="single" w:color="231F20"/>
        </w:rPr>
        <w:t xml:space="preserve"> </w:t>
      </w:r>
      <w:r>
        <w:rPr>
          <w:b/>
          <w:color w:val="231F20"/>
          <w:sz w:val="32"/>
          <w:u w:val="single" w:color="231F20"/>
        </w:rPr>
        <w:t>Volunteer</w:t>
      </w:r>
      <w:r>
        <w:rPr>
          <w:b/>
          <w:color w:val="231F20"/>
          <w:spacing w:val="-15"/>
          <w:sz w:val="32"/>
          <w:u w:val="single" w:color="231F20"/>
        </w:rPr>
        <w:t xml:space="preserve"> </w:t>
      </w:r>
      <w:r>
        <w:rPr>
          <w:b/>
          <w:color w:val="231F20"/>
          <w:sz w:val="32"/>
          <w:u w:val="single" w:color="231F20"/>
        </w:rPr>
        <w:t>Firefighter</w:t>
      </w:r>
      <w:r>
        <w:rPr>
          <w:b/>
          <w:color w:val="231F20"/>
          <w:spacing w:val="-16"/>
          <w:sz w:val="32"/>
          <w:u w:val="single" w:color="231F20"/>
        </w:rPr>
        <w:t xml:space="preserve"> </w:t>
      </w:r>
      <w:r>
        <w:rPr>
          <w:b/>
          <w:color w:val="231F20"/>
          <w:sz w:val="32"/>
          <w:u w:val="single" w:color="231F20"/>
        </w:rPr>
        <w:t>Training</w:t>
      </w:r>
      <w:r>
        <w:rPr>
          <w:b/>
          <w:color w:val="231F20"/>
          <w:spacing w:val="-15"/>
          <w:sz w:val="32"/>
          <w:u w:val="single" w:color="231F20"/>
        </w:rPr>
        <w:t xml:space="preserve"> </w:t>
      </w:r>
      <w:r>
        <w:rPr>
          <w:b/>
          <w:color w:val="231F20"/>
          <w:spacing w:val="-2"/>
          <w:sz w:val="32"/>
          <w:u w:val="single" w:color="231F20"/>
        </w:rPr>
        <w:t>Incentive</w:t>
      </w:r>
    </w:p>
    <w:p w14:paraId="7EE6C8BB" w14:textId="77777777" w:rsidR="00B31561" w:rsidRDefault="00C01977">
      <w:pPr>
        <w:spacing w:before="266"/>
        <w:ind w:right="18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208" behindDoc="1" locked="0" layoutInCell="1" allowOverlap="1" wp14:anchorId="44D723CA" wp14:editId="0C84E463">
                <wp:simplePos x="0" y="0"/>
                <wp:positionH relativeFrom="page">
                  <wp:posOffset>1301028</wp:posOffset>
                </wp:positionH>
                <wp:positionV relativeFrom="paragraph">
                  <wp:posOffset>369532</wp:posOffset>
                </wp:positionV>
                <wp:extent cx="5088255" cy="1560830"/>
                <wp:effectExtent l="0" t="0" r="0" b="0"/>
                <wp:wrapTopAndBottom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8255" cy="1560830"/>
                          <a:chOff x="0" y="0"/>
                          <a:chExt cx="5088255" cy="156083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167548" y="473713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67548" y="473713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588673" y="473713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588673" y="473713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27498" y="31357"/>
                            <a:ext cx="967740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" h="499745">
                                <a:moveTo>
                                  <a:pt x="0" y="499122"/>
                                </a:moveTo>
                                <a:lnTo>
                                  <a:pt x="96720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27494" y="465128"/>
                            <a:ext cx="6731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84455">
                                <a:moveTo>
                                  <a:pt x="66890" y="84048"/>
                                </a:moveTo>
                                <a:lnTo>
                                  <a:pt x="0" y="65354"/>
                                </a:lnTo>
                                <a:lnTo>
                                  <a:pt x="2352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532127" y="6350"/>
                            <a:ext cx="109156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529590">
                                <a:moveTo>
                                  <a:pt x="1091145" y="52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556870" y="471076"/>
                            <a:ext cx="6667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85090">
                                <a:moveTo>
                                  <a:pt x="41287" y="0"/>
                                </a:moveTo>
                                <a:lnTo>
                                  <a:pt x="66408" y="64744"/>
                                </a:lnTo>
                                <a:lnTo>
                                  <a:pt x="0" y="8509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8163" y="938687"/>
                            <a:ext cx="238125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18795">
                                <a:moveTo>
                                  <a:pt x="0" y="518464"/>
                                </a:moveTo>
                                <a:lnTo>
                                  <a:pt x="23752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350" y="1391210"/>
                            <a:ext cx="8636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66040">
                                <a:moveTo>
                                  <a:pt x="85991" y="39395"/>
                                </a:moveTo>
                                <a:lnTo>
                                  <a:pt x="21818" y="65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78087" y="886129"/>
                            <a:ext cx="3342004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2004" h="668655">
                                <a:moveTo>
                                  <a:pt x="0" y="0"/>
                                </a:moveTo>
                                <a:lnTo>
                                  <a:pt x="3341446" y="6682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78087" y="849731"/>
                            <a:ext cx="5969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93345">
                                <a:moveTo>
                                  <a:pt x="40601" y="92748"/>
                                </a:moveTo>
                                <a:lnTo>
                                  <a:pt x="0" y="36398"/>
                                </a:lnTo>
                                <a:lnTo>
                                  <a:pt x="591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858471" y="1029519"/>
                            <a:ext cx="127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755">
                                <a:moveTo>
                                  <a:pt x="0" y="452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811184" y="1430841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299171" y="659591"/>
                            <a:ext cx="2317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EC9620" w14:textId="77777777" w:rsidR="00B31561" w:rsidRDefault="00C01977">
                              <w:pPr>
                                <w:spacing w:line="19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4759614" y="659591"/>
                            <a:ext cx="182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F4725" w14:textId="77777777" w:rsidR="00B31561" w:rsidRDefault="00C01977">
                              <w:pPr>
                                <w:spacing w:line="19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723CA" id="Group 122" o:spid="_x0000_s1071" style="position:absolute;left:0;text-align:left;margin-left:102.45pt;margin-top:29.1pt;width:400.65pt;height:122.9pt;z-index:-251638272;mso-wrap-distance-left:0;mso-wrap-distance-right:0;mso-position-horizontal-relative:page;mso-position-vertical-relative:text" coordsize="50882,1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">
                <v:shape id="Graphic 123" o:spid="_x0000_s1072" style="position:absolute;left:1675;top:4737;width:4947;height:4946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" path="m247167,l,247167,247167,494334,494334,247167,247167,xe" fillcolor="#00a650" stroked="f">
                  <v:path arrowok="t"/>
                </v:shape>
                <v:shape id="Graphic 124" o:spid="_x0000_s1073" style="position:absolute;left:1675;top:4737;width:4947;height:4946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" path="m,247167l247167,494334,494334,247167,247167,,,247167xe" filled="f" strokecolor="#00a650" strokeweight=".27728mm">
                  <v:path arrowok="t"/>
                </v:shape>
                <v:shape id="Graphic 125" o:spid="_x0000_s1074" style="position:absolute;left:45886;top:4737;width:4947;height:4946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" path="m247167,l,247167,247167,494334,494334,247167,247167,xe" fillcolor="red" stroked="f">
                  <v:path arrowok="t"/>
                </v:shape>
                <v:shape id="Graphic 126" o:spid="_x0000_s1075" style="position:absolute;left:45886;top:4737;width:4947;height:4946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" path="m,247167l247167,494334,494334,247167,247167,,,247167xe" filled="f" strokecolor="red" strokeweight=".27728mm">
                  <v:path arrowok="t"/>
                </v:shape>
                <v:shape id="Graphic 127" o:spid="_x0000_s1076" style="position:absolute;left:6274;top:313;width:9678;height:4998;visibility:visible;mso-wrap-style:square;v-text-anchor:top" coordsize="967740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" path="m,499122l967206,e" filled="f" strokecolor="#00a650" strokeweight="1pt">
                  <v:path arrowok="t"/>
                </v:shape>
                <v:shape id="Graphic 128" o:spid="_x0000_s1077" style="position:absolute;left:6274;top:4651;width:674;height:844;visibility:visible;mso-wrap-style:square;v-text-anchor:top" coordsize="6731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" path="m66890,84048l,65354,23520,e" filled="f" strokecolor="#00a650" strokeweight="1pt">
                  <v:path arrowok="t"/>
                </v:shape>
                <v:shape id="Graphic 129" o:spid="_x0000_s1078" style="position:absolute;left:35321;top:63;width:10915;height:5296;visibility:visible;mso-wrap-style:square;v-text-anchor:top" coordsize="1091565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" path="m1091145,529475l,e" filled="f" strokecolor="red" strokeweight="1pt">
                  <v:path arrowok="t"/>
                </v:shape>
                <v:shape id="Graphic 130" o:spid="_x0000_s1079" style="position:absolute;left:45568;top:4710;width:667;height:851;visibility:visible;mso-wrap-style:square;v-text-anchor:top" coordsize="6667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" path="m41287,l66408,64744,,85090e" filled="f" strokecolor="red" strokeweight="1pt">
                  <v:path arrowok="t"/>
                </v:shape>
                <v:shape id="Graphic 131" o:spid="_x0000_s1080" style="position:absolute;left:281;top:9386;width:2381;height:5188;visibility:visible;mso-wrap-style:square;v-text-anchor:top" coordsize="238125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" path="m,518464l237528,e" filled="f" strokecolor="#00a650" strokeweight="1pt">
                  <v:path arrowok="t"/>
                </v:shape>
                <v:shape id="Graphic 132" o:spid="_x0000_s1081" style="position:absolute;left:63;top:13912;width:864;height:660;visibility:visible;mso-wrap-style:square;v-text-anchor:top" coordsize="8636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" path="m85991,39395l21818,65938,,e" filled="f" strokecolor="#00a650" strokeweight="1pt">
                  <v:path arrowok="t"/>
                </v:shape>
                <v:shape id="Graphic 133" o:spid="_x0000_s1082" style="position:absolute;left:6780;top:8861;width:33420;height:6686;visibility:visible;mso-wrap-style:square;v-text-anchor:top" coordsize="3342004,66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" path="m,l3341446,668299e" filled="f" strokecolor="#00a650" strokeweight="1pt">
                  <v:path arrowok="t"/>
                </v:shape>
                <v:shape id="Graphic 134" o:spid="_x0000_s1083" style="position:absolute;left:6780;top:8497;width:597;height:933;visibility:visible;mso-wrap-style:square;v-text-anchor:top" coordsize="5969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" path="m40601,92748l,36398,59156,e" filled="f" strokecolor="#00a650" strokeweight="1pt">
                  <v:path arrowok="t"/>
                </v:shape>
                <v:shape id="Graphic 135" o:spid="_x0000_s1084" style="position:absolute;left:48584;top:10295;width:13;height:4527;visibility:visible;mso-wrap-style:square;v-text-anchor:top" coordsize="12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" path="m,452183l,e" filled="f" strokecolor="#231f20" strokeweight="1pt">
                  <v:path arrowok="t"/>
                </v:shape>
                <v:shape id="Graphic 136" o:spid="_x0000_s1085" style="position:absolute;left:48111;top:14308;width:946;height:514;visibility:visible;mso-wrap-style:square;v-text-anchor:top" coordsize="9461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" path="m94576,l47282,50863,,e" filled="f" strokecolor="#231f20" strokeweight="1pt">
                  <v:path arrowok="t"/>
                </v:shape>
                <v:shape id="Textbox 137" o:spid="_x0000_s1086" type="#_x0000_t202" style="position:absolute;left:2991;top:6595;width:231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68EC9620" w14:textId="77777777" w:rsidR="00B31561" w:rsidRDefault="00C01977">
                        <w:pPr>
                          <w:spacing w:line="19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box 138" o:spid="_x0000_s1087" type="#_x0000_t202" style="position:absolute;left:47596;top:6595;width:182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077F4725" w14:textId="77777777" w:rsidR="00B31561" w:rsidRDefault="00C01977">
                        <w:pPr>
                          <w:spacing w:line="19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231F20"/>
          <w:sz w:val="24"/>
        </w:rPr>
        <w:t>Must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have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previously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received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$200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Volunteer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Firefighter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Training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pacing w:val="-2"/>
          <w:sz w:val="24"/>
        </w:rPr>
        <w:t>Incentive</w:t>
      </w:r>
    </w:p>
    <w:p w14:paraId="76AFB733" w14:textId="77777777" w:rsidR="00B31561" w:rsidRDefault="00C01977">
      <w:pPr>
        <w:tabs>
          <w:tab w:val="left" w:pos="7933"/>
        </w:tabs>
        <w:spacing w:after="40"/>
        <w:ind w:left="358"/>
        <w:rPr>
          <w:b/>
          <w:sz w:val="24"/>
        </w:rPr>
      </w:pPr>
      <w:r>
        <w:rPr>
          <w:b/>
          <w:color w:val="231F20"/>
          <w:sz w:val="24"/>
        </w:rPr>
        <w:t>Completed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Support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Basic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Training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5</w:t>
      </w:r>
      <w:r>
        <w:rPr>
          <w:b/>
          <w:color w:val="231F20"/>
          <w:spacing w:val="-2"/>
          <w:sz w:val="24"/>
        </w:rPr>
        <w:t xml:space="preserve"> levels</w:t>
      </w:r>
      <w:r>
        <w:rPr>
          <w:b/>
          <w:color w:val="231F20"/>
          <w:sz w:val="24"/>
        </w:rPr>
        <w:tab/>
      </w:r>
      <w:r>
        <w:rPr>
          <w:b/>
          <w:color w:val="231F20"/>
          <w:position w:val="1"/>
          <w:sz w:val="24"/>
        </w:rPr>
        <w:t xml:space="preserve">Get in Good </w:t>
      </w:r>
      <w:r>
        <w:rPr>
          <w:b/>
          <w:color w:val="231F20"/>
          <w:spacing w:val="-2"/>
          <w:position w:val="1"/>
          <w:sz w:val="24"/>
        </w:rPr>
        <w:t>Standing</w:t>
      </w:r>
    </w:p>
    <w:p w14:paraId="4E142247" w14:textId="77777777" w:rsidR="00B31561" w:rsidRDefault="00C01977">
      <w:pPr>
        <w:tabs>
          <w:tab w:val="left" w:pos="5264"/>
        </w:tabs>
        <w:ind w:left="888"/>
        <w:rPr>
          <w:sz w:val="20"/>
        </w:rPr>
      </w:pPr>
      <w:r>
        <w:rPr>
          <w:noProof/>
          <w:position w:val="58"/>
          <w:sz w:val="20"/>
        </w:rPr>
        <mc:AlternateContent>
          <mc:Choice Requires="wpg">
            <w:drawing>
              <wp:inline distT="0" distB="0" distL="0" distR="0" wp14:anchorId="613A61EF" wp14:editId="17CC01F7">
                <wp:extent cx="272415" cy="531495"/>
                <wp:effectExtent l="9525" t="0" r="3810" b="11429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" cy="531495"/>
                          <a:chOff x="0" y="0"/>
                          <a:chExt cx="272415" cy="53149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28163" y="6350"/>
                            <a:ext cx="238125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18795">
                                <a:moveTo>
                                  <a:pt x="0" y="518464"/>
                                </a:moveTo>
                                <a:lnTo>
                                  <a:pt x="23752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350" y="458872"/>
                            <a:ext cx="8636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66040">
                                <a:moveTo>
                                  <a:pt x="85991" y="39395"/>
                                </a:moveTo>
                                <a:lnTo>
                                  <a:pt x="21818" y="65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29F00" id="Group 139" o:spid="_x0000_s1026" style="width:21.45pt;height:41.85pt;mso-position-horizontal-relative:char;mso-position-vertical-relative:line" coordsize="2724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">
                <v:shape id="Graphic 140" o:spid="_x0000_s1027" style="position:absolute;left:281;top:63;width:2381;height:5188;visibility:visible;mso-wrap-style:square;v-text-anchor:top" coordsize="238125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" path="m,518464l237528,e" filled="f" strokecolor="#00a650" strokeweight="1pt">
                  <v:path arrowok="t"/>
                </v:shape>
                <v:shape id="Graphic 141" o:spid="_x0000_s1028" style="position:absolute;left:63;top:4588;width:864;height:661;visibility:visible;mso-wrap-style:square;v-text-anchor:top" coordsize="8636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" path="m85991,39395l21818,65938,,e" filled="f" strokecolor="#00a650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position w:val="58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874290A" wp14:editId="6B5722F9">
                <wp:extent cx="1145540" cy="901700"/>
                <wp:effectExtent l="9525" t="0" r="0" b="12700"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5540" cy="901700"/>
                          <a:chOff x="0" y="0"/>
                          <a:chExt cx="1145540" cy="9017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205859" y="141245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05859" y="141245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350" y="6350"/>
                            <a:ext cx="26416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5265">
                                <a:moveTo>
                                  <a:pt x="263905" y="21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00950" y="152641"/>
                            <a:ext cx="6985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73660">
                                <a:moveTo>
                                  <a:pt x="59753" y="0"/>
                                </a:moveTo>
                                <a:lnTo>
                                  <a:pt x="69303" y="68795"/>
                                </a:lnTo>
                                <a:lnTo>
                                  <a:pt x="0" y="733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707250" y="535931"/>
                            <a:ext cx="4318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355600">
                                <a:moveTo>
                                  <a:pt x="431711" y="35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069641" y="822114"/>
                            <a:ext cx="6985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73660">
                                <a:moveTo>
                                  <a:pt x="60071" y="0"/>
                                </a:moveTo>
                                <a:lnTo>
                                  <a:pt x="69316" y="68834"/>
                                </a:lnTo>
                                <a:lnTo>
                                  <a:pt x="0" y="73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373632" y="329026"/>
                            <a:ext cx="182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D7089C" w14:textId="77777777" w:rsidR="00B31561" w:rsidRDefault="00C01977">
                              <w:pPr>
                                <w:spacing w:line="19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4290A" id="Group 142" o:spid="_x0000_s1088" style="width:90.2pt;height:71pt;mso-position-horizontal-relative:char;mso-position-vertical-relative:line" coordsize="11455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">
                <v:shape id="Graphic 143" o:spid="_x0000_s1089" style="position:absolute;left:2058;top:1412;width:4947;height:4947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" path="m247167,l,247167,247167,494334,494334,247167,247167,xe" fillcolor="red" stroked="f">
                  <v:path arrowok="t"/>
                </v:shape>
                <v:shape id="Graphic 144" o:spid="_x0000_s1090" style="position:absolute;left:2058;top:1412;width:4947;height:4947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" path="m,247167l247167,494334,494334,247167,247167,,,247167xe" filled="f" strokecolor="red" strokeweight=".27728mm">
                  <v:path arrowok="t"/>
                </v:shape>
                <v:shape id="Graphic 145" o:spid="_x0000_s1091" style="position:absolute;left:63;top:63;width:2642;height:2153;visibility:visible;mso-wrap-style:square;v-text-anchor:top" coordsize="26416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" path="m263905,215087l,e" filled="f" strokecolor="red" strokeweight="1pt">
                  <v:path arrowok="t"/>
                </v:shape>
                <v:shape id="Graphic 146" o:spid="_x0000_s1092" style="position:absolute;left:2009;top:1526;width:699;height:737;visibility:visible;mso-wrap-style:square;v-text-anchor:top" coordsize="6985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" path="m59753,r9550,68795l,73317e" filled="f" strokecolor="red" strokeweight="1pt">
                  <v:path arrowok="t"/>
                </v:shape>
                <v:shape id="Graphic 147" o:spid="_x0000_s1093" style="position:absolute;left:7072;top:5359;width:4318;height:3556;visibility:visible;mso-wrap-style:square;v-text-anchor:top" coordsize="43180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" path="m431711,355015l,e" filled="f" strokecolor="#231f20" strokeweight="1pt">
                  <v:path arrowok="t"/>
                </v:shape>
                <v:shape id="Graphic 148" o:spid="_x0000_s1094" style="position:absolute;left:10696;top:8221;width:698;height:736;visibility:visible;mso-wrap-style:square;v-text-anchor:top" coordsize="6985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" path="m60071,r9245,68834l,73050e" filled="f" strokecolor="#231f20" strokeweight="1pt">
                  <v:path arrowok="t"/>
                </v:shape>
                <v:shape id="Textbox 149" o:spid="_x0000_s1095" type="#_x0000_t202" style="position:absolute;left:3736;top:3290;width:182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9D7089C" w14:textId="77777777" w:rsidR="00B31561" w:rsidRDefault="00C01977">
                        <w:pPr>
                          <w:spacing w:line="19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73D648" w14:textId="77777777" w:rsidR="00B31561" w:rsidRDefault="00C01977">
      <w:pPr>
        <w:ind w:left="5121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08E58918" wp14:editId="68C92114">
                <wp:simplePos x="0" y="0"/>
                <wp:positionH relativeFrom="page">
                  <wp:posOffset>659700</wp:posOffset>
                </wp:positionH>
                <wp:positionV relativeFrom="paragraph">
                  <wp:posOffset>-269689</wp:posOffset>
                </wp:positionV>
                <wp:extent cx="504825" cy="504825"/>
                <wp:effectExtent l="0" t="0" r="0" b="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" cy="504825"/>
                          <a:chOff x="0" y="0"/>
                          <a:chExt cx="504825" cy="50482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4991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991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602DC8" w14:textId="77777777" w:rsidR="00B31561" w:rsidRDefault="00B31561">
                              <w:pPr>
                                <w:spacing w:before="5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DC929EC" w14:textId="77777777" w:rsidR="00B31561" w:rsidRDefault="00C01977">
                              <w:pPr>
                                <w:ind w:left="2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58918" id="Group 150" o:spid="_x0000_s1096" style="position:absolute;left:0;text-align:left;margin-left:51.95pt;margin-top:-21.25pt;width:39.75pt;height:39.75pt;z-index:-251650560;mso-wrap-distance-left:0;mso-wrap-distance-right:0;mso-position-horizontal-relative:page;mso-position-vertical-relative:text" coordsize="5048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">
                <v:shape id="Graphic 151" o:spid="_x0000_s1097" style="position:absolute;left:4991;top:4991;width:494665;height:494665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" path="m247167,l,247167,247167,494334,494334,247167,247167,xe" fillcolor="#00a650" stroked="f">
                  <v:path arrowok="t"/>
                </v:shape>
                <v:shape id="Graphic 152" o:spid="_x0000_s1098" style="position:absolute;left:4991;top:4991;width:494665;height:494665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" path="m,247167l247167,494334,494334,247167,247167,,,247167xe" filled="f" strokecolor="#00a650" strokeweight=".27728mm">
                  <v:path arrowok="t"/>
                </v:shape>
                <v:shape id="Textbox 153" o:spid="_x0000_s1099" type="#_x0000_t202" style="position:absolute;width:504825;height:50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3D602DC8" w14:textId="77777777" w:rsidR="00B31561" w:rsidRDefault="00B31561">
                        <w:pPr>
                          <w:spacing w:before="51"/>
                          <w:rPr>
                            <w:b/>
                            <w:sz w:val="20"/>
                          </w:rPr>
                        </w:pPr>
                      </w:p>
                      <w:p w14:paraId="2DC929EC" w14:textId="77777777" w:rsidR="00B31561" w:rsidRDefault="00C01977">
                        <w:pPr>
                          <w:ind w:left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0706E16C" wp14:editId="2E02A7F4">
                <wp:simplePos x="0" y="0"/>
                <wp:positionH relativeFrom="page">
                  <wp:posOffset>1232555</wp:posOffset>
                </wp:positionH>
                <wp:positionV relativeFrom="paragraph">
                  <wp:posOffset>-64152</wp:posOffset>
                </wp:positionV>
                <wp:extent cx="2314575" cy="151765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4575" cy="151765"/>
                          <a:chOff x="0" y="0"/>
                          <a:chExt cx="2314575" cy="15176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6350" y="51532"/>
                            <a:ext cx="2301875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1875" h="93980">
                                <a:moveTo>
                                  <a:pt x="0" y="0"/>
                                </a:moveTo>
                                <a:lnTo>
                                  <a:pt x="2301494" y="936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355" y="6350"/>
                            <a:ext cx="5334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4615">
                                <a:moveTo>
                                  <a:pt x="48894" y="94500"/>
                                </a:moveTo>
                                <a:lnTo>
                                  <a:pt x="0" y="45186"/>
                                </a:lnTo>
                                <a:lnTo>
                                  <a:pt x="52743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54A37" id="Group 154" o:spid="_x0000_s1026" style="position:absolute;margin-left:97.05pt;margin-top:-5.05pt;width:182.25pt;height:11.95pt;z-index:-251647488;mso-wrap-distance-left:0;mso-wrap-distance-right:0;mso-position-horizontal-relative:page" coordsize="23145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">
                <v:shape id="Graphic 155" o:spid="_x0000_s1027" style="position:absolute;left:63;top:515;width:23019;height:940;visibility:visible;mso-wrap-style:square;v-text-anchor:top" coordsize="2301875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" path="m,l2301494,93649e" filled="f" strokecolor="#00a650" strokeweight="1pt">
                  <v:path arrowok="t"/>
                </v:shape>
                <v:shape id="Graphic 156" o:spid="_x0000_s1028" style="position:absolute;left:63;top:63;width:533;height:946;visibility:visible;mso-wrap-style:square;v-text-anchor:top" coordsize="5334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" path="m48894,94500l,45186,52743,e" filled="f" strokecolor="#00a650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z w:val="24"/>
        </w:rPr>
        <w:t>Attain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Support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Basic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Training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5</w:t>
      </w:r>
      <w:r>
        <w:rPr>
          <w:b/>
          <w:color w:val="231F20"/>
          <w:spacing w:val="-2"/>
          <w:sz w:val="24"/>
        </w:rPr>
        <w:t xml:space="preserve"> levels</w:t>
      </w:r>
    </w:p>
    <w:p w14:paraId="77F075D9" w14:textId="77777777" w:rsidR="00B31561" w:rsidRDefault="00C01977">
      <w:pPr>
        <w:pStyle w:val="BodyText"/>
        <w:spacing w:before="1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232" behindDoc="1" locked="0" layoutInCell="1" allowOverlap="1" wp14:anchorId="36F20C90" wp14:editId="7ED8D0BE">
                <wp:simplePos x="0" y="0"/>
                <wp:positionH relativeFrom="page">
                  <wp:posOffset>851509</wp:posOffset>
                </wp:positionH>
                <wp:positionV relativeFrom="paragraph">
                  <wp:posOffset>175893</wp:posOffset>
                </wp:positionV>
                <wp:extent cx="107314" cy="568325"/>
                <wp:effectExtent l="0" t="0" r="0" b="0"/>
                <wp:wrapTopAndBottom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4" cy="568325"/>
                          <a:chOff x="0" y="0"/>
                          <a:chExt cx="107314" cy="56832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53637" y="0"/>
                            <a:ext cx="127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1975">
                                <a:moveTo>
                                  <a:pt x="0" y="561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350" y="510942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5F9B1" id="Group 157" o:spid="_x0000_s1026" style="position:absolute;margin-left:67.05pt;margin-top:13.85pt;width:8.45pt;height:44.75pt;z-index:-251637248;mso-wrap-distance-left:0;mso-wrap-distance-right:0;mso-position-horizontal-relative:page" coordsize="1073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">
                <v:shape id="Graphic 158" o:spid="_x0000_s1027" style="position:absolute;left:536;width:13;height:5619;visibility:visible;mso-wrap-style:square;v-text-anchor:top" coordsize="127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" path="m,561809l,e" filled="f" strokecolor="#00a650" strokeweight="1pt">
                  <v:path arrowok="t"/>
                </v:shape>
                <v:shape id="Graphic 159" o:spid="_x0000_s1028" style="position:absolute;left:63;top:5109;width:946;height:514;visibility:visible;mso-wrap-style:square;v-text-anchor:top" coordsize="9461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" path="m94576,l47282,50863,,e" filled="f" strokecolor="#00a65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EE60309" w14:textId="77777777" w:rsidR="00B31561" w:rsidRDefault="00C01977">
      <w:pPr>
        <w:spacing w:before="122" w:line="249" w:lineRule="auto"/>
        <w:ind w:left="158" w:right="6024"/>
        <w:rPr>
          <w:b/>
          <w:sz w:val="24"/>
        </w:rPr>
      </w:pPr>
      <w:r>
        <w:rPr>
          <w:b/>
          <w:color w:val="231F20"/>
          <w:sz w:val="24"/>
        </w:rPr>
        <w:t>Completed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6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hours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qualifying continuing education each year</w:t>
      </w:r>
    </w:p>
    <w:p w14:paraId="390F5E31" w14:textId="77777777" w:rsidR="00B31561" w:rsidRDefault="00B31561">
      <w:pPr>
        <w:pStyle w:val="BodyText"/>
        <w:rPr>
          <w:b/>
          <w:sz w:val="24"/>
        </w:rPr>
      </w:pPr>
    </w:p>
    <w:p w14:paraId="1D9D4330" w14:textId="77777777" w:rsidR="00B31561" w:rsidRDefault="00B31561">
      <w:pPr>
        <w:pStyle w:val="BodyText"/>
        <w:rPr>
          <w:b/>
          <w:sz w:val="24"/>
        </w:rPr>
      </w:pPr>
    </w:p>
    <w:p w14:paraId="3527438F" w14:textId="77777777" w:rsidR="00B31561" w:rsidRDefault="00B31561">
      <w:pPr>
        <w:pStyle w:val="BodyText"/>
        <w:rPr>
          <w:b/>
          <w:sz w:val="24"/>
        </w:rPr>
      </w:pPr>
    </w:p>
    <w:p w14:paraId="3E57847D" w14:textId="77777777" w:rsidR="00B31561" w:rsidRDefault="00B31561">
      <w:pPr>
        <w:pStyle w:val="BodyText"/>
        <w:spacing w:before="66"/>
        <w:rPr>
          <w:b/>
          <w:sz w:val="24"/>
        </w:rPr>
      </w:pPr>
    </w:p>
    <w:p w14:paraId="3E828A73" w14:textId="77777777" w:rsidR="00B31561" w:rsidRDefault="00C01977">
      <w:pPr>
        <w:spacing w:line="249" w:lineRule="auto"/>
        <w:ind w:left="6986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5ECD0075" wp14:editId="79977705">
                <wp:simplePos x="0" y="0"/>
                <wp:positionH relativeFrom="page">
                  <wp:posOffset>659700</wp:posOffset>
                </wp:positionH>
                <wp:positionV relativeFrom="paragraph">
                  <wp:posOffset>-152875</wp:posOffset>
                </wp:positionV>
                <wp:extent cx="504825" cy="504825"/>
                <wp:effectExtent l="0" t="0" r="0" b="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" cy="504825"/>
                          <a:chOff x="0" y="0"/>
                          <a:chExt cx="504825" cy="50482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4991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991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DEC6E3" w14:textId="77777777" w:rsidR="00B31561" w:rsidRDefault="00B31561">
                              <w:pPr>
                                <w:spacing w:before="5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D80B8D2" w14:textId="77777777" w:rsidR="00B31561" w:rsidRDefault="00C01977">
                              <w:pPr>
                                <w:ind w:left="2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D0075" id="Group 160" o:spid="_x0000_s1100" style="position:absolute;left:0;text-align:left;margin-left:51.95pt;margin-top:-12.05pt;width:39.75pt;height:39.75pt;z-index:251645440;mso-wrap-distance-left:0;mso-wrap-distance-right:0;mso-position-horizontal-relative:page;mso-position-vertical-relative:text" coordsize="5048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">
                <v:shape id="Graphic 161" o:spid="_x0000_s1101" style="position:absolute;left:4991;top:4991;width:494665;height:494665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" path="m247167,l,247167,247167,494334,494334,247167,247167,xe" fillcolor="#00a650" stroked="f">
                  <v:path arrowok="t"/>
                </v:shape>
                <v:shape id="Graphic 162" o:spid="_x0000_s1102" style="position:absolute;left:4991;top:4991;width:494665;height:494665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" path="m,247167l247167,494334,494334,247167,247167,,,247167xe" filled="f" strokecolor="#00a650" strokeweight=".27728mm">
                  <v:path arrowok="t"/>
                </v:shape>
                <v:shape id="Textbox 163" o:spid="_x0000_s1103" type="#_x0000_t202" style="position:absolute;width:504825;height:50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30DEC6E3" w14:textId="77777777" w:rsidR="00B31561" w:rsidRDefault="00B31561">
                        <w:pPr>
                          <w:spacing w:before="51"/>
                          <w:rPr>
                            <w:b/>
                            <w:sz w:val="20"/>
                          </w:rPr>
                        </w:pPr>
                      </w:p>
                      <w:p w14:paraId="6D80B8D2" w14:textId="77777777" w:rsidR="00B31561" w:rsidRDefault="00C01977">
                        <w:pPr>
                          <w:ind w:left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42BDF7F2" wp14:editId="0CDDE5F2">
                <wp:simplePos x="0" y="0"/>
                <wp:positionH relativeFrom="page">
                  <wp:posOffset>2892294</wp:posOffset>
                </wp:positionH>
                <wp:positionV relativeFrom="paragraph">
                  <wp:posOffset>-903980</wp:posOffset>
                </wp:positionV>
                <wp:extent cx="2178050" cy="880744"/>
                <wp:effectExtent l="0" t="0" r="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8050" cy="880744"/>
                          <a:chOff x="0" y="0"/>
                          <a:chExt cx="2178050" cy="880744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1039065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039065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6350" y="17740"/>
                            <a:ext cx="1028065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065" h="106045">
                                <a:moveTo>
                                  <a:pt x="1027607" y="105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978523" y="71222"/>
                            <a:ext cx="5588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94615">
                                <a:moveTo>
                                  <a:pt x="9677" y="0"/>
                                </a:moveTo>
                                <a:lnTo>
                                  <a:pt x="55435" y="52247"/>
                                </a:lnTo>
                                <a:lnTo>
                                  <a:pt x="0" y="9408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553157" y="359702"/>
                            <a:ext cx="61849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510540">
                                <a:moveTo>
                                  <a:pt x="618210" y="510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102036" y="800971"/>
                            <a:ext cx="6985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73025">
                                <a:moveTo>
                                  <a:pt x="60198" y="0"/>
                                </a:moveTo>
                                <a:lnTo>
                                  <a:pt x="69329" y="68846"/>
                                </a:lnTo>
                                <a:lnTo>
                                  <a:pt x="0" y="7294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1204144" y="191709"/>
                            <a:ext cx="182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7900B1" w14:textId="77777777" w:rsidR="00B31561" w:rsidRDefault="00C01977">
                              <w:pPr>
                                <w:spacing w:line="19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DF7F2" id="Group 164" o:spid="_x0000_s1104" style="position:absolute;left:0;text-align:left;margin-left:227.75pt;margin-top:-71.2pt;width:171.5pt;height:69.35pt;z-index:251647488;mso-wrap-distance-left:0;mso-wrap-distance-right:0;mso-position-horizontal-relative:page;mso-position-vertical-relative:text" coordsize="21780,8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">
                <v:shape id="Graphic 165" o:spid="_x0000_s1105" style="position:absolute;left:10390;top:49;width:4947;height:4947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" path="m247167,l,247167,247167,494334,494334,247167,247167,xe" fillcolor="red" stroked="f">
                  <v:path arrowok="t"/>
                </v:shape>
                <v:shape id="Graphic 166" o:spid="_x0000_s1106" style="position:absolute;left:10390;top:49;width:4947;height:4947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" path="m,247167l247167,494334,494334,247167,247167,,,247167xe" filled="f" strokecolor="red" strokeweight=".27728mm">
                  <v:path arrowok="t"/>
                </v:shape>
                <v:shape id="Graphic 167" o:spid="_x0000_s1107" style="position:absolute;left:63;top:177;width:10281;height:1060;visibility:visible;mso-wrap-style:square;v-text-anchor:top" coordsize="102806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" path="m1027607,105727l,e" filled="f" strokecolor="red" strokeweight="1pt">
                  <v:path arrowok="t"/>
                </v:shape>
                <v:shape id="Graphic 168" o:spid="_x0000_s1108" style="position:absolute;left:9785;top:712;width:559;height:946;visibility:visible;mso-wrap-style:square;v-text-anchor:top" coordsize="558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" path="m9677,l55435,52247,,94081e" filled="f" strokecolor="red" strokeweight="1pt">
                  <v:path arrowok="t"/>
                </v:shape>
                <v:shape id="Graphic 169" o:spid="_x0000_s1109" style="position:absolute;left:15531;top:3597;width:6185;height:5105;visibility:visible;mso-wrap-style:square;v-text-anchor:top" coordsize="61849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" path="m618210,510120l,e" filled="f" strokecolor="#231f20" strokeweight="1pt">
                  <v:path arrowok="t"/>
                </v:shape>
                <v:shape id="Graphic 170" o:spid="_x0000_s1110" style="position:absolute;left:21020;top:8009;width:698;height:730;visibility:visible;mso-wrap-style:square;v-text-anchor:top" coordsize="6985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" path="m60198,r9131,68846l,72948e" filled="f" strokecolor="#231f20" strokeweight="1pt">
                  <v:path arrowok="t"/>
                </v:shape>
                <v:shape id="Textbox 171" o:spid="_x0000_s1111" type="#_x0000_t202" style="position:absolute;left:12041;top:1917;width:182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5B7900B1" w14:textId="77777777" w:rsidR="00B31561" w:rsidRDefault="00C01977">
                        <w:pPr>
                          <w:spacing w:line="19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37CB1F06" wp14:editId="0672062B">
                <wp:simplePos x="0" y="0"/>
                <wp:positionH relativeFrom="page">
                  <wp:posOffset>851509</wp:posOffset>
                </wp:positionH>
                <wp:positionV relativeFrom="paragraph">
                  <wp:posOffset>-867950</wp:posOffset>
                </wp:positionV>
                <wp:extent cx="107314" cy="568325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4" cy="568325"/>
                          <a:chOff x="0" y="0"/>
                          <a:chExt cx="107314" cy="56832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53637" y="0"/>
                            <a:ext cx="127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1975">
                                <a:moveTo>
                                  <a:pt x="0" y="561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6350" y="510941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88E59" id="Group 172" o:spid="_x0000_s1026" style="position:absolute;margin-left:67.05pt;margin-top:-68.35pt;width:8.45pt;height:44.75pt;z-index:-251648512;mso-wrap-distance-left:0;mso-wrap-distance-right:0;mso-position-horizontal-relative:page" coordsize="1073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">
                <v:shape id="Graphic 173" o:spid="_x0000_s1027" style="position:absolute;left:536;width:13;height:5619;visibility:visible;mso-wrap-style:square;v-text-anchor:top" coordsize="127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" path="m,561809l,e" filled="f" strokecolor="#00a650" strokeweight="1pt">
                  <v:path arrowok="t"/>
                </v:shape>
                <v:shape id="Graphic 174" o:spid="_x0000_s1028" style="position:absolute;left:63;top:5109;width:946;height:514;visibility:visible;mso-wrap-style:square;v-text-anchor:top" coordsize="9461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" path="m94576,l47282,50863,,e" filled="f" strokecolor="#00a65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5F63630E" wp14:editId="02DBFC36">
                <wp:simplePos x="0" y="0"/>
                <wp:positionH relativeFrom="page">
                  <wp:posOffset>1232564</wp:posOffset>
                </wp:positionH>
                <wp:positionV relativeFrom="paragraph">
                  <wp:posOffset>45647</wp:posOffset>
                </wp:positionV>
                <wp:extent cx="3476625" cy="107314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6625" cy="107314"/>
                          <a:chOff x="0" y="0"/>
                          <a:chExt cx="3476625" cy="107314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6348" y="53637"/>
                            <a:ext cx="3470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275">
                                <a:moveTo>
                                  <a:pt x="0" y="0"/>
                                </a:moveTo>
                                <a:lnTo>
                                  <a:pt x="34702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6350" y="6350"/>
                            <a:ext cx="5143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4615">
                                <a:moveTo>
                                  <a:pt x="50863" y="94576"/>
                                </a:moveTo>
                                <a:lnTo>
                                  <a:pt x="0" y="47282"/>
                                </a:lnTo>
                                <a:lnTo>
                                  <a:pt x="508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C7F48" id="Group 175" o:spid="_x0000_s1026" style="position:absolute;margin-left:97.05pt;margin-top:3.6pt;width:273.75pt;height:8.45pt;z-index:251648512;mso-wrap-distance-left:0;mso-wrap-distance-right:0;mso-position-horizontal-relative:page" coordsize="34766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">
                <v:shape id="Graphic 176" o:spid="_x0000_s1027" style="position:absolute;left:63;top:536;width:34703;height:13;visibility:visible;mso-wrap-style:square;v-text-anchor:top" coordsize="3470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" path="m,l3470249,e" filled="f" strokecolor="#00a650" strokeweight="1pt">
                  <v:path arrowok="t"/>
                </v:shape>
                <v:shape id="Graphic 177" o:spid="_x0000_s1028" style="position:absolute;left:63;top:63;width:514;height:946;visibility:visible;mso-wrap-style:square;v-text-anchor:top" coordsize="5143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" path="m50863,94576l,47282,50863,e" filled="f" strokecolor="#00a65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z w:val="24"/>
        </w:rPr>
        <w:t>Complete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6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hours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qualifying continuing education</w:t>
      </w:r>
    </w:p>
    <w:p w14:paraId="31062BDB" w14:textId="77777777" w:rsidR="00B31561" w:rsidRDefault="00C01977">
      <w:pPr>
        <w:pStyle w:val="BodyText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256" behindDoc="1" locked="0" layoutInCell="1" allowOverlap="1" wp14:anchorId="4C675B37" wp14:editId="34231E48">
                <wp:simplePos x="0" y="0"/>
                <wp:positionH relativeFrom="page">
                  <wp:posOffset>851509</wp:posOffset>
                </wp:positionH>
                <wp:positionV relativeFrom="paragraph">
                  <wp:posOffset>113592</wp:posOffset>
                </wp:positionV>
                <wp:extent cx="107314" cy="659765"/>
                <wp:effectExtent l="0" t="0" r="0" b="0"/>
                <wp:wrapTopAndBottom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4" cy="659765"/>
                          <a:chOff x="0" y="0"/>
                          <a:chExt cx="107314" cy="65976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53637" y="0"/>
                            <a:ext cx="1270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3415">
                                <a:moveTo>
                                  <a:pt x="0" y="653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350" y="602387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BD033" id="Group 178" o:spid="_x0000_s1026" style="position:absolute;margin-left:67.05pt;margin-top:8.95pt;width:8.45pt;height:51.95pt;z-index:-251636224;mso-wrap-distance-left:0;mso-wrap-distance-right:0;mso-position-horizontal-relative:page" coordsize="1073,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">
                <v:shape id="Graphic 179" o:spid="_x0000_s1027" style="position:absolute;left:536;width:13;height:6534;visibility:visible;mso-wrap-style:square;v-text-anchor:top" coordsize="1270,65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" path="m,653249l,e" filled="f" strokecolor="#00a650" strokeweight="1pt">
                  <v:path arrowok="t"/>
                </v:shape>
                <v:shape id="Graphic 180" o:spid="_x0000_s1028" style="position:absolute;left:63;top:6023;width:946;height:515;visibility:visible;mso-wrap-style:square;v-text-anchor:top" coordsize="9461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" path="m94576,l47282,50863,,e" filled="f" strokecolor="#00a65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4CD2E60" w14:textId="77777777" w:rsidR="00B31561" w:rsidRDefault="00C01977">
      <w:pPr>
        <w:spacing w:before="132"/>
        <w:ind w:left="158"/>
        <w:rPr>
          <w:b/>
          <w:sz w:val="24"/>
        </w:rPr>
      </w:pPr>
      <w:r>
        <w:rPr>
          <w:b/>
          <w:color w:val="231F20"/>
          <w:sz w:val="24"/>
        </w:rPr>
        <w:t>Tax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Complete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with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Chief’s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Signature</w:t>
      </w:r>
    </w:p>
    <w:p w14:paraId="5E78ED18" w14:textId="77777777" w:rsidR="00B31561" w:rsidRDefault="00C01977">
      <w:pPr>
        <w:spacing w:before="113"/>
        <w:ind w:left="1192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424D7DB5" wp14:editId="31DC6285">
                <wp:simplePos x="0" y="0"/>
                <wp:positionH relativeFrom="page">
                  <wp:posOffset>1303223</wp:posOffset>
                </wp:positionH>
                <wp:positionV relativeFrom="paragraph">
                  <wp:posOffset>-98570</wp:posOffset>
                </wp:positionV>
                <wp:extent cx="3716020" cy="865505"/>
                <wp:effectExtent l="0" t="0" r="0" b="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6020" cy="865505"/>
                          <a:chOff x="0" y="0"/>
                          <a:chExt cx="3716020" cy="86550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2718054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718054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313765" y="23334"/>
                            <a:ext cx="43434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 h="94615">
                                <a:moveTo>
                                  <a:pt x="433831" y="94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687866" y="60377"/>
                            <a:ext cx="6032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92710">
                                <a:moveTo>
                                  <a:pt x="20040" y="0"/>
                                </a:moveTo>
                                <a:lnTo>
                                  <a:pt x="59728" y="56984"/>
                                </a:lnTo>
                                <a:lnTo>
                                  <a:pt x="0" y="9243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3219447" y="325304"/>
                            <a:ext cx="49022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20" h="378460">
                                <a:moveTo>
                                  <a:pt x="490004" y="378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640294" y="635146"/>
                            <a:ext cx="6921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74930">
                                <a:moveTo>
                                  <a:pt x="57797" y="0"/>
                                </a:moveTo>
                                <a:lnTo>
                                  <a:pt x="69151" y="68516"/>
                                </a:lnTo>
                                <a:lnTo>
                                  <a:pt x="0" y="7486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355" y="720653"/>
                            <a:ext cx="335407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138430">
                                <a:moveTo>
                                  <a:pt x="0" y="0"/>
                                </a:moveTo>
                                <a:lnTo>
                                  <a:pt x="3353676" y="13796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350" y="675488"/>
                            <a:ext cx="5334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4615">
                                <a:moveTo>
                                  <a:pt x="48882" y="94500"/>
                                </a:moveTo>
                                <a:lnTo>
                                  <a:pt x="0" y="45161"/>
                                </a:lnTo>
                                <a:lnTo>
                                  <a:pt x="52768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F64EF" id="Group 181" o:spid="_x0000_s1026" style="position:absolute;margin-left:102.6pt;margin-top:-7.75pt;width:292.6pt;height:68.15pt;z-index:-251649536;mso-wrap-distance-left:0;mso-wrap-distance-right:0;mso-position-horizontal-relative:page" coordsize="3716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">
                <v:shape id="Graphic 182" o:spid="_x0000_s1027" style="position:absolute;left:27180;top:49;width:4947;height:4947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" path="m247167,l,247167,247167,494334,494334,247167,247167,xe" fillcolor="red" stroked="f">
                  <v:path arrowok="t"/>
                </v:shape>
                <v:shape id="Graphic 183" o:spid="_x0000_s1028" style="position:absolute;left:27180;top:49;width:4947;height:4947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" path="m,247167l247167,494334,494334,247167,247167,,,247167xe" filled="f" strokecolor="red" strokeweight=".27728mm">
                  <v:path arrowok="t"/>
                </v:shape>
                <v:shape id="Graphic 184" o:spid="_x0000_s1029" style="position:absolute;left:23137;top:233;width:4344;height:946;visibility:visible;mso-wrap-style:square;v-text-anchor:top" coordsize="43434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" path="m433831,94030l,e" filled="f" strokecolor="red" strokeweight=".35275mm">
                  <v:path arrowok="t"/>
                </v:shape>
                <v:shape id="Graphic 185" o:spid="_x0000_s1030" style="position:absolute;left:26878;top:603;width:603;height:927;visibility:visible;mso-wrap-style:square;v-text-anchor:top" coordsize="6032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" path="m20040,l59728,56984,,92430e" filled="f" strokecolor="red" strokeweight="1pt">
                  <v:path arrowok="t"/>
                </v:shape>
                <v:shape id="Graphic 186" o:spid="_x0000_s1031" style="position:absolute;left:32194;top:3253;width:4902;height:3784;visibility:visible;mso-wrap-style:square;v-text-anchor:top" coordsize="49022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" path="m490004,378358l,e" filled="f" strokecolor="#231f20" strokeweight=".35275mm">
                  <v:path arrowok="t"/>
                </v:shape>
                <v:shape id="Graphic 187" o:spid="_x0000_s1032" style="position:absolute;left:36402;top:6351;width:693;height:749;visibility:visible;mso-wrap-style:square;v-text-anchor:top" coordsize="6921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" path="m57797,l69151,68516,,74866e" filled="f" strokecolor="#231f20" strokeweight="1pt">
                  <v:path arrowok="t"/>
                </v:shape>
                <v:shape id="Graphic 188" o:spid="_x0000_s1033" style="position:absolute;left:63;top:7206;width:33541;height:1384;visibility:visible;mso-wrap-style:square;v-text-anchor:top" coordsize="335407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" path="m,l3353676,137960e" filled="f" strokecolor="#00a650" strokeweight=".35275mm">
                  <v:path arrowok="t"/>
                </v:shape>
                <v:shape id="Graphic 189" o:spid="_x0000_s1034" style="position:absolute;left:63;top:6754;width:533;height:947;visibility:visible;mso-wrap-style:square;v-text-anchor:top" coordsize="5334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" path="m48882,94500l,45161,52768,e" filled="f" strokecolor="#00a650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spacing w:val="-5"/>
          <w:sz w:val="20"/>
        </w:rPr>
        <w:t>No</w:t>
      </w:r>
    </w:p>
    <w:p w14:paraId="602C91DA" w14:textId="77777777" w:rsidR="00B31561" w:rsidRDefault="00B31561">
      <w:pPr>
        <w:pStyle w:val="BodyText"/>
        <w:rPr>
          <w:b/>
          <w:sz w:val="24"/>
        </w:rPr>
      </w:pPr>
    </w:p>
    <w:p w14:paraId="28E433C2" w14:textId="77777777" w:rsidR="00B31561" w:rsidRDefault="00B31561">
      <w:pPr>
        <w:pStyle w:val="BodyText"/>
        <w:spacing w:before="177"/>
        <w:rPr>
          <w:b/>
          <w:sz w:val="24"/>
        </w:rPr>
      </w:pPr>
    </w:p>
    <w:p w14:paraId="55A271F7" w14:textId="77777777" w:rsidR="00B31561" w:rsidRDefault="00C01977">
      <w:pPr>
        <w:ind w:left="6878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6EBC5304" wp14:editId="49C9C454">
                <wp:simplePos x="0" y="0"/>
                <wp:positionH relativeFrom="page">
                  <wp:posOffset>659700</wp:posOffset>
                </wp:positionH>
                <wp:positionV relativeFrom="paragraph">
                  <wp:posOffset>-322047</wp:posOffset>
                </wp:positionV>
                <wp:extent cx="504825" cy="504825"/>
                <wp:effectExtent l="0" t="0" r="0" b="0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" cy="504825"/>
                          <a:chOff x="0" y="0"/>
                          <a:chExt cx="504825" cy="50482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4991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247167" y="0"/>
                                </a:moveTo>
                                <a:lnTo>
                                  <a:pt x="0" y="247167"/>
                                </a:ln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4991" y="4991"/>
                            <a:ext cx="49466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494665">
                                <a:moveTo>
                                  <a:pt x="0" y="247167"/>
                                </a:moveTo>
                                <a:lnTo>
                                  <a:pt x="247167" y="494334"/>
                                </a:lnTo>
                                <a:lnTo>
                                  <a:pt x="494334" y="247167"/>
                                </a:lnTo>
                                <a:lnTo>
                                  <a:pt x="247167" y="0"/>
                                </a:lnTo>
                                <a:lnTo>
                                  <a:pt x="0" y="247167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A37416" w14:textId="77777777" w:rsidR="00B31561" w:rsidRDefault="00B31561">
                              <w:pPr>
                                <w:spacing w:before="5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BA977D6" w14:textId="77777777" w:rsidR="00B31561" w:rsidRDefault="00C01977">
                              <w:pPr>
                                <w:ind w:left="2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C5304" id="Group 190" o:spid="_x0000_s1112" style="position:absolute;left:0;text-align:left;margin-left:51.95pt;margin-top:-25.35pt;width:39.75pt;height:39.75pt;z-index:251646464;mso-wrap-distance-left:0;mso-wrap-distance-right:0;mso-position-horizontal-relative:page;mso-position-vertical-relative:text" coordsize="5048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">
                <v:shape id="Graphic 191" o:spid="_x0000_s1113" style="position:absolute;left:4991;top:4991;width:494665;height:494665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" path="m247167,l,247167,247167,494334,494334,247167,247167,xe" fillcolor="#00a650" stroked="f">
                  <v:path arrowok="t"/>
                </v:shape>
                <v:shape id="Graphic 192" o:spid="_x0000_s1114" style="position:absolute;left:4991;top:4991;width:494665;height:494665;visibility:visible;mso-wrap-style:square;v-text-anchor:top" coordsize="49466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" path="m,247167l247167,494334,494334,247167,247167,,,247167xe" filled="f" strokecolor="#00a650" strokeweight=".27728mm">
                  <v:path arrowok="t"/>
                </v:shape>
                <v:shape id="Textbox 193" o:spid="_x0000_s1115" type="#_x0000_t202" style="position:absolute;width:504825;height:50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7AA37416" w14:textId="77777777" w:rsidR="00B31561" w:rsidRDefault="00B31561">
                        <w:pPr>
                          <w:spacing w:before="51"/>
                          <w:rPr>
                            <w:b/>
                            <w:sz w:val="20"/>
                          </w:rPr>
                        </w:pPr>
                      </w:p>
                      <w:p w14:paraId="6BA977D6" w14:textId="77777777" w:rsidR="00B31561" w:rsidRDefault="00C01977">
                        <w:pPr>
                          <w:ind w:left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z w:val="24"/>
        </w:rPr>
        <w:t>Have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Fire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Chief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Sign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Tax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pacing w:val="-4"/>
          <w:sz w:val="24"/>
        </w:rPr>
        <w:t>Form</w:t>
      </w:r>
    </w:p>
    <w:p w14:paraId="53FAFE6D" w14:textId="77777777" w:rsidR="00B31561" w:rsidRDefault="00C01977">
      <w:pPr>
        <w:pStyle w:val="BodyText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280" behindDoc="1" locked="0" layoutInCell="1" allowOverlap="1" wp14:anchorId="5C7D985D" wp14:editId="594B1D6C">
                <wp:simplePos x="0" y="0"/>
                <wp:positionH relativeFrom="page">
                  <wp:posOffset>851509</wp:posOffset>
                </wp:positionH>
                <wp:positionV relativeFrom="paragraph">
                  <wp:posOffset>94991</wp:posOffset>
                </wp:positionV>
                <wp:extent cx="107314" cy="290195"/>
                <wp:effectExtent l="0" t="0" r="0" b="0"/>
                <wp:wrapTopAndBottom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4" cy="290195"/>
                          <a:chOff x="0" y="0"/>
                          <a:chExt cx="107314" cy="29019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53637" y="0"/>
                            <a:ext cx="12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3845">
                                <a:moveTo>
                                  <a:pt x="0" y="283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350" y="232423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FD4AF" id="Group 194" o:spid="_x0000_s1026" style="position:absolute;margin-left:67.05pt;margin-top:7.5pt;width:8.45pt;height:22.85pt;z-index:-251635200;mso-wrap-distance-left:0;mso-wrap-distance-right:0;mso-position-horizontal-relative:page" coordsize="107314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">
                <v:shape id="Graphic 195" o:spid="_x0000_s1027" style="position:absolute;left:53637;width:1270;height:283845;visibility:visible;mso-wrap-style:square;v-text-anchor:top" coordsize="127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" path="m,283286l,e" filled="f" strokecolor="#00a650" strokeweight="1pt">
                  <v:path arrowok="t"/>
                </v:shape>
                <v:shape id="Graphic 196" o:spid="_x0000_s1028" style="position:absolute;left:6350;top:232423;width:94615;height:51435;visibility:visible;mso-wrap-style:square;v-text-anchor:top" coordsize="9461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" path="m94576,l47282,50863,,e" filled="f" strokecolor="#00a65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EFF7270" w14:textId="77777777" w:rsidR="00B31561" w:rsidRDefault="00C01977">
      <w:pPr>
        <w:spacing w:before="103" w:line="249" w:lineRule="auto"/>
        <w:ind w:left="158" w:right="293"/>
        <w:rPr>
          <w:b/>
          <w:sz w:val="24"/>
        </w:rPr>
      </w:pPr>
      <w:r>
        <w:rPr>
          <w:b/>
          <w:color w:val="231F20"/>
          <w:sz w:val="24"/>
        </w:rPr>
        <w:t>Send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Tax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Oklahoma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Tax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Commission.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Retain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copy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tax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along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with Training Documentation for your records.</w:t>
      </w:r>
    </w:p>
    <w:p w14:paraId="08D62089" w14:textId="77777777" w:rsidR="00B31561" w:rsidRDefault="00C01977">
      <w:pPr>
        <w:pStyle w:val="BodyText"/>
        <w:spacing w:before="7"/>
        <w:rPr>
          <w:b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304" behindDoc="1" locked="0" layoutInCell="1" allowOverlap="1" wp14:anchorId="31B498D1" wp14:editId="785768EF">
                <wp:simplePos x="0" y="0"/>
                <wp:positionH relativeFrom="page">
                  <wp:posOffset>851509</wp:posOffset>
                </wp:positionH>
                <wp:positionV relativeFrom="paragraph">
                  <wp:posOffset>48553</wp:posOffset>
                </wp:positionV>
                <wp:extent cx="107314" cy="367665"/>
                <wp:effectExtent l="0" t="0" r="0" b="0"/>
                <wp:wrapTopAndBottom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4" cy="367665"/>
                          <a:chOff x="0" y="0"/>
                          <a:chExt cx="107314" cy="36766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53637" y="0"/>
                            <a:ext cx="127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315">
                                <a:moveTo>
                                  <a:pt x="0" y="361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6350" y="310287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6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EF560" id="Group 197" o:spid="_x0000_s1026" style="position:absolute;margin-left:67.05pt;margin-top:3.8pt;width:8.45pt;height:28.95pt;z-index:-251634176;mso-wrap-distance-left:0;mso-wrap-distance-right:0;mso-position-horizontal-relative:page" coordsize="107314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">
                <v:shape id="Graphic 198" o:spid="_x0000_s1027" style="position:absolute;left:53637;width:1270;height:361315;visibility:visible;mso-wrap-style:square;v-text-anchor:top" coordsize="127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" path="m,361149l,e" filled="f" strokecolor="#00a650" strokeweight="1pt">
                  <v:path arrowok="t"/>
                </v:shape>
                <v:shape id="Graphic 199" o:spid="_x0000_s1028" style="position:absolute;left:6350;top:310287;width:94615;height:51435;visibility:visible;mso-wrap-style:square;v-text-anchor:top" coordsize="9461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" path="m94576,l47282,50863,,e" filled="f" strokecolor="#00a65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9AAE630" w14:textId="650B8FC0" w:rsidR="00B31561" w:rsidRDefault="00C01977">
      <w:pPr>
        <w:spacing w:before="110"/>
        <w:ind w:left="158"/>
        <w:rPr>
          <w:b/>
          <w:sz w:val="24"/>
        </w:rPr>
      </w:pPr>
      <w:r>
        <w:rPr>
          <w:b/>
          <w:color w:val="231F20"/>
          <w:sz w:val="24"/>
        </w:rPr>
        <w:t>$6</w:t>
      </w:r>
      <w:r>
        <w:rPr>
          <w:b/>
          <w:color w:val="231F20"/>
          <w:sz w:val="24"/>
        </w:rPr>
        <w:t>00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Tax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pacing w:val="-2"/>
          <w:sz w:val="24"/>
        </w:rPr>
        <w:t>Credit</w:t>
      </w:r>
    </w:p>
    <w:sectPr w:rsidR="00B31561">
      <w:pgSz w:w="12240" w:h="15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0CE4"/>
    <w:multiLevelType w:val="hybridMultilevel"/>
    <w:tmpl w:val="77FA1160"/>
    <w:lvl w:ilvl="0" w:tplc="CFC40C50">
      <w:numFmt w:val="bullet"/>
      <w:lvlText w:val="•"/>
      <w:lvlJc w:val="left"/>
      <w:pPr>
        <w:ind w:left="299" w:hanging="1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9B80FA42">
      <w:numFmt w:val="bullet"/>
      <w:lvlText w:val="•"/>
      <w:lvlJc w:val="left"/>
      <w:pPr>
        <w:ind w:left="807" w:hanging="180"/>
      </w:pPr>
      <w:rPr>
        <w:rFonts w:hint="default"/>
        <w:lang w:val="en-US" w:eastAsia="en-US" w:bidi="ar-SA"/>
      </w:rPr>
    </w:lvl>
    <w:lvl w:ilvl="2" w:tplc="465A5E96">
      <w:numFmt w:val="bullet"/>
      <w:lvlText w:val="•"/>
      <w:lvlJc w:val="left"/>
      <w:pPr>
        <w:ind w:left="1314" w:hanging="180"/>
      </w:pPr>
      <w:rPr>
        <w:rFonts w:hint="default"/>
        <w:lang w:val="en-US" w:eastAsia="en-US" w:bidi="ar-SA"/>
      </w:rPr>
    </w:lvl>
    <w:lvl w:ilvl="3" w:tplc="046AADFC">
      <w:numFmt w:val="bullet"/>
      <w:lvlText w:val="•"/>
      <w:lvlJc w:val="left"/>
      <w:pPr>
        <w:ind w:left="1821" w:hanging="180"/>
      </w:pPr>
      <w:rPr>
        <w:rFonts w:hint="default"/>
        <w:lang w:val="en-US" w:eastAsia="en-US" w:bidi="ar-SA"/>
      </w:rPr>
    </w:lvl>
    <w:lvl w:ilvl="4" w:tplc="346C6CBA">
      <w:numFmt w:val="bullet"/>
      <w:lvlText w:val="•"/>
      <w:lvlJc w:val="left"/>
      <w:pPr>
        <w:ind w:left="2328" w:hanging="180"/>
      </w:pPr>
      <w:rPr>
        <w:rFonts w:hint="default"/>
        <w:lang w:val="en-US" w:eastAsia="en-US" w:bidi="ar-SA"/>
      </w:rPr>
    </w:lvl>
    <w:lvl w:ilvl="5" w:tplc="ADBCBA96">
      <w:numFmt w:val="bullet"/>
      <w:lvlText w:val="•"/>
      <w:lvlJc w:val="left"/>
      <w:pPr>
        <w:ind w:left="2835" w:hanging="180"/>
      </w:pPr>
      <w:rPr>
        <w:rFonts w:hint="default"/>
        <w:lang w:val="en-US" w:eastAsia="en-US" w:bidi="ar-SA"/>
      </w:rPr>
    </w:lvl>
    <w:lvl w:ilvl="6" w:tplc="BF1643BA">
      <w:numFmt w:val="bullet"/>
      <w:lvlText w:val="•"/>
      <w:lvlJc w:val="left"/>
      <w:pPr>
        <w:ind w:left="3342" w:hanging="180"/>
      </w:pPr>
      <w:rPr>
        <w:rFonts w:hint="default"/>
        <w:lang w:val="en-US" w:eastAsia="en-US" w:bidi="ar-SA"/>
      </w:rPr>
    </w:lvl>
    <w:lvl w:ilvl="7" w:tplc="92ECF5C0">
      <w:numFmt w:val="bullet"/>
      <w:lvlText w:val="•"/>
      <w:lvlJc w:val="left"/>
      <w:pPr>
        <w:ind w:left="3849" w:hanging="180"/>
      </w:pPr>
      <w:rPr>
        <w:rFonts w:hint="default"/>
        <w:lang w:val="en-US" w:eastAsia="en-US" w:bidi="ar-SA"/>
      </w:rPr>
    </w:lvl>
    <w:lvl w:ilvl="8" w:tplc="7C5A1E42">
      <w:numFmt w:val="bullet"/>
      <w:lvlText w:val="•"/>
      <w:lvlJc w:val="left"/>
      <w:pPr>
        <w:ind w:left="435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49C53C16"/>
    <w:multiLevelType w:val="hybridMultilevel"/>
    <w:tmpl w:val="9EF83238"/>
    <w:lvl w:ilvl="0" w:tplc="0492B7DE">
      <w:numFmt w:val="bullet"/>
      <w:lvlText w:val="•"/>
      <w:lvlJc w:val="left"/>
      <w:pPr>
        <w:ind w:left="240" w:hanging="12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4364D972">
      <w:numFmt w:val="bullet"/>
      <w:lvlText w:val="•"/>
      <w:lvlJc w:val="left"/>
      <w:pPr>
        <w:ind w:left="1292" w:hanging="126"/>
      </w:pPr>
      <w:rPr>
        <w:rFonts w:hint="default"/>
        <w:lang w:val="en-US" w:eastAsia="en-US" w:bidi="ar-SA"/>
      </w:rPr>
    </w:lvl>
    <w:lvl w:ilvl="2" w:tplc="73D8A5EC">
      <w:numFmt w:val="bullet"/>
      <w:lvlText w:val="•"/>
      <w:lvlJc w:val="left"/>
      <w:pPr>
        <w:ind w:left="2344" w:hanging="126"/>
      </w:pPr>
      <w:rPr>
        <w:rFonts w:hint="default"/>
        <w:lang w:val="en-US" w:eastAsia="en-US" w:bidi="ar-SA"/>
      </w:rPr>
    </w:lvl>
    <w:lvl w:ilvl="3" w:tplc="F5F2DC82">
      <w:numFmt w:val="bullet"/>
      <w:lvlText w:val="•"/>
      <w:lvlJc w:val="left"/>
      <w:pPr>
        <w:ind w:left="3396" w:hanging="126"/>
      </w:pPr>
      <w:rPr>
        <w:rFonts w:hint="default"/>
        <w:lang w:val="en-US" w:eastAsia="en-US" w:bidi="ar-SA"/>
      </w:rPr>
    </w:lvl>
    <w:lvl w:ilvl="4" w:tplc="16E2336E">
      <w:numFmt w:val="bullet"/>
      <w:lvlText w:val="•"/>
      <w:lvlJc w:val="left"/>
      <w:pPr>
        <w:ind w:left="4448" w:hanging="126"/>
      </w:pPr>
      <w:rPr>
        <w:rFonts w:hint="default"/>
        <w:lang w:val="en-US" w:eastAsia="en-US" w:bidi="ar-SA"/>
      </w:rPr>
    </w:lvl>
    <w:lvl w:ilvl="5" w:tplc="7A9E6D80">
      <w:numFmt w:val="bullet"/>
      <w:lvlText w:val="•"/>
      <w:lvlJc w:val="left"/>
      <w:pPr>
        <w:ind w:left="5500" w:hanging="126"/>
      </w:pPr>
      <w:rPr>
        <w:rFonts w:hint="default"/>
        <w:lang w:val="en-US" w:eastAsia="en-US" w:bidi="ar-SA"/>
      </w:rPr>
    </w:lvl>
    <w:lvl w:ilvl="6" w:tplc="691AA136">
      <w:numFmt w:val="bullet"/>
      <w:lvlText w:val="•"/>
      <w:lvlJc w:val="left"/>
      <w:pPr>
        <w:ind w:left="6552" w:hanging="126"/>
      </w:pPr>
      <w:rPr>
        <w:rFonts w:hint="default"/>
        <w:lang w:val="en-US" w:eastAsia="en-US" w:bidi="ar-SA"/>
      </w:rPr>
    </w:lvl>
    <w:lvl w:ilvl="7" w:tplc="33A6B186">
      <w:numFmt w:val="bullet"/>
      <w:lvlText w:val="•"/>
      <w:lvlJc w:val="left"/>
      <w:pPr>
        <w:ind w:left="7604" w:hanging="126"/>
      </w:pPr>
      <w:rPr>
        <w:rFonts w:hint="default"/>
        <w:lang w:val="en-US" w:eastAsia="en-US" w:bidi="ar-SA"/>
      </w:rPr>
    </w:lvl>
    <w:lvl w:ilvl="8" w:tplc="19984C36">
      <w:numFmt w:val="bullet"/>
      <w:lvlText w:val="•"/>
      <w:lvlJc w:val="left"/>
      <w:pPr>
        <w:ind w:left="8656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6BE20F84"/>
    <w:multiLevelType w:val="hybridMultilevel"/>
    <w:tmpl w:val="E3CED4F0"/>
    <w:lvl w:ilvl="0" w:tplc="77429F0A">
      <w:numFmt w:val="bullet"/>
      <w:lvlText w:val="•"/>
      <w:lvlJc w:val="left"/>
      <w:pPr>
        <w:ind w:left="381" w:hanging="1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E6D050A0">
      <w:numFmt w:val="bullet"/>
      <w:lvlText w:val="•"/>
      <w:lvlJc w:val="left"/>
      <w:pPr>
        <w:ind w:left="879" w:hanging="180"/>
      </w:pPr>
      <w:rPr>
        <w:rFonts w:hint="default"/>
        <w:lang w:val="en-US" w:eastAsia="en-US" w:bidi="ar-SA"/>
      </w:rPr>
    </w:lvl>
    <w:lvl w:ilvl="2" w:tplc="5F800A9E">
      <w:numFmt w:val="bullet"/>
      <w:lvlText w:val="•"/>
      <w:lvlJc w:val="left"/>
      <w:pPr>
        <w:ind w:left="1378" w:hanging="180"/>
      </w:pPr>
      <w:rPr>
        <w:rFonts w:hint="default"/>
        <w:lang w:val="en-US" w:eastAsia="en-US" w:bidi="ar-SA"/>
      </w:rPr>
    </w:lvl>
    <w:lvl w:ilvl="3" w:tplc="B8949638">
      <w:numFmt w:val="bullet"/>
      <w:lvlText w:val="•"/>
      <w:lvlJc w:val="left"/>
      <w:pPr>
        <w:ind w:left="1877" w:hanging="180"/>
      </w:pPr>
      <w:rPr>
        <w:rFonts w:hint="default"/>
        <w:lang w:val="en-US" w:eastAsia="en-US" w:bidi="ar-SA"/>
      </w:rPr>
    </w:lvl>
    <w:lvl w:ilvl="4" w:tplc="53BEFDDC">
      <w:numFmt w:val="bullet"/>
      <w:lvlText w:val="•"/>
      <w:lvlJc w:val="left"/>
      <w:pPr>
        <w:ind w:left="2376" w:hanging="180"/>
      </w:pPr>
      <w:rPr>
        <w:rFonts w:hint="default"/>
        <w:lang w:val="en-US" w:eastAsia="en-US" w:bidi="ar-SA"/>
      </w:rPr>
    </w:lvl>
    <w:lvl w:ilvl="5" w:tplc="A9E41452">
      <w:numFmt w:val="bullet"/>
      <w:lvlText w:val="•"/>
      <w:lvlJc w:val="left"/>
      <w:pPr>
        <w:ind w:left="2875" w:hanging="180"/>
      </w:pPr>
      <w:rPr>
        <w:rFonts w:hint="default"/>
        <w:lang w:val="en-US" w:eastAsia="en-US" w:bidi="ar-SA"/>
      </w:rPr>
    </w:lvl>
    <w:lvl w:ilvl="6" w:tplc="CC9C281E">
      <w:numFmt w:val="bullet"/>
      <w:lvlText w:val="•"/>
      <w:lvlJc w:val="left"/>
      <w:pPr>
        <w:ind w:left="3374" w:hanging="180"/>
      </w:pPr>
      <w:rPr>
        <w:rFonts w:hint="default"/>
        <w:lang w:val="en-US" w:eastAsia="en-US" w:bidi="ar-SA"/>
      </w:rPr>
    </w:lvl>
    <w:lvl w:ilvl="7" w:tplc="9440C714">
      <w:numFmt w:val="bullet"/>
      <w:lvlText w:val="•"/>
      <w:lvlJc w:val="left"/>
      <w:pPr>
        <w:ind w:left="3873" w:hanging="180"/>
      </w:pPr>
      <w:rPr>
        <w:rFonts w:hint="default"/>
        <w:lang w:val="en-US" w:eastAsia="en-US" w:bidi="ar-SA"/>
      </w:rPr>
    </w:lvl>
    <w:lvl w:ilvl="8" w:tplc="FC24933E">
      <w:numFmt w:val="bullet"/>
      <w:lvlText w:val="•"/>
      <w:lvlJc w:val="left"/>
      <w:pPr>
        <w:ind w:left="4372" w:hanging="180"/>
      </w:pPr>
      <w:rPr>
        <w:rFonts w:hint="default"/>
        <w:lang w:val="en-US" w:eastAsia="en-US" w:bidi="ar-SA"/>
      </w:rPr>
    </w:lvl>
  </w:abstractNum>
  <w:num w:numId="1" w16cid:durableId="1127433783">
    <w:abstractNumId w:val="2"/>
  </w:num>
  <w:num w:numId="2" w16cid:durableId="1416707807">
    <w:abstractNumId w:val="0"/>
  </w:num>
  <w:num w:numId="3" w16cid:durableId="119037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61"/>
    <w:rsid w:val="00B31561"/>
    <w:rsid w:val="00C0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8F41"/>
  <w15:docId w15:val="{094692E7-A201-48DE-8D36-DCD41F23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7"/>
      <w:ind w:left="964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line="420" w:lineRule="exac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38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right="17"/>
      <w:jc w:val="center"/>
    </w:pPr>
    <w:rPr>
      <w:rFonts w:ascii="Times New Roman" w:eastAsia="Times New Roman" w:hAnsi="Times New Roman" w:cs="Times New Roman"/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ac.ok.gov/" TargetMode="External"/><Relationship Id="rId13" Type="http://schemas.openxmlformats.org/officeDocument/2006/relationships/hyperlink" Target="http://www.ftac.ok.go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tac@fire.ok.gov" TargetMode="External"/><Relationship Id="rId12" Type="http://schemas.openxmlformats.org/officeDocument/2006/relationships/hyperlink" Target="http://www.fema.gov/emergency/ni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tac.ok.gov/" TargetMode="External"/><Relationship Id="rId11" Type="http://schemas.openxmlformats.org/officeDocument/2006/relationships/hyperlink" Target="http://www.homelandsecurity.ok.gov/nim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ftac.ok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1462</Words>
  <Characters>8340</Characters>
  <Application>Microsoft Office Word</Application>
  <DocSecurity>4</DocSecurity>
  <Lines>69</Lines>
  <Paragraphs>19</Paragraphs>
  <ScaleCrop>false</ScaleCrop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Cain</dc:creator>
  <cp:lastModifiedBy>Susie Cain</cp:lastModifiedBy>
  <cp:revision>2</cp:revision>
  <dcterms:created xsi:type="dcterms:W3CDTF">2024-01-09T18:42:00Z</dcterms:created>
  <dcterms:modified xsi:type="dcterms:W3CDTF">2024-01-09T18:42:00Z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2024-01-09T00:00:00Z</vt:filetime>
  </property>
  <property fmtid="{D5CDD505-2E9C-101B-9397-08002B2CF9AE}" pid="5" name="Producer">
    <vt:lpwstr>Adobe PDF Library 15.0</vt:lpwstr>
  </property>
</Properties>
</file>