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7337" w:rsidRPr="008853B0" w:rsidRDefault="003472A6">
      <w:r w:rsidRPr="008853B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87724" wp14:editId="4BDF6829">
                <wp:simplePos x="0" y="0"/>
                <wp:positionH relativeFrom="column">
                  <wp:posOffset>2234242</wp:posOffset>
                </wp:positionH>
                <wp:positionV relativeFrom="paragraph">
                  <wp:posOffset>-125335</wp:posOffset>
                </wp:positionV>
                <wp:extent cx="4328998" cy="793631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998" cy="793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B70" w:rsidRDefault="00712B70" w:rsidP="00DC6B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C664DB">
                              <w:rPr>
                                <w:rFonts w:ascii="Calibri" w:eastAsia="Calibri" w:hAnsi="Calibri" w:cs="Times New Roman"/>
                                <w:b/>
                              </w:rPr>
                              <w:t>Billing code: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  <w:r w:rsidRPr="00DC6BA4">
                              <w:rPr>
                                <w:rFonts w:ascii="Calibri" w:eastAsia="Calibri" w:hAnsi="Calibri" w:cs="Times New Roman"/>
                              </w:rPr>
                              <w:t>T1012 HE, SE for mental health and T10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12, HF, SE for substance abuse, 15 minutes- </w:t>
                            </w:r>
                            <w:r>
                              <w:t>a</w:t>
                            </w:r>
                            <w:r w:rsidRPr="00DC47AC">
                              <w:t>ny level of ODMHSAS outpatient service provider can provide this service</w:t>
                            </w:r>
                            <w:r w:rsidR="00C664DB">
                              <w:t>.</w:t>
                            </w:r>
                          </w:p>
                          <w:p w:rsidR="00712B70" w:rsidRPr="00DC6BA4" w:rsidRDefault="00712B70" w:rsidP="00DC6B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664DB">
                              <w:rPr>
                                <w:rFonts w:cs="Times New Roman"/>
                                <w:b/>
                                <w:bCs/>
                                <w:szCs w:val="18"/>
                              </w:rPr>
                              <w:t>Physician Billing Codes:</w:t>
                            </w:r>
                            <w:r w:rsidR="00404ABA">
                              <w:rPr>
                                <w:rFonts w:cs="Times New Roman"/>
                                <w:bCs/>
                                <w:szCs w:val="18"/>
                              </w:rPr>
                              <w:t xml:space="preserve"> 99406 (3-10 minutes) 99407 (10+minutes</w:t>
                            </w:r>
                            <w:r w:rsidRPr="00DC6BA4">
                              <w:rPr>
                                <w:rFonts w:cs="Times New Roman"/>
                                <w:bCs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5.9pt;margin-top:-9.85pt;width:340.85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" stroked="f">
                <v:textbox>
                  <w:txbxContent>
                    <w:p w:rsidR="00712B70" w:rsidRDefault="00712B70" w:rsidP="00DC6BA4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C664DB">
                        <w:rPr>
                          <w:rFonts w:ascii="Calibri" w:eastAsia="Calibri" w:hAnsi="Calibri" w:cs="Times New Roman"/>
                          <w:b/>
                        </w:rPr>
                        <w:t>Billing code: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  <w:r w:rsidRPr="00DC6BA4">
                        <w:rPr>
                          <w:rFonts w:ascii="Calibri" w:eastAsia="Calibri" w:hAnsi="Calibri" w:cs="Times New Roman"/>
                        </w:rPr>
                        <w:t>T1012 HE, SE for mental health and T10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12, HF, SE for substance abuse, 15 minutes- </w:t>
                      </w:r>
                      <w:r>
                        <w:t>a</w:t>
                      </w:r>
                      <w:r w:rsidRPr="00DC47AC">
                        <w:t>ny level of ODMHSAS outpatient service provider can provide this service</w:t>
                      </w:r>
                      <w:r w:rsidR="00C664DB">
                        <w:t>.</w:t>
                      </w:r>
                    </w:p>
                    <w:p w:rsidR="00712B70" w:rsidRPr="00DC6BA4" w:rsidRDefault="00712B70" w:rsidP="00DC6BA4">
                      <w:pPr>
                        <w:autoSpaceDE w:val="0"/>
                        <w:autoSpaceDN w:val="0"/>
                        <w:adjustRightInd w:val="0"/>
                        <w:rPr>
                          <w:rFonts w:cs="Times New Roman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C664DB">
                        <w:rPr>
                          <w:rFonts w:cs="Times New Roman"/>
                          <w:b/>
                          <w:bCs/>
                          <w:szCs w:val="18"/>
                        </w:rPr>
                        <w:t>Physician Billing Codes:</w:t>
                      </w:r>
                      <w:r w:rsidR="00404ABA">
                        <w:rPr>
                          <w:rFonts w:cs="Times New Roman"/>
                          <w:bCs/>
                          <w:szCs w:val="18"/>
                        </w:rPr>
                        <w:t xml:space="preserve"> 99406 (3-10 minutes) 99407 (10+minutes</w:t>
                      </w:r>
                      <w:r w:rsidRPr="00DC6BA4">
                        <w:rPr>
                          <w:rFonts w:cs="Times New Roman"/>
                          <w:bCs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2469" w:rsidRPr="008853B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BBCB1" wp14:editId="5B72BD4C">
                <wp:simplePos x="0" y="0"/>
                <wp:positionH relativeFrom="column">
                  <wp:posOffset>-295275</wp:posOffset>
                </wp:positionH>
                <wp:positionV relativeFrom="paragraph">
                  <wp:posOffset>-81018</wp:posOffset>
                </wp:positionV>
                <wp:extent cx="2459616" cy="571500"/>
                <wp:effectExtent l="0" t="0" r="1714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61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B70" w:rsidRPr="004D1AF3" w:rsidRDefault="00712B70">
                            <w:pPr>
                              <w:rPr>
                                <w:rFonts w:cs="Times New Roman"/>
                              </w:rPr>
                            </w:pPr>
                            <w:r w:rsidRPr="004D1AF3">
                              <w:rPr>
                                <w:rFonts w:cs="Times New Roman"/>
                              </w:rPr>
                              <w:t>Client’s Name:</w:t>
                            </w:r>
                          </w:p>
                          <w:p w:rsidR="00712B70" w:rsidRPr="004D1AF3" w:rsidRDefault="00712B70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12B70" w:rsidRPr="004D1AF3" w:rsidRDefault="00712B70">
                            <w:pPr>
                              <w:rPr>
                                <w:rFonts w:cs="Times New Roman"/>
                              </w:rPr>
                            </w:pPr>
                            <w:r w:rsidRPr="004D1AF3">
                              <w:rPr>
                                <w:rFonts w:cs="Times New Roman"/>
                              </w:rPr>
                              <w:t>I.D.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3.25pt;margin-top:-6.4pt;width:193.6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" strokeweight="1pt">
                <v:textbox>
                  <w:txbxContent>
                    <w:p w:rsidR="00712B70" w:rsidRPr="004D1AF3" w:rsidRDefault="00712B70">
                      <w:pPr>
                        <w:rPr>
                          <w:rFonts w:cs="Times New Roman"/>
                        </w:rPr>
                      </w:pPr>
                      <w:r w:rsidRPr="004D1AF3">
                        <w:rPr>
                          <w:rFonts w:cs="Times New Roman"/>
                        </w:rPr>
                        <w:t>Client’s Name:</w:t>
                      </w:r>
                    </w:p>
                    <w:p w:rsidR="00712B70" w:rsidRPr="004D1AF3" w:rsidRDefault="00712B70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  <w:p w:rsidR="00712B70" w:rsidRPr="004D1AF3" w:rsidRDefault="00712B70">
                      <w:pPr>
                        <w:rPr>
                          <w:rFonts w:cs="Times New Roman"/>
                        </w:rPr>
                      </w:pPr>
                      <w:r w:rsidRPr="004D1AF3">
                        <w:rPr>
                          <w:rFonts w:cs="Times New Roman"/>
                        </w:rPr>
                        <w:t>I.D.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287337" w:rsidRPr="008853B0" w:rsidRDefault="00287337"/>
    <w:p w:rsidR="00AD6295" w:rsidRPr="008853B0" w:rsidRDefault="00AD6295"/>
    <w:p w:rsidR="0004037E" w:rsidRDefault="0004037E" w:rsidP="00975D26">
      <w:pPr>
        <w:autoSpaceDE w:val="0"/>
        <w:autoSpaceDN w:val="0"/>
        <w:adjustRightInd w:val="0"/>
        <w:ind w:left="-450" w:right="-270"/>
        <w:rPr>
          <w:rFonts w:cs="Times New Roman"/>
          <w:b/>
          <w:color w:val="000000"/>
          <w:sz w:val="20"/>
          <w:szCs w:val="20"/>
        </w:rPr>
      </w:pPr>
    </w:p>
    <w:p w:rsidR="00975D26" w:rsidRPr="008853B0" w:rsidRDefault="00975D26" w:rsidP="00975D26">
      <w:pPr>
        <w:autoSpaceDE w:val="0"/>
        <w:autoSpaceDN w:val="0"/>
        <w:adjustRightInd w:val="0"/>
        <w:ind w:left="-450" w:right="-270"/>
        <w:rPr>
          <w:rFonts w:cs="Times New Roman"/>
          <w:b/>
          <w:bCs/>
          <w:color w:val="000000"/>
          <w:sz w:val="20"/>
          <w:szCs w:val="20"/>
        </w:rPr>
      </w:pPr>
      <w:r w:rsidRPr="008853B0">
        <w:rPr>
          <w:rFonts w:cs="Times New Roman"/>
          <w:b/>
          <w:color w:val="000000"/>
          <w:sz w:val="20"/>
          <w:szCs w:val="20"/>
        </w:rPr>
        <w:t xml:space="preserve">Providers are encouraged to refer clients to the Oklahoma Tobacco Helpline at: </w:t>
      </w:r>
      <w:r w:rsidRPr="008853B0">
        <w:rPr>
          <w:rFonts w:cs="Times New Roman"/>
          <w:b/>
          <w:bCs/>
          <w:color w:val="000000"/>
          <w:sz w:val="20"/>
          <w:szCs w:val="20"/>
        </w:rPr>
        <w:t>1-800-QUIT NOW (1-800-784-8669)</w:t>
      </w:r>
    </w:p>
    <w:p w:rsidR="00873DD9" w:rsidRPr="008853B0" w:rsidRDefault="00873DD9" w:rsidP="008E1AE8">
      <w:pPr>
        <w:pStyle w:val="Default"/>
        <w:ind w:left="2880" w:firstLine="720"/>
        <w:rPr>
          <w:rFonts w:asciiTheme="minorHAnsi" w:hAnsiTheme="minorHAnsi"/>
          <w:b/>
          <w:bCs/>
          <w:sz w:val="18"/>
          <w:szCs w:val="18"/>
        </w:rPr>
      </w:pPr>
      <w:r w:rsidRPr="008853B0">
        <w:rPr>
          <w:rFonts w:asciiTheme="minorHAnsi" w:hAnsiTheme="minorHAnsi"/>
          <w:b/>
          <w:bCs/>
          <w:sz w:val="18"/>
          <w:szCs w:val="18"/>
        </w:rPr>
        <w:t xml:space="preserve">      </w:t>
      </w:r>
    </w:p>
    <w:tbl>
      <w:tblPr>
        <w:tblW w:w="10440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070"/>
        <w:gridCol w:w="1980"/>
        <w:gridCol w:w="2160"/>
        <w:gridCol w:w="2430"/>
      </w:tblGrid>
      <w:tr w:rsidR="00873DD9" w:rsidRPr="008853B0" w:rsidTr="00404ABA">
        <w:trPr>
          <w:trHeight w:val="131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Visit Date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____/____/____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____/____/____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____/____/____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____/____/____</w:t>
            </w:r>
          </w:p>
        </w:tc>
      </w:tr>
      <w:tr w:rsidR="00873DD9" w:rsidRPr="008853B0" w:rsidTr="00404ABA">
        <w:trPr>
          <w:trHeight w:val="131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Start Time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____:____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____:____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____:____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____:____</w:t>
            </w:r>
          </w:p>
        </w:tc>
      </w:tr>
      <w:tr w:rsidR="00873DD9" w:rsidRPr="008853B0" w:rsidTr="00404ABA">
        <w:trPr>
          <w:trHeight w:val="823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24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Ask 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every </w:t>
            </w:r>
            <w:r w:rsidR="001A36C6" w:rsidRPr="008853B0">
              <w:rPr>
                <w:rFonts w:asciiTheme="minorHAnsi" w:hAnsiTheme="minorHAnsi"/>
                <w:sz w:val="20"/>
                <w:szCs w:val="20"/>
              </w:rPr>
              <w:t>client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every time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(1 minute)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Does not smoke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Recently quit </w:t>
            </w:r>
          </w:p>
          <w:p w:rsidR="00873DD9" w:rsidRPr="008853B0" w:rsidRDefault="00712B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_ </w:t>
            </w:r>
            <w:r w:rsidR="00873DD9" w:rsidRPr="008853B0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ess than 25 cigarettes per day</w:t>
            </w:r>
          </w:p>
          <w:p w:rsidR="00873DD9" w:rsidRPr="008853B0" w:rsidRDefault="00712B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_25+ cigarettes per day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Does not smoke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Recently quit </w:t>
            </w:r>
          </w:p>
          <w:p w:rsidR="00873DD9" w:rsidRPr="008853B0" w:rsidRDefault="00712B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_ </w:t>
            </w:r>
            <w:r w:rsidR="00873DD9" w:rsidRPr="008853B0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ess than 25 cigarettes per day</w:t>
            </w:r>
          </w:p>
          <w:p w:rsidR="00873DD9" w:rsidRPr="008853B0" w:rsidRDefault="00873DD9" w:rsidP="00712B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</w:t>
            </w:r>
            <w:r w:rsidR="00712B70">
              <w:rPr>
                <w:rFonts w:asciiTheme="minorHAnsi" w:hAnsiTheme="minorHAnsi"/>
                <w:sz w:val="20"/>
                <w:szCs w:val="20"/>
              </w:rPr>
              <w:t>25+ cigarettes per 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Does not smoke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Recently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 l</w:t>
            </w:r>
            <w:r w:rsidR="00712B70">
              <w:rPr>
                <w:rFonts w:asciiTheme="minorHAnsi" w:hAnsiTheme="minorHAnsi"/>
                <w:sz w:val="20"/>
                <w:szCs w:val="20"/>
              </w:rPr>
              <w:t>ess than 25 cigarettes per day</w:t>
            </w:r>
          </w:p>
          <w:p w:rsidR="00873DD9" w:rsidRPr="008853B0" w:rsidRDefault="00712B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 25+ cigarettes per day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Does not smoke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Recently quit </w:t>
            </w:r>
          </w:p>
          <w:p w:rsidR="00873DD9" w:rsidRPr="008853B0" w:rsidRDefault="00712B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_ </w:t>
            </w:r>
            <w:r w:rsidR="00873DD9" w:rsidRPr="008853B0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ess than 25 cigarettes per day</w:t>
            </w:r>
          </w:p>
          <w:p w:rsidR="00873DD9" w:rsidRPr="008853B0" w:rsidRDefault="00C664D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 25+ cigarettes per day</w:t>
            </w:r>
          </w:p>
        </w:tc>
      </w:tr>
      <w:tr w:rsidR="00873DD9" w:rsidRPr="008853B0" w:rsidTr="00404ABA">
        <w:trPr>
          <w:trHeight w:val="708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Advise 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all tobacco users of the consequences </w:t>
            </w: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(1 minute)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Benefits of quitting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Harms of continuing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Personalized message to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Recognize difficulty of quitting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Benefits of </w:t>
            </w:r>
            <w:r w:rsidR="001965EE" w:rsidRPr="008853B0">
              <w:rPr>
                <w:rFonts w:asciiTheme="minorHAnsi" w:hAnsiTheme="minorHAnsi"/>
                <w:sz w:val="20"/>
                <w:szCs w:val="20"/>
              </w:rPr>
              <w:t>q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uitting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Harms of continuing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Personalized message to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Recognize difficulty of quitting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Benefits of quitting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Harms of continuing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Personalized message to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Recognize difficulty of quitting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Benefits of quitting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Harms of continuing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Personalized message to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Recognize difficulty of quitting </w:t>
            </w:r>
          </w:p>
        </w:tc>
      </w:tr>
      <w:tr w:rsidR="00873DD9" w:rsidRPr="008853B0" w:rsidTr="00C664DB">
        <w:trPr>
          <w:trHeight w:val="823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Assess 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willingness to make a quit attempt </w:t>
            </w: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(1 minute)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Readiness to quit in next 30 days: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 Yes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 No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Reason for not quitting: _________________ </w:t>
            </w:r>
          </w:p>
          <w:p w:rsidR="00873DD9" w:rsidRPr="008853B0" w:rsidRDefault="00873DD9" w:rsidP="008E1A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_________________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Readiness to quit in next 30 days: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 Yes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 No </w:t>
            </w:r>
          </w:p>
          <w:p w:rsidR="00873DD9" w:rsidRPr="008853B0" w:rsidRDefault="00873DD9" w:rsidP="008E1A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Reason for not quitting: ________________________________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Readiness to quit in next 30 days: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 Yes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 No </w:t>
            </w:r>
          </w:p>
          <w:p w:rsidR="00873DD9" w:rsidRPr="008853B0" w:rsidRDefault="00873DD9" w:rsidP="008E1A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Reason for not quitting: __________________________________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Readiness to quit in next 30 days: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 Yes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 No </w:t>
            </w:r>
          </w:p>
          <w:p w:rsidR="00873DD9" w:rsidRPr="008853B0" w:rsidRDefault="00873DD9" w:rsidP="008E1A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Reason for not quitting: ________________________________ </w:t>
            </w:r>
          </w:p>
        </w:tc>
      </w:tr>
      <w:tr w:rsidR="00873DD9" w:rsidRPr="008853B0" w:rsidTr="00C664DB">
        <w:trPr>
          <w:trHeight w:val="938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Assist 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with treatment and referrals </w:t>
            </w: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(3+ minutes)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Set Quit Date: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____/____/____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Problem-solving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Provide materials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Identify Support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Refer to 1 800 QUIT NOW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Pharmacotherapy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Set Quit Date: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____/____/____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Problem-solving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Provide materials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Identify Support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Refer to 1 800 QUIT NOW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Pharmacotherapy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Set Quit Date: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____/____/____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Problem-solving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Provide materials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Identify Support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Refer to 1 800 QUIT NOW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Pharmacotherapy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3DD9" w:rsidRPr="008853B0" w:rsidRDefault="00873DD9" w:rsidP="00A0161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Set Quit Date: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____/____/____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Problem-solving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Provide materials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Identify Support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Refer to 1 800 QUIT NOW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Pharmacotherapy </w:t>
            </w:r>
          </w:p>
        </w:tc>
      </w:tr>
      <w:tr w:rsidR="00873DD9" w:rsidRPr="008853B0" w:rsidTr="00404ABA">
        <w:trPr>
          <w:trHeight w:val="1283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Arrange 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follow up </w:t>
            </w:r>
            <w:r w:rsidRPr="008853B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(1 minute)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Assess smoking status at every visit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Ask </w:t>
            </w:r>
            <w:r w:rsidR="0044672E" w:rsidRPr="008853B0">
              <w:rPr>
                <w:rFonts w:asciiTheme="minorHAnsi" w:hAnsiTheme="minorHAnsi"/>
                <w:sz w:val="20"/>
                <w:szCs w:val="20"/>
              </w:rPr>
              <w:t>client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about the quitting process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Reinforce the steps the </w:t>
            </w:r>
            <w:r w:rsidR="00100540" w:rsidRPr="008853B0">
              <w:rPr>
                <w:rFonts w:asciiTheme="minorHAnsi" w:hAnsiTheme="minorHAnsi"/>
                <w:sz w:val="20"/>
                <w:szCs w:val="20"/>
              </w:rPr>
              <w:t>client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is taking to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Provide encouragement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Set follow up appointment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Assess smoking status at every visit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Ask </w:t>
            </w:r>
            <w:r w:rsidR="004956C6" w:rsidRPr="008853B0">
              <w:rPr>
                <w:rFonts w:asciiTheme="minorHAnsi" w:hAnsiTheme="minorHAnsi"/>
                <w:sz w:val="20"/>
                <w:szCs w:val="20"/>
              </w:rPr>
              <w:t>c</w:t>
            </w:r>
            <w:r w:rsidR="00100540" w:rsidRPr="008853B0">
              <w:rPr>
                <w:rFonts w:asciiTheme="minorHAnsi" w:hAnsiTheme="minorHAnsi"/>
                <w:sz w:val="20"/>
                <w:szCs w:val="20"/>
              </w:rPr>
              <w:t>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about the quitting process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Reinforce the steps the </w:t>
            </w:r>
            <w:r w:rsidR="004956C6" w:rsidRPr="008853B0">
              <w:rPr>
                <w:rFonts w:asciiTheme="minorHAnsi" w:hAnsiTheme="minorHAnsi"/>
                <w:sz w:val="20"/>
                <w:szCs w:val="20"/>
              </w:rPr>
              <w:t>c</w:t>
            </w:r>
            <w:r w:rsidR="00100540" w:rsidRPr="008853B0">
              <w:rPr>
                <w:rFonts w:asciiTheme="minorHAnsi" w:hAnsiTheme="minorHAnsi"/>
                <w:sz w:val="20"/>
                <w:szCs w:val="20"/>
              </w:rPr>
              <w:t>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is taking to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Provide encouragement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Set follow up appointment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Assess smoking status at every visit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Ask </w:t>
            </w:r>
            <w:r w:rsidR="004956C6" w:rsidRPr="008853B0">
              <w:rPr>
                <w:rFonts w:asciiTheme="minorHAnsi" w:hAnsiTheme="minorHAnsi"/>
                <w:sz w:val="20"/>
                <w:szCs w:val="20"/>
              </w:rPr>
              <w:t>c</w:t>
            </w:r>
            <w:r w:rsidR="00100540" w:rsidRPr="008853B0">
              <w:rPr>
                <w:rFonts w:asciiTheme="minorHAnsi" w:hAnsiTheme="minorHAnsi"/>
                <w:sz w:val="20"/>
                <w:szCs w:val="20"/>
              </w:rPr>
              <w:t>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about the quitting process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Reinforce the steps the </w:t>
            </w:r>
            <w:r w:rsidR="004956C6" w:rsidRPr="008853B0">
              <w:rPr>
                <w:rFonts w:asciiTheme="minorHAnsi" w:hAnsiTheme="minorHAnsi"/>
                <w:sz w:val="20"/>
                <w:szCs w:val="20"/>
              </w:rPr>
              <w:t>c</w:t>
            </w:r>
            <w:r w:rsidR="00100540" w:rsidRPr="008853B0">
              <w:rPr>
                <w:rFonts w:asciiTheme="minorHAnsi" w:hAnsiTheme="minorHAnsi"/>
                <w:sz w:val="20"/>
                <w:szCs w:val="20"/>
              </w:rPr>
              <w:t>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is taking to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Provide encouragement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Set follow up appointment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Assess smoking status at every visit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Ask </w:t>
            </w:r>
            <w:r w:rsidR="004956C6" w:rsidRPr="008853B0">
              <w:rPr>
                <w:rFonts w:asciiTheme="minorHAnsi" w:hAnsiTheme="minorHAnsi"/>
                <w:sz w:val="20"/>
                <w:szCs w:val="20"/>
              </w:rPr>
              <w:t>c</w:t>
            </w:r>
            <w:r w:rsidR="00100540" w:rsidRPr="008853B0">
              <w:rPr>
                <w:rFonts w:asciiTheme="minorHAnsi" w:hAnsiTheme="minorHAnsi"/>
                <w:sz w:val="20"/>
                <w:szCs w:val="20"/>
              </w:rPr>
              <w:t>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about the quitting process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Reinforce the steps the </w:t>
            </w:r>
            <w:r w:rsidR="004956C6" w:rsidRPr="008853B0">
              <w:rPr>
                <w:rFonts w:asciiTheme="minorHAnsi" w:hAnsiTheme="minorHAnsi"/>
                <w:sz w:val="20"/>
                <w:szCs w:val="20"/>
              </w:rPr>
              <w:t>c</w:t>
            </w:r>
            <w:r w:rsidR="00100540" w:rsidRPr="008853B0">
              <w:rPr>
                <w:rFonts w:asciiTheme="minorHAnsi" w:hAnsiTheme="minorHAnsi"/>
                <w:sz w:val="20"/>
                <w:szCs w:val="20"/>
              </w:rPr>
              <w:t>lient</w:t>
            </w:r>
            <w:r w:rsidRPr="008853B0">
              <w:rPr>
                <w:rFonts w:asciiTheme="minorHAnsi" w:hAnsiTheme="minorHAnsi"/>
                <w:sz w:val="20"/>
                <w:szCs w:val="20"/>
              </w:rPr>
              <w:t xml:space="preserve"> is taking to quit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Provide encouragement </w:t>
            </w:r>
          </w:p>
          <w:p w:rsidR="00873DD9" w:rsidRPr="008853B0" w:rsidRDefault="00873D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 xml:space="preserve">_ Set follow up appointment </w:t>
            </w:r>
          </w:p>
        </w:tc>
      </w:tr>
      <w:tr w:rsidR="00B35DEF" w:rsidRPr="008853B0" w:rsidTr="00404ABA">
        <w:trPr>
          <w:trHeight w:val="358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DEF" w:rsidRPr="008853B0" w:rsidRDefault="00FA7F8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Comments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55329" w:rsidRPr="008853B0" w:rsidRDefault="0095532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55329" w:rsidRPr="008853B0" w:rsidRDefault="0095532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5DEF" w:rsidRPr="008853B0" w:rsidTr="00404ABA">
        <w:trPr>
          <w:trHeight w:val="358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DEF" w:rsidRPr="008853B0" w:rsidRDefault="00FA7F8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End Time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5DEF" w:rsidRPr="008853B0" w:rsidRDefault="0078572C" w:rsidP="0078572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____:____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DEF" w:rsidRPr="008853B0" w:rsidRDefault="0078572C" w:rsidP="0078572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____:____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5DEF" w:rsidRPr="008853B0" w:rsidRDefault="0078572C" w:rsidP="0078572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____:____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5DEF" w:rsidRPr="008853B0" w:rsidRDefault="0078572C" w:rsidP="0078572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____:____</w:t>
            </w:r>
          </w:p>
        </w:tc>
      </w:tr>
      <w:tr w:rsidR="00B35DEF" w:rsidRPr="008853B0" w:rsidTr="00404ABA">
        <w:trPr>
          <w:trHeight w:val="358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DEF" w:rsidRPr="008853B0" w:rsidRDefault="00FA7F8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Provider Signature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5DEF" w:rsidRPr="008853B0" w:rsidTr="00404ABA">
        <w:trPr>
          <w:trHeight w:val="358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DEF" w:rsidRPr="008853B0" w:rsidRDefault="00FA7F8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53B0">
              <w:rPr>
                <w:rFonts w:asciiTheme="minorHAnsi" w:hAnsiTheme="minorHAnsi"/>
                <w:sz w:val="20"/>
                <w:szCs w:val="20"/>
              </w:rPr>
              <w:t>Credentials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5DEF" w:rsidRPr="008853B0" w:rsidRDefault="00B35D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73DD9" w:rsidRPr="008853B0" w:rsidRDefault="00873DD9" w:rsidP="00404ABA"/>
    <w:sectPr w:rsidR="00873DD9" w:rsidRPr="008853B0" w:rsidSect="00404ABA">
      <w:headerReference w:type="default" r:id="rId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6" w:rsidRDefault="00C23206" w:rsidP="00873DD9">
      <w:r>
        <w:separator/>
      </w:r>
    </w:p>
  </w:endnote>
  <w:endnote w:type="continuationSeparator" w:id="0">
    <w:p w:rsidR="00C23206" w:rsidRDefault="00C23206" w:rsidP="0087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6" w:rsidRDefault="00C23206" w:rsidP="00873DD9">
      <w:r>
        <w:separator/>
      </w:r>
    </w:p>
  </w:footnote>
  <w:footnote w:type="continuationSeparator" w:id="0">
    <w:p w:rsidR="00C23206" w:rsidRDefault="00C23206" w:rsidP="00873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70" w:rsidRPr="004D1AF3" w:rsidRDefault="00712B70" w:rsidP="00873DD9">
    <w:pPr>
      <w:autoSpaceDE w:val="0"/>
      <w:autoSpaceDN w:val="0"/>
      <w:adjustRightInd w:val="0"/>
      <w:ind w:left="-720"/>
      <w:jc w:val="center"/>
      <w:rPr>
        <w:rFonts w:cs="Times New Roman"/>
        <w:color w:val="000000"/>
        <w:sz w:val="32"/>
        <w:szCs w:val="32"/>
      </w:rPr>
    </w:pPr>
    <w:r w:rsidRPr="004D1AF3">
      <w:rPr>
        <w:rFonts w:cs="Times New Roman"/>
        <w:b/>
        <w:bCs/>
        <w:color w:val="000000"/>
        <w:sz w:val="32"/>
        <w:szCs w:val="32"/>
      </w:rPr>
      <w:t xml:space="preserve">5 A’s Tobacco Cessation Counseling </w:t>
    </w:r>
  </w:p>
  <w:p w:rsidR="00712B70" w:rsidRDefault="00712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D9"/>
    <w:rsid w:val="00000ACC"/>
    <w:rsid w:val="00001100"/>
    <w:rsid w:val="00001628"/>
    <w:rsid w:val="00001F5E"/>
    <w:rsid w:val="0000220E"/>
    <w:rsid w:val="000026BD"/>
    <w:rsid w:val="00002A20"/>
    <w:rsid w:val="00002C2B"/>
    <w:rsid w:val="000032B1"/>
    <w:rsid w:val="00003424"/>
    <w:rsid w:val="0000381F"/>
    <w:rsid w:val="000048D0"/>
    <w:rsid w:val="00004D20"/>
    <w:rsid w:val="00005178"/>
    <w:rsid w:val="00007A6C"/>
    <w:rsid w:val="00012592"/>
    <w:rsid w:val="00012738"/>
    <w:rsid w:val="00012D8D"/>
    <w:rsid w:val="00013867"/>
    <w:rsid w:val="000139A5"/>
    <w:rsid w:val="0001407B"/>
    <w:rsid w:val="000140A5"/>
    <w:rsid w:val="00014561"/>
    <w:rsid w:val="000151DB"/>
    <w:rsid w:val="00015D1C"/>
    <w:rsid w:val="000168FF"/>
    <w:rsid w:val="000178BF"/>
    <w:rsid w:val="00017B3C"/>
    <w:rsid w:val="000204D9"/>
    <w:rsid w:val="000208CF"/>
    <w:rsid w:val="00020CA0"/>
    <w:rsid w:val="00020CCF"/>
    <w:rsid w:val="0002180D"/>
    <w:rsid w:val="00022798"/>
    <w:rsid w:val="00023477"/>
    <w:rsid w:val="00024451"/>
    <w:rsid w:val="00024489"/>
    <w:rsid w:val="00025D88"/>
    <w:rsid w:val="00025DDB"/>
    <w:rsid w:val="00026CB1"/>
    <w:rsid w:val="00027FBA"/>
    <w:rsid w:val="0003101A"/>
    <w:rsid w:val="00031318"/>
    <w:rsid w:val="00031F4B"/>
    <w:rsid w:val="00032829"/>
    <w:rsid w:val="0003362A"/>
    <w:rsid w:val="00033AA3"/>
    <w:rsid w:val="0003461D"/>
    <w:rsid w:val="00035528"/>
    <w:rsid w:val="00035F3C"/>
    <w:rsid w:val="000362AF"/>
    <w:rsid w:val="00036FC3"/>
    <w:rsid w:val="00037B30"/>
    <w:rsid w:val="0004037E"/>
    <w:rsid w:val="0004056D"/>
    <w:rsid w:val="00040D1B"/>
    <w:rsid w:val="0004118A"/>
    <w:rsid w:val="000416F6"/>
    <w:rsid w:val="000422BA"/>
    <w:rsid w:val="00042692"/>
    <w:rsid w:val="00042B13"/>
    <w:rsid w:val="0004342F"/>
    <w:rsid w:val="0004377B"/>
    <w:rsid w:val="0004405B"/>
    <w:rsid w:val="000445B1"/>
    <w:rsid w:val="000455E4"/>
    <w:rsid w:val="000468DB"/>
    <w:rsid w:val="00046C5B"/>
    <w:rsid w:val="00046E25"/>
    <w:rsid w:val="00051031"/>
    <w:rsid w:val="000522F3"/>
    <w:rsid w:val="0005261A"/>
    <w:rsid w:val="00052E90"/>
    <w:rsid w:val="000532ED"/>
    <w:rsid w:val="00053383"/>
    <w:rsid w:val="000535D7"/>
    <w:rsid w:val="00053978"/>
    <w:rsid w:val="00053EA6"/>
    <w:rsid w:val="0005523D"/>
    <w:rsid w:val="00055A94"/>
    <w:rsid w:val="00056135"/>
    <w:rsid w:val="00056CC1"/>
    <w:rsid w:val="00057730"/>
    <w:rsid w:val="00060513"/>
    <w:rsid w:val="00060567"/>
    <w:rsid w:val="00060998"/>
    <w:rsid w:val="00060F4E"/>
    <w:rsid w:val="00063235"/>
    <w:rsid w:val="00063CF9"/>
    <w:rsid w:val="00063EDD"/>
    <w:rsid w:val="000640DB"/>
    <w:rsid w:val="000648E3"/>
    <w:rsid w:val="00065401"/>
    <w:rsid w:val="0006601A"/>
    <w:rsid w:val="00066159"/>
    <w:rsid w:val="000679E8"/>
    <w:rsid w:val="00070417"/>
    <w:rsid w:val="000708A9"/>
    <w:rsid w:val="00071EAD"/>
    <w:rsid w:val="000727F3"/>
    <w:rsid w:val="000740B7"/>
    <w:rsid w:val="000741F2"/>
    <w:rsid w:val="00075139"/>
    <w:rsid w:val="0007568D"/>
    <w:rsid w:val="00077137"/>
    <w:rsid w:val="000806A4"/>
    <w:rsid w:val="00081036"/>
    <w:rsid w:val="00082AAD"/>
    <w:rsid w:val="00083382"/>
    <w:rsid w:val="00083413"/>
    <w:rsid w:val="000841EE"/>
    <w:rsid w:val="000844BD"/>
    <w:rsid w:val="000845B1"/>
    <w:rsid w:val="00084C57"/>
    <w:rsid w:val="00085445"/>
    <w:rsid w:val="000866F8"/>
    <w:rsid w:val="00086ADA"/>
    <w:rsid w:val="000872B2"/>
    <w:rsid w:val="00087A97"/>
    <w:rsid w:val="00090559"/>
    <w:rsid w:val="00091B5D"/>
    <w:rsid w:val="00092A20"/>
    <w:rsid w:val="00093F52"/>
    <w:rsid w:val="0009494A"/>
    <w:rsid w:val="00095762"/>
    <w:rsid w:val="00096777"/>
    <w:rsid w:val="0009681E"/>
    <w:rsid w:val="00097043"/>
    <w:rsid w:val="000972A5"/>
    <w:rsid w:val="000A0468"/>
    <w:rsid w:val="000A06C7"/>
    <w:rsid w:val="000A0B2D"/>
    <w:rsid w:val="000A2B93"/>
    <w:rsid w:val="000A2BE3"/>
    <w:rsid w:val="000A326E"/>
    <w:rsid w:val="000A36AF"/>
    <w:rsid w:val="000A376B"/>
    <w:rsid w:val="000A65F0"/>
    <w:rsid w:val="000A6712"/>
    <w:rsid w:val="000A78BD"/>
    <w:rsid w:val="000A7A62"/>
    <w:rsid w:val="000B052F"/>
    <w:rsid w:val="000B0D13"/>
    <w:rsid w:val="000B24D4"/>
    <w:rsid w:val="000B2AB5"/>
    <w:rsid w:val="000B3954"/>
    <w:rsid w:val="000B3D4C"/>
    <w:rsid w:val="000B4E13"/>
    <w:rsid w:val="000B5CDC"/>
    <w:rsid w:val="000B609E"/>
    <w:rsid w:val="000B72A2"/>
    <w:rsid w:val="000C21C4"/>
    <w:rsid w:val="000C271F"/>
    <w:rsid w:val="000C3721"/>
    <w:rsid w:val="000C495D"/>
    <w:rsid w:val="000C4A1A"/>
    <w:rsid w:val="000C513C"/>
    <w:rsid w:val="000C5FC4"/>
    <w:rsid w:val="000C6C8F"/>
    <w:rsid w:val="000C7B62"/>
    <w:rsid w:val="000D00FA"/>
    <w:rsid w:val="000D1B25"/>
    <w:rsid w:val="000D21D1"/>
    <w:rsid w:val="000D30A7"/>
    <w:rsid w:val="000D30DE"/>
    <w:rsid w:val="000D3305"/>
    <w:rsid w:val="000D35CD"/>
    <w:rsid w:val="000D51BF"/>
    <w:rsid w:val="000D549C"/>
    <w:rsid w:val="000D728B"/>
    <w:rsid w:val="000E02FA"/>
    <w:rsid w:val="000E192A"/>
    <w:rsid w:val="000E1F67"/>
    <w:rsid w:val="000E2766"/>
    <w:rsid w:val="000E4FA1"/>
    <w:rsid w:val="000E4FBF"/>
    <w:rsid w:val="000E5043"/>
    <w:rsid w:val="000E670D"/>
    <w:rsid w:val="000E69AF"/>
    <w:rsid w:val="000E6B25"/>
    <w:rsid w:val="000E6F39"/>
    <w:rsid w:val="000E7321"/>
    <w:rsid w:val="000F0DD6"/>
    <w:rsid w:val="000F1259"/>
    <w:rsid w:val="000F3222"/>
    <w:rsid w:val="000F32F4"/>
    <w:rsid w:val="000F3D78"/>
    <w:rsid w:val="000F5369"/>
    <w:rsid w:val="000F5721"/>
    <w:rsid w:val="000F6AFF"/>
    <w:rsid w:val="000F6F8D"/>
    <w:rsid w:val="000F75E2"/>
    <w:rsid w:val="00100540"/>
    <w:rsid w:val="00100C89"/>
    <w:rsid w:val="00101380"/>
    <w:rsid w:val="00101727"/>
    <w:rsid w:val="00101B7D"/>
    <w:rsid w:val="00102401"/>
    <w:rsid w:val="00102994"/>
    <w:rsid w:val="00102C5E"/>
    <w:rsid w:val="001050C0"/>
    <w:rsid w:val="00105673"/>
    <w:rsid w:val="00105B4B"/>
    <w:rsid w:val="00105B6F"/>
    <w:rsid w:val="00106D55"/>
    <w:rsid w:val="001071D2"/>
    <w:rsid w:val="001073E9"/>
    <w:rsid w:val="00107F82"/>
    <w:rsid w:val="0011065D"/>
    <w:rsid w:val="0011139B"/>
    <w:rsid w:val="001114FF"/>
    <w:rsid w:val="00111D25"/>
    <w:rsid w:val="0011288B"/>
    <w:rsid w:val="00113007"/>
    <w:rsid w:val="00113551"/>
    <w:rsid w:val="001138BB"/>
    <w:rsid w:val="00114C7B"/>
    <w:rsid w:val="001157BD"/>
    <w:rsid w:val="001161CC"/>
    <w:rsid w:val="00116406"/>
    <w:rsid w:val="001176EA"/>
    <w:rsid w:val="00120772"/>
    <w:rsid w:val="001220B7"/>
    <w:rsid w:val="001221E9"/>
    <w:rsid w:val="00122385"/>
    <w:rsid w:val="00122FD0"/>
    <w:rsid w:val="00123227"/>
    <w:rsid w:val="00125811"/>
    <w:rsid w:val="00126C04"/>
    <w:rsid w:val="0012708C"/>
    <w:rsid w:val="001270A5"/>
    <w:rsid w:val="001274A4"/>
    <w:rsid w:val="0013015C"/>
    <w:rsid w:val="001309FD"/>
    <w:rsid w:val="00131D9A"/>
    <w:rsid w:val="00131E58"/>
    <w:rsid w:val="0013218C"/>
    <w:rsid w:val="00132B45"/>
    <w:rsid w:val="00134225"/>
    <w:rsid w:val="00134C7C"/>
    <w:rsid w:val="00134F5B"/>
    <w:rsid w:val="00134F60"/>
    <w:rsid w:val="00135390"/>
    <w:rsid w:val="001358FA"/>
    <w:rsid w:val="00136911"/>
    <w:rsid w:val="00137C43"/>
    <w:rsid w:val="00140347"/>
    <w:rsid w:val="001412BB"/>
    <w:rsid w:val="00141519"/>
    <w:rsid w:val="00141550"/>
    <w:rsid w:val="0014287B"/>
    <w:rsid w:val="00142CEC"/>
    <w:rsid w:val="001435A5"/>
    <w:rsid w:val="00143BDA"/>
    <w:rsid w:val="00143E5A"/>
    <w:rsid w:val="00144B0F"/>
    <w:rsid w:val="001452B2"/>
    <w:rsid w:val="001456F1"/>
    <w:rsid w:val="001472A8"/>
    <w:rsid w:val="001516DD"/>
    <w:rsid w:val="00151790"/>
    <w:rsid w:val="0015221C"/>
    <w:rsid w:val="001523D8"/>
    <w:rsid w:val="001539D2"/>
    <w:rsid w:val="00153F39"/>
    <w:rsid w:val="001545DD"/>
    <w:rsid w:val="001552C2"/>
    <w:rsid w:val="00155564"/>
    <w:rsid w:val="00155C70"/>
    <w:rsid w:val="00156630"/>
    <w:rsid w:val="00156BD3"/>
    <w:rsid w:val="00156CDB"/>
    <w:rsid w:val="00160396"/>
    <w:rsid w:val="0016041D"/>
    <w:rsid w:val="00160715"/>
    <w:rsid w:val="001607E5"/>
    <w:rsid w:val="00160E93"/>
    <w:rsid w:val="001611F0"/>
    <w:rsid w:val="00161AF9"/>
    <w:rsid w:val="00163264"/>
    <w:rsid w:val="00164132"/>
    <w:rsid w:val="00164406"/>
    <w:rsid w:val="00164FEF"/>
    <w:rsid w:val="0016506A"/>
    <w:rsid w:val="0016543D"/>
    <w:rsid w:val="0016546C"/>
    <w:rsid w:val="001658B7"/>
    <w:rsid w:val="001661AE"/>
    <w:rsid w:val="0016703A"/>
    <w:rsid w:val="00167242"/>
    <w:rsid w:val="00167AC3"/>
    <w:rsid w:val="00170504"/>
    <w:rsid w:val="0017114A"/>
    <w:rsid w:val="001712D5"/>
    <w:rsid w:val="0017147A"/>
    <w:rsid w:val="0017192E"/>
    <w:rsid w:val="00171D1B"/>
    <w:rsid w:val="00173B09"/>
    <w:rsid w:val="001753CD"/>
    <w:rsid w:val="001754DA"/>
    <w:rsid w:val="001759CC"/>
    <w:rsid w:val="00175C66"/>
    <w:rsid w:val="001765AC"/>
    <w:rsid w:val="001768C5"/>
    <w:rsid w:val="00176EB5"/>
    <w:rsid w:val="0017713C"/>
    <w:rsid w:val="00180E47"/>
    <w:rsid w:val="001814E1"/>
    <w:rsid w:val="00183200"/>
    <w:rsid w:val="001836A0"/>
    <w:rsid w:val="001836F6"/>
    <w:rsid w:val="00183AD7"/>
    <w:rsid w:val="00184237"/>
    <w:rsid w:val="00184810"/>
    <w:rsid w:val="00185B45"/>
    <w:rsid w:val="00186576"/>
    <w:rsid w:val="001865FA"/>
    <w:rsid w:val="00187E8D"/>
    <w:rsid w:val="00194096"/>
    <w:rsid w:val="00194330"/>
    <w:rsid w:val="001948F8"/>
    <w:rsid w:val="00194E85"/>
    <w:rsid w:val="00195606"/>
    <w:rsid w:val="001956C4"/>
    <w:rsid w:val="00195C8B"/>
    <w:rsid w:val="00196070"/>
    <w:rsid w:val="00196234"/>
    <w:rsid w:val="001965EE"/>
    <w:rsid w:val="00197822"/>
    <w:rsid w:val="001A248A"/>
    <w:rsid w:val="001A36C6"/>
    <w:rsid w:val="001A4900"/>
    <w:rsid w:val="001A5405"/>
    <w:rsid w:val="001A54A3"/>
    <w:rsid w:val="001A5CDB"/>
    <w:rsid w:val="001A66D7"/>
    <w:rsid w:val="001A794E"/>
    <w:rsid w:val="001A7E44"/>
    <w:rsid w:val="001B068E"/>
    <w:rsid w:val="001B0B3E"/>
    <w:rsid w:val="001B1106"/>
    <w:rsid w:val="001B15FF"/>
    <w:rsid w:val="001B17B6"/>
    <w:rsid w:val="001B2535"/>
    <w:rsid w:val="001B274E"/>
    <w:rsid w:val="001B2A69"/>
    <w:rsid w:val="001B2DC1"/>
    <w:rsid w:val="001B313F"/>
    <w:rsid w:val="001B5538"/>
    <w:rsid w:val="001B5C6A"/>
    <w:rsid w:val="001B7C71"/>
    <w:rsid w:val="001C037A"/>
    <w:rsid w:val="001C06E5"/>
    <w:rsid w:val="001C17D6"/>
    <w:rsid w:val="001C1CC9"/>
    <w:rsid w:val="001C2362"/>
    <w:rsid w:val="001C2825"/>
    <w:rsid w:val="001C2F9E"/>
    <w:rsid w:val="001C32DC"/>
    <w:rsid w:val="001C3548"/>
    <w:rsid w:val="001C4086"/>
    <w:rsid w:val="001C7258"/>
    <w:rsid w:val="001C740B"/>
    <w:rsid w:val="001C74A5"/>
    <w:rsid w:val="001C7A07"/>
    <w:rsid w:val="001C7DAB"/>
    <w:rsid w:val="001C7EDD"/>
    <w:rsid w:val="001D0DAA"/>
    <w:rsid w:val="001D11C8"/>
    <w:rsid w:val="001D139A"/>
    <w:rsid w:val="001D1E29"/>
    <w:rsid w:val="001D1F61"/>
    <w:rsid w:val="001D1F74"/>
    <w:rsid w:val="001D22B6"/>
    <w:rsid w:val="001D2558"/>
    <w:rsid w:val="001D25A1"/>
    <w:rsid w:val="001D42A2"/>
    <w:rsid w:val="001D44BE"/>
    <w:rsid w:val="001D4991"/>
    <w:rsid w:val="001D526F"/>
    <w:rsid w:val="001D748E"/>
    <w:rsid w:val="001D7E3B"/>
    <w:rsid w:val="001E14EF"/>
    <w:rsid w:val="001E1B5F"/>
    <w:rsid w:val="001E2EB1"/>
    <w:rsid w:val="001E2F7A"/>
    <w:rsid w:val="001E3186"/>
    <w:rsid w:val="001E3C81"/>
    <w:rsid w:val="001E4507"/>
    <w:rsid w:val="001E45F5"/>
    <w:rsid w:val="001E47DF"/>
    <w:rsid w:val="001E5FA9"/>
    <w:rsid w:val="001E60A8"/>
    <w:rsid w:val="001F0912"/>
    <w:rsid w:val="001F1F36"/>
    <w:rsid w:val="001F20F1"/>
    <w:rsid w:val="001F2BC1"/>
    <w:rsid w:val="001F35D1"/>
    <w:rsid w:val="001F4B7F"/>
    <w:rsid w:val="001F4C4F"/>
    <w:rsid w:val="001F50D9"/>
    <w:rsid w:val="001F561B"/>
    <w:rsid w:val="001F6524"/>
    <w:rsid w:val="001F7AB8"/>
    <w:rsid w:val="00201141"/>
    <w:rsid w:val="00202011"/>
    <w:rsid w:val="002023A1"/>
    <w:rsid w:val="002035CB"/>
    <w:rsid w:val="00204539"/>
    <w:rsid w:val="00204934"/>
    <w:rsid w:val="00204BCC"/>
    <w:rsid w:val="00207A01"/>
    <w:rsid w:val="00207C5F"/>
    <w:rsid w:val="0021011F"/>
    <w:rsid w:val="00210F05"/>
    <w:rsid w:val="00211153"/>
    <w:rsid w:val="00211272"/>
    <w:rsid w:val="00211F8C"/>
    <w:rsid w:val="002126E4"/>
    <w:rsid w:val="00212B56"/>
    <w:rsid w:val="00212D8A"/>
    <w:rsid w:val="0021373E"/>
    <w:rsid w:val="00213CF6"/>
    <w:rsid w:val="00215E25"/>
    <w:rsid w:val="00216134"/>
    <w:rsid w:val="00216559"/>
    <w:rsid w:val="00216D3F"/>
    <w:rsid w:val="00217DF9"/>
    <w:rsid w:val="0022026A"/>
    <w:rsid w:val="002202A9"/>
    <w:rsid w:val="002202AD"/>
    <w:rsid w:val="00221674"/>
    <w:rsid w:val="00221F31"/>
    <w:rsid w:val="002237A8"/>
    <w:rsid w:val="0022401E"/>
    <w:rsid w:val="00224724"/>
    <w:rsid w:val="0022511A"/>
    <w:rsid w:val="00225F0D"/>
    <w:rsid w:val="0022604D"/>
    <w:rsid w:val="002260F9"/>
    <w:rsid w:val="00226529"/>
    <w:rsid w:val="0023031C"/>
    <w:rsid w:val="002309D6"/>
    <w:rsid w:val="002314A9"/>
    <w:rsid w:val="0023246A"/>
    <w:rsid w:val="00232DE9"/>
    <w:rsid w:val="00233B26"/>
    <w:rsid w:val="00233B74"/>
    <w:rsid w:val="00234712"/>
    <w:rsid w:val="00234A42"/>
    <w:rsid w:val="002361CA"/>
    <w:rsid w:val="00236310"/>
    <w:rsid w:val="00237982"/>
    <w:rsid w:val="00240B50"/>
    <w:rsid w:val="0024101C"/>
    <w:rsid w:val="00241338"/>
    <w:rsid w:val="00241CEB"/>
    <w:rsid w:val="00241E8B"/>
    <w:rsid w:val="00242D2B"/>
    <w:rsid w:val="0024301E"/>
    <w:rsid w:val="002435CD"/>
    <w:rsid w:val="00244646"/>
    <w:rsid w:val="002452AA"/>
    <w:rsid w:val="00245EEE"/>
    <w:rsid w:val="00246BD0"/>
    <w:rsid w:val="00246D29"/>
    <w:rsid w:val="00247D83"/>
    <w:rsid w:val="0025036D"/>
    <w:rsid w:val="00250EC5"/>
    <w:rsid w:val="00251912"/>
    <w:rsid w:val="0025281D"/>
    <w:rsid w:val="00252C92"/>
    <w:rsid w:val="00254824"/>
    <w:rsid w:val="00254836"/>
    <w:rsid w:val="00255FC0"/>
    <w:rsid w:val="00260695"/>
    <w:rsid w:val="00261090"/>
    <w:rsid w:val="0026199B"/>
    <w:rsid w:val="00261BDF"/>
    <w:rsid w:val="0026218B"/>
    <w:rsid w:val="0026274B"/>
    <w:rsid w:val="00262EC1"/>
    <w:rsid w:val="00263AC7"/>
    <w:rsid w:val="002641C2"/>
    <w:rsid w:val="002709CA"/>
    <w:rsid w:val="002712E0"/>
    <w:rsid w:val="00271855"/>
    <w:rsid w:val="00271ADF"/>
    <w:rsid w:val="00272859"/>
    <w:rsid w:val="00275FA7"/>
    <w:rsid w:val="0028017D"/>
    <w:rsid w:val="00280A50"/>
    <w:rsid w:val="002819BF"/>
    <w:rsid w:val="0028214F"/>
    <w:rsid w:val="002824F1"/>
    <w:rsid w:val="00282781"/>
    <w:rsid w:val="00282921"/>
    <w:rsid w:val="00282F1D"/>
    <w:rsid w:val="0028316E"/>
    <w:rsid w:val="002831B6"/>
    <w:rsid w:val="00283669"/>
    <w:rsid w:val="00283B4D"/>
    <w:rsid w:val="002852BF"/>
    <w:rsid w:val="002854C8"/>
    <w:rsid w:val="00287337"/>
    <w:rsid w:val="00287584"/>
    <w:rsid w:val="002878E7"/>
    <w:rsid w:val="0029028D"/>
    <w:rsid w:val="002905E1"/>
    <w:rsid w:val="00292F87"/>
    <w:rsid w:val="00293EB6"/>
    <w:rsid w:val="0029408F"/>
    <w:rsid w:val="00295BE7"/>
    <w:rsid w:val="00295F4F"/>
    <w:rsid w:val="00295F83"/>
    <w:rsid w:val="00297E09"/>
    <w:rsid w:val="002A196B"/>
    <w:rsid w:val="002A4201"/>
    <w:rsid w:val="002A5D03"/>
    <w:rsid w:val="002A5EFB"/>
    <w:rsid w:val="002A6145"/>
    <w:rsid w:val="002A6DBF"/>
    <w:rsid w:val="002B21F6"/>
    <w:rsid w:val="002B5588"/>
    <w:rsid w:val="002B5A64"/>
    <w:rsid w:val="002B627D"/>
    <w:rsid w:val="002C09FA"/>
    <w:rsid w:val="002C100F"/>
    <w:rsid w:val="002C22C9"/>
    <w:rsid w:val="002C28E2"/>
    <w:rsid w:val="002C2F05"/>
    <w:rsid w:val="002C3B8C"/>
    <w:rsid w:val="002C4B4E"/>
    <w:rsid w:val="002C6CCC"/>
    <w:rsid w:val="002D0968"/>
    <w:rsid w:val="002D0F7A"/>
    <w:rsid w:val="002D1D6F"/>
    <w:rsid w:val="002D2556"/>
    <w:rsid w:val="002D3E5A"/>
    <w:rsid w:val="002D4441"/>
    <w:rsid w:val="002D4B57"/>
    <w:rsid w:val="002D5A2E"/>
    <w:rsid w:val="002E0A7D"/>
    <w:rsid w:val="002E0FFD"/>
    <w:rsid w:val="002E1A31"/>
    <w:rsid w:val="002E1C35"/>
    <w:rsid w:val="002E2013"/>
    <w:rsid w:val="002E27AC"/>
    <w:rsid w:val="002E2E35"/>
    <w:rsid w:val="002E30AE"/>
    <w:rsid w:val="002E3FC7"/>
    <w:rsid w:val="002E43AC"/>
    <w:rsid w:val="002E4BF9"/>
    <w:rsid w:val="002E77E5"/>
    <w:rsid w:val="002F0028"/>
    <w:rsid w:val="002F1274"/>
    <w:rsid w:val="002F1809"/>
    <w:rsid w:val="002F30C9"/>
    <w:rsid w:val="002F34F9"/>
    <w:rsid w:val="002F457B"/>
    <w:rsid w:val="002F4812"/>
    <w:rsid w:val="002F5B05"/>
    <w:rsid w:val="002F77B3"/>
    <w:rsid w:val="002F7D14"/>
    <w:rsid w:val="003007F1"/>
    <w:rsid w:val="003024F8"/>
    <w:rsid w:val="00302B15"/>
    <w:rsid w:val="00302F28"/>
    <w:rsid w:val="00303A55"/>
    <w:rsid w:val="00303A8D"/>
    <w:rsid w:val="003043CA"/>
    <w:rsid w:val="00305CC0"/>
    <w:rsid w:val="00307EBB"/>
    <w:rsid w:val="0031199C"/>
    <w:rsid w:val="00311FBD"/>
    <w:rsid w:val="00312474"/>
    <w:rsid w:val="003126EC"/>
    <w:rsid w:val="003131FB"/>
    <w:rsid w:val="003137CB"/>
    <w:rsid w:val="00313B97"/>
    <w:rsid w:val="00314463"/>
    <w:rsid w:val="00315A90"/>
    <w:rsid w:val="00316C24"/>
    <w:rsid w:val="00317B6F"/>
    <w:rsid w:val="00320156"/>
    <w:rsid w:val="00320323"/>
    <w:rsid w:val="0032100D"/>
    <w:rsid w:val="003217C3"/>
    <w:rsid w:val="003263B1"/>
    <w:rsid w:val="00326D1C"/>
    <w:rsid w:val="003305D2"/>
    <w:rsid w:val="003312D9"/>
    <w:rsid w:val="003321E0"/>
    <w:rsid w:val="00332AB1"/>
    <w:rsid w:val="00332C63"/>
    <w:rsid w:val="00332D8A"/>
    <w:rsid w:val="0033308A"/>
    <w:rsid w:val="00333A6D"/>
    <w:rsid w:val="00333BC7"/>
    <w:rsid w:val="003344C4"/>
    <w:rsid w:val="0033476D"/>
    <w:rsid w:val="00334A0B"/>
    <w:rsid w:val="00334EF1"/>
    <w:rsid w:val="00335D2D"/>
    <w:rsid w:val="0033695D"/>
    <w:rsid w:val="00336FCD"/>
    <w:rsid w:val="00337B25"/>
    <w:rsid w:val="0034052B"/>
    <w:rsid w:val="003405B1"/>
    <w:rsid w:val="00341DA6"/>
    <w:rsid w:val="00342FC0"/>
    <w:rsid w:val="003436BC"/>
    <w:rsid w:val="003436D9"/>
    <w:rsid w:val="00343783"/>
    <w:rsid w:val="003448A6"/>
    <w:rsid w:val="00344988"/>
    <w:rsid w:val="0034577F"/>
    <w:rsid w:val="00345AE2"/>
    <w:rsid w:val="00346120"/>
    <w:rsid w:val="003467BA"/>
    <w:rsid w:val="003472A6"/>
    <w:rsid w:val="00350042"/>
    <w:rsid w:val="00350ACE"/>
    <w:rsid w:val="003517DE"/>
    <w:rsid w:val="003519BC"/>
    <w:rsid w:val="003525AE"/>
    <w:rsid w:val="00354182"/>
    <w:rsid w:val="00356188"/>
    <w:rsid w:val="003569ED"/>
    <w:rsid w:val="003572F7"/>
    <w:rsid w:val="00361A4A"/>
    <w:rsid w:val="00362698"/>
    <w:rsid w:val="0036291E"/>
    <w:rsid w:val="00362EB7"/>
    <w:rsid w:val="00364049"/>
    <w:rsid w:val="0036445A"/>
    <w:rsid w:val="00364F5B"/>
    <w:rsid w:val="003653DE"/>
    <w:rsid w:val="0036559F"/>
    <w:rsid w:val="00366393"/>
    <w:rsid w:val="003663BC"/>
    <w:rsid w:val="0036671E"/>
    <w:rsid w:val="0036720A"/>
    <w:rsid w:val="003703D5"/>
    <w:rsid w:val="00371252"/>
    <w:rsid w:val="00371D51"/>
    <w:rsid w:val="00373E76"/>
    <w:rsid w:val="003751D7"/>
    <w:rsid w:val="00375AA3"/>
    <w:rsid w:val="00375BC5"/>
    <w:rsid w:val="00376463"/>
    <w:rsid w:val="00376E26"/>
    <w:rsid w:val="0037700B"/>
    <w:rsid w:val="00377174"/>
    <w:rsid w:val="00377690"/>
    <w:rsid w:val="003815DB"/>
    <w:rsid w:val="0038163A"/>
    <w:rsid w:val="00382850"/>
    <w:rsid w:val="00383400"/>
    <w:rsid w:val="0038444B"/>
    <w:rsid w:val="00385327"/>
    <w:rsid w:val="00385B87"/>
    <w:rsid w:val="0038722F"/>
    <w:rsid w:val="0039021B"/>
    <w:rsid w:val="0039057D"/>
    <w:rsid w:val="00391891"/>
    <w:rsid w:val="00391D34"/>
    <w:rsid w:val="00391EC1"/>
    <w:rsid w:val="00392441"/>
    <w:rsid w:val="003936E3"/>
    <w:rsid w:val="003937E8"/>
    <w:rsid w:val="00395048"/>
    <w:rsid w:val="0039520F"/>
    <w:rsid w:val="00395B7B"/>
    <w:rsid w:val="003970F6"/>
    <w:rsid w:val="00397BF0"/>
    <w:rsid w:val="00397FAE"/>
    <w:rsid w:val="003A0171"/>
    <w:rsid w:val="003A0641"/>
    <w:rsid w:val="003A06B8"/>
    <w:rsid w:val="003A3DEA"/>
    <w:rsid w:val="003A52BD"/>
    <w:rsid w:val="003A5557"/>
    <w:rsid w:val="003A63FE"/>
    <w:rsid w:val="003A6BD6"/>
    <w:rsid w:val="003B0493"/>
    <w:rsid w:val="003B0782"/>
    <w:rsid w:val="003B0CF7"/>
    <w:rsid w:val="003B13B7"/>
    <w:rsid w:val="003B1A21"/>
    <w:rsid w:val="003B216A"/>
    <w:rsid w:val="003B25D8"/>
    <w:rsid w:val="003B2699"/>
    <w:rsid w:val="003B269C"/>
    <w:rsid w:val="003B33ED"/>
    <w:rsid w:val="003B3439"/>
    <w:rsid w:val="003B3D0E"/>
    <w:rsid w:val="003B427B"/>
    <w:rsid w:val="003B48A3"/>
    <w:rsid w:val="003B4D56"/>
    <w:rsid w:val="003B5E6E"/>
    <w:rsid w:val="003B5ED4"/>
    <w:rsid w:val="003B62DB"/>
    <w:rsid w:val="003B78E6"/>
    <w:rsid w:val="003B7B97"/>
    <w:rsid w:val="003B7FD6"/>
    <w:rsid w:val="003C0258"/>
    <w:rsid w:val="003C117B"/>
    <w:rsid w:val="003C14E6"/>
    <w:rsid w:val="003C153B"/>
    <w:rsid w:val="003C1B76"/>
    <w:rsid w:val="003C1DBB"/>
    <w:rsid w:val="003C53F9"/>
    <w:rsid w:val="003C5C3E"/>
    <w:rsid w:val="003C5C80"/>
    <w:rsid w:val="003C64CC"/>
    <w:rsid w:val="003D09B2"/>
    <w:rsid w:val="003D28CF"/>
    <w:rsid w:val="003D2CAC"/>
    <w:rsid w:val="003D33E3"/>
    <w:rsid w:val="003D33FD"/>
    <w:rsid w:val="003D39A5"/>
    <w:rsid w:val="003D3AC9"/>
    <w:rsid w:val="003D41CE"/>
    <w:rsid w:val="003D4708"/>
    <w:rsid w:val="003D617E"/>
    <w:rsid w:val="003D6255"/>
    <w:rsid w:val="003D721B"/>
    <w:rsid w:val="003E00D8"/>
    <w:rsid w:val="003E2207"/>
    <w:rsid w:val="003E2A8E"/>
    <w:rsid w:val="003E3173"/>
    <w:rsid w:val="003E3CBD"/>
    <w:rsid w:val="003E3D83"/>
    <w:rsid w:val="003E437C"/>
    <w:rsid w:val="003E486B"/>
    <w:rsid w:val="003E4B6E"/>
    <w:rsid w:val="003E51E2"/>
    <w:rsid w:val="003E5B18"/>
    <w:rsid w:val="003E62AD"/>
    <w:rsid w:val="003E66A0"/>
    <w:rsid w:val="003F4110"/>
    <w:rsid w:val="003F43DD"/>
    <w:rsid w:val="003F582B"/>
    <w:rsid w:val="003F5B9B"/>
    <w:rsid w:val="003F6AA2"/>
    <w:rsid w:val="003F7E8C"/>
    <w:rsid w:val="003F7FA8"/>
    <w:rsid w:val="004024DD"/>
    <w:rsid w:val="00402AFA"/>
    <w:rsid w:val="00403439"/>
    <w:rsid w:val="00404ABA"/>
    <w:rsid w:val="00405C65"/>
    <w:rsid w:val="0040653C"/>
    <w:rsid w:val="00407231"/>
    <w:rsid w:val="00407502"/>
    <w:rsid w:val="0040761F"/>
    <w:rsid w:val="00410229"/>
    <w:rsid w:val="00410260"/>
    <w:rsid w:val="00410E8E"/>
    <w:rsid w:val="00411430"/>
    <w:rsid w:val="00411D8B"/>
    <w:rsid w:val="00411E2F"/>
    <w:rsid w:val="004128CF"/>
    <w:rsid w:val="00413294"/>
    <w:rsid w:val="00414A8E"/>
    <w:rsid w:val="0041523A"/>
    <w:rsid w:val="004162B8"/>
    <w:rsid w:val="004205F8"/>
    <w:rsid w:val="00420F4C"/>
    <w:rsid w:val="00421DDA"/>
    <w:rsid w:val="00425AF8"/>
    <w:rsid w:val="00425B0D"/>
    <w:rsid w:val="00425CD8"/>
    <w:rsid w:val="00425EE2"/>
    <w:rsid w:val="004263B7"/>
    <w:rsid w:val="004264B3"/>
    <w:rsid w:val="0042652B"/>
    <w:rsid w:val="00426EA6"/>
    <w:rsid w:val="00426F3D"/>
    <w:rsid w:val="004270C6"/>
    <w:rsid w:val="004276B4"/>
    <w:rsid w:val="004304A5"/>
    <w:rsid w:val="00430EA8"/>
    <w:rsid w:val="00431D20"/>
    <w:rsid w:val="004330DA"/>
    <w:rsid w:val="00433FAF"/>
    <w:rsid w:val="004343FE"/>
    <w:rsid w:val="00434BA7"/>
    <w:rsid w:val="00435F8B"/>
    <w:rsid w:val="00436DE1"/>
    <w:rsid w:val="00437C1C"/>
    <w:rsid w:val="00440679"/>
    <w:rsid w:val="00440DE7"/>
    <w:rsid w:val="00440EE8"/>
    <w:rsid w:val="00441FC9"/>
    <w:rsid w:val="004420B6"/>
    <w:rsid w:val="004429A1"/>
    <w:rsid w:val="00442FA1"/>
    <w:rsid w:val="00444221"/>
    <w:rsid w:val="0044479C"/>
    <w:rsid w:val="00444AD1"/>
    <w:rsid w:val="00444EC4"/>
    <w:rsid w:val="00445369"/>
    <w:rsid w:val="004454A9"/>
    <w:rsid w:val="00445C4C"/>
    <w:rsid w:val="0044672E"/>
    <w:rsid w:val="004507A6"/>
    <w:rsid w:val="00450E51"/>
    <w:rsid w:val="004511BB"/>
    <w:rsid w:val="00451C5F"/>
    <w:rsid w:val="00451CF0"/>
    <w:rsid w:val="00452EEF"/>
    <w:rsid w:val="00453291"/>
    <w:rsid w:val="00453D53"/>
    <w:rsid w:val="00453F65"/>
    <w:rsid w:val="0045455C"/>
    <w:rsid w:val="00456BAA"/>
    <w:rsid w:val="0046041D"/>
    <w:rsid w:val="00461A98"/>
    <w:rsid w:val="00461B43"/>
    <w:rsid w:val="00462067"/>
    <w:rsid w:val="00462176"/>
    <w:rsid w:val="004625A1"/>
    <w:rsid w:val="00464662"/>
    <w:rsid w:val="00464D3D"/>
    <w:rsid w:val="0046615B"/>
    <w:rsid w:val="00466DD5"/>
    <w:rsid w:val="004670DB"/>
    <w:rsid w:val="00467636"/>
    <w:rsid w:val="0046764B"/>
    <w:rsid w:val="0047030B"/>
    <w:rsid w:val="00471A71"/>
    <w:rsid w:val="00472C02"/>
    <w:rsid w:val="00473F29"/>
    <w:rsid w:val="0047438B"/>
    <w:rsid w:val="00476344"/>
    <w:rsid w:val="00476C35"/>
    <w:rsid w:val="00477F9B"/>
    <w:rsid w:val="00480BF2"/>
    <w:rsid w:val="004814AA"/>
    <w:rsid w:val="00481C07"/>
    <w:rsid w:val="0048205D"/>
    <w:rsid w:val="00482778"/>
    <w:rsid w:val="00482CD5"/>
    <w:rsid w:val="0048482D"/>
    <w:rsid w:val="0048489D"/>
    <w:rsid w:val="004857F3"/>
    <w:rsid w:val="00485A50"/>
    <w:rsid w:val="004863D9"/>
    <w:rsid w:val="00486C4B"/>
    <w:rsid w:val="0049062A"/>
    <w:rsid w:val="00491270"/>
    <w:rsid w:val="004956C6"/>
    <w:rsid w:val="00495BF3"/>
    <w:rsid w:val="00496029"/>
    <w:rsid w:val="004978AE"/>
    <w:rsid w:val="004A07F8"/>
    <w:rsid w:val="004A0E41"/>
    <w:rsid w:val="004A2B61"/>
    <w:rsid w:val="004A2E54"/>
    <w:rsid w:val="004A3E1F"/>
    <w:rsid w:val="004A43CE"/>
    <w:rsid w:val="004A519A"/>
    <w:rsid w:val="004A519F"/>
    <w:rsid w:val="004A583C"/>
    <w:rsid w:val="004A6458"/>
    <w:rsid w:val="004A6572"/>
    <w:rsid w:val="004A70A2"/>
    <w:rsid w:val="004B0FBD"/>
    <w:rsid w:val="004B2DAB"/>
    <w:rsid w:val="004B4E03"/>
    <w:rsid w:val="004B4EB8"/>
    <w:rsid w:val="004B5BC3"/>
    <w:rsid w:val="004B6621"/>
    <w:rsid w:val="004B726C"/>
    <w:rsid w:val="004B7391"/>
    <w:rsid w:val="004B77C6"/>
    <w:rsid w:val="004C0BBA"/>
    <w:rsid w:val="004C19C0"/>
    <w:rsid w:val="004C23FA"/>
    <w:rsid w:val="004C2B4A"/>
    <w:rsid w:val="004C3189"/>
    <w:rsid w:val="004C3832"/>
    <w:rsid w:val="004C4D28"/>
    <w:rsid w:val="004C513D"/>
    <w:rsid w:val="004C58B0"/>
    <w:rsid w:val="004C5DF5"/>
    <w:rsid w:val="004C64D8"/>
    <w:rsid w:val="004C66AA"/>
    <w:rsid w:val="004C7213"/>
    <w:rsid w:val="004C7653"/>
    <w:rsid w:val="004C7CAC"/>
    <w:rsid w:val="004D0C58"/>
    <w:rsid w:val="004D141C"/>
    <w:rsid w:val="004D143D"/>
    <w:rsid w:val="004D1639"/>
    <w:rsid w:val="004D1AF3"/>
    <w:rsid w:val="004D1C5C"/>
    <w:rsid w:val="004D4B1F"/>
    <w:rsid w:val="004D6071"/>
    <w:rsid w:val="004D6AE2"/>
    <w:rsid w:val="004D78CD"/>
    <w:rsid w:val="004E011F"/>
    <w:rsid w:val="004E0523"/>
    <w:rsid w:val="004E14D0"/>
    <w:rsid w:val="004E1605"/>
    <w:rsid w:val="004E1AE0"/>
    <w:rsid w:val="004E208D"/>
    <w:rsid w:val="004E2117"/>
    <w:rsid w:val="004E2DAE"/>
    <w:rsid w:val="004E3522"/>
    <w:rsid w:val="004E3913"/>
    <w:rsid w:val="004E3C9A"/>
    <w:rsid w:val="004E3D1C"/>
    <w:rsid w:val="004E4002"/>
    <w:rsid w:val="004E40ED"/>
    <w:rsid w:val="004E5049"/>
    <w:rsid w:val="004E645C"/>
    <w:rsid w:val="004E67BC"/>
    <w:rsid w:val="004E72DA"/>
    <w:rsid w:val="004E74A4"/>
    <w:rsid w:val="004F15DC"/>
    <w:rsid w:val="004F2317"/>
    <w:rsid w:val="004F2FFF"/>
    <w:rsid w:val="004F4B27"/>
    <w:rsid w:val="004F58DC"/>
    <w:rsid w:val="004F5AE9"/>
    <w:rsid w:val="004F6467"/>
    <w:rsid w:val="004F6519"/>
    <w:rsid w:val="004F6A3F"/>
    <w:rsid w:val="004F7F50"/>
    <w:rsid w:val="005012AD"/>
    <w:rsid w:val="00501E38"/>
    <w:rsid w:val="005040E2"/>
    <w:rsid w:val="00505F9B"/>
    <w:rsid w:val="005064EC"/>
    <w:rsid w:val="00506A60"/>
    <w:rsid w:val="0050703F"/>
    <w:rsid w:val="00507254"/>
    <w:rsid w:val="00507709"/>
    <w:rsid w:val="00510990"/>
    <w:rsid w:val="00510C63"/>
    <w:rsid w:val="005110EE"/>
    <w:rsid w:val="00511682"/>
    <w:rsid w:val="00513D2B"/>
    <w:rsid w:val="0051455A"/>
    <w:rsid w:val="0051536E"/>
    <w:rsid w:val="0051544F"/>
    <w:rsid w:val="00515932"/>
    <w:rsid w:val="005165AD"/>
    <w:rsid w:val="0051689A"/>
    <w:rsid w:val="00516E4C"/>
    <w:rsid w:val="00516EB2"/>
    <w:rsid w:val="00517226"/>
    <w:rsid w:val="005177AC"/>
    <w:rsid w:val="00517FE8"/>
    <w:rsid w:val="005201AF"/>
    <w:rsid w:val="00520837"/>
    <w:rsid w:val="00520B32"/>
    <w:rsid w:val="00520F6D"/>
    <w:rsid w:val="0052168B"/>
    <w:rsid w:val="005217BF"/>
    <w:rsid w:val="0052321B"/>
    <w:rsid w:val="00523910"/>
    <w:rsid w:val="0052558E"/>
    <w:rsid w:val="00525B9F"/>
    <w:rsid w:val="00525E84"/>
    <w:rsid w:val="00527AB7"/>
    <w:rsid w:val="00527BC6"/>
    <w:rsid w:val="00530A50"/>
    <w:rsid w:val="00530FA1"/>
    <w:rsid w:val="00531540"/>
    <w:rsid w:val="00531E66"/>
    <w:rsid w:val="00532045"/>
    <w:rsid w:val="005323E7"/>
    <w:rsid w:val="005324E2"/>
    <w:rsid w:val="00532803"/>
    <w:rsid w:val="00533C78"/>
    <w:rsid w:val="005357AC"/>
    <w:rsid w:val="0053700F"/>
    <w:rsid w:val="005375B9"/>
    <w:rsid w:val="005405CF"/>
    <w:rsid w:val="0054067E"/>
    <w:rsid w:val="0054077C"/>
    <w:rsid w:val="0054091B"/>
    <w:rsid w:val="0054176A"/>
    <w:rsid w:val="005445AA"/>
    <w:rsid w:val="0054474C"/>
    <w:rsid w:val="0054546D"/>
    <w:rsid w:val="00545FAD"/>
    <w:rsid w:val="00547063"/>
    <w:rsid w:val="00547833"/>
    <w:rsid w:val="0054785D"/>
    <w:rsid w:val="0054794A"/>
    <w:rsid w:val="00547CAA"/>
    <w:rsid w:val="00551269"/>
    <w:rsid w:val="0055140A"/>
    <w:rsid w:val="0055151B"/>
    <w:rsid w:val="0055233F"/>
    <w:rsid w:val="00552494"/>
    <w:rsid w:val="00552501"/>
    <w:rsid w:val="00552B14"/>
    <w:rsid w:val="0055392E"/>
    <w:rsid w:val="0055435F"/>
    <w:rsid w:val="005544AD"/>
    <w:rsid w:val="00555975"/>
    <w:rsid w:val="00556FCA"/>
    <w:rsid w:val="005609E4"/>
    <w:rsid w:val="0056304F"/>
    <w:rsid w:val="005634DF"/>
    <w:rsid w:val="00564249"/>
    <w:rsid w:val="005646EA"/>
    <w:rsid w:val="00564931"/>
    <w:rsid w:val="00565230"/>
    <w:rsid w:val="005657E0"/>
    <w:rsid w:val="00566686"/>
    <w:rsid w:val="00567449"/>
    <w:rsid w:val="00570E02"/>
    <w:rsid w:val="00571A23"/>
    <w:rsid w:val="00571EA5"/>
    <w:rsid w:val="0057220A"/>
    <w:rsid w:val="00572524"/>
    <w:rsid w:val="00572560"/>
    <w:rsid w:val="00572E41"/>
    <w:rsid w:val="00573076"/>
    <w:rsid w:val="0057325A"/>
    <w:rsid w:val="00573BEE"/>
    <w:rsid w:val="00574583"/>
    <w:rsid w:val="00574666"/>
    <w:rsid w:val="005752AF"/>
    <w:rsid w:val="0057551A"/>
    <w:rsid w:val="0057646D"/>
    <w:rsid w:val="005766BA"/>
    <w:rsid w:val="005774F4"/>
    <w:rsid w:val="00577F60"/>
    <w:rsid w:val="0058020E"/>
    <w:rsid w:val="00581006"/>
    <w:rsid w:val="00581777"/>
    <w:rsid w:val="00581B92"/>
    <w:rsid w:val="00581E07"/>
    <w:rsid w:val="00582759"/>
    <w:rsid w:val="005834A4"/>
    <w:rsid w:val="005843A0"/>
    <w:rsid w:val="00586E77"/>
    <w:rsid w:val="00590741"/>
    <w:rsid w:val="00590B04"/>
    <w:rsid w:val="00590E0F"/>
    <w:rsid w:val="0059141A"/>
    <w:rsid w:val="00592A9B"/>
    <w:rsid w:val="0059524B"/>
    <w:rsid w:val="00595680"/>
    <w:rsid w:val="00595CF7"/>
    <w:rsid w:val="00595F79"/>
    <w:rsid w:val="00595FD3"/>
    <w:rsid w:val="0059658A"/>
    <w:rsid w:val="00596688"/>
    <w:rsid w:val="005967D6"/>
    <w:rsid w:val="00596FD8"/>
    <w:rsid w:val="005972DE"/>
    <w:rsid w:val="00597D65"/>
    <w:rsid w:val="00597F4E"/>
    <w:rsid w:val="005A0B19"/>
    <w:rsid w:val="005A13EE"/>
    <w:rsid w:val="005A2827"/>
    <w:rsid w:val="005A2BA9"/>
    <w:rsid w:val="005A4323"/>
    <w:rsid w:val="005A4988"/>
    <w:rsid w:val="005A611E"/>
    <w:rsid w:val="005A7539"/>
    <w:rsid w:val="005A7673"/>
    <w:rsid w:val="005A785A"/>
    <w:rsid w:val="005B2629"/>
    <w:rsid w:val="005B27C0"/>
    <w:rsid w:val="005B3B6A"/>
    <w:rsid w:val="005B60EA"/>
    <w:rsid w:val="005B6200"/>
    <w:rsid w:val="005B6CE5"/>
    <w:rsid w:val="005B78F4"/>
    <w:rsid w:val="005C1565"/>
    <w:rsid w:val="005C2576"/>
    <w:rsid w:val="005C5211"/>
    <w:rsid w:val="005C6377"/>
    <w:rsid w:val="005C63EF"/>
    <w:rsid w:val="005C6565"/>
    <w:rsid w:val="005C6781"/>
    <w:rsid w:val="005C757C"/>
    <w:rsid w:val="005D01A8"/>
    <w:rsid w:val="005D17BC"/>
    <w:rsid w:val="005D17F5"/>
    <w:rsid w:val="005D2FA9"/>
    <w:rsid w:val="005D389A"/>
    <w:rsid w:val="005D40E3"/>
    <w:rsid w:val="005D41FD"/>
    <w:rsid w:val="005D54EF"/>
    <w:rsid w:val="005D5AC7"/>
    <w:rsid w:val="005D6CA6"/>
    <w:rsid w:val="005D7C85"/>
    <w:rsid w:val="005E1732"/>
    <w:rsid w:val="005E1EA1"/>
    <w:rsid w:val="005E1F74"/>
    <w:rsid w:val="005E23AA"/>
    <w:rsid w:val="005E2B07"/>
    <w:rsid w:val="005E2EB1"/>
    <w:rsid w:val="005E3086"/>
    <w:rsid w:val="005E3146"/>
    <w:rsid w:val="005E32A0"/>
    <w:rsid w:val="005E32D4"/>
    <w:rsid w:val="005E46AB"/>
    <w:rsid w:val="005E4F6E"/>
    <w:rsid w:val="005E4F9E"/>
    <w:rsid w:val="005E53CA"/>
    <w:rsid w:val="005E5F5E"/>
    <w:rsid w:val="005E60F4"/>
    <w:rsid w:val="005E6E4A"/>
    <w:rsid w:val="005E7204"/>
    <w:rsid w:val="005E777C"/>
    <w:rsid w:val="005F0017"/>
    <w:rsid w:val="005F1572"/>
    <w:rsid w:val="005F35C4"/>
    <w:rsid w:val="005F3CFD"/>
    <w:rsid w:val="005F45F2"/>
    <w:rsid w:val="005F467A"/>
    <w:rsid w:val="005F4E20"/>
    <w:rsid w:val="005F510D"/>
    <w:rsid w:val="005F533A"/>
    <w:rsid w:val="005F5391"/>
    <w:rsid w:val="005F54B1"/>
    <w:rsid w:val="005F6C50"/>
    <w:rsid w:val="005F6DDF"/>
    <w:rsid w:val="005F7FD5"/>
    <w:rsid w:val="00600320"/>
    <w:rsid w:val="00600490"/>
    <w:rsid w:val="0060160D"/>
    <w:rsid w:val="00601CA4"/>
    <w:rsid w:val="00601EB7"/>
    <w:rsid w:val="0060230D"/>
    <w:rsid w:val="00602BBB"/>
    <w:rsid w:val="00602E01"/>
    <w:rsid w:val="006035B5"/>
    <w:rsid w:val="0060454F"/>
    <w:rsid w:val="00604EC8"/>
    <w:rsid w:val="00605229"/>
    <w:rsid w:val="006055EF"/>
    <w:rsid w:val="00605812"/>
    <w:rsid w:val="00605A13"/>
    <w:rsid w:val="00607337"/>
    <w:rsid w:val="00607683"/>
    <w:rsid w:val="00610935"/>
    <w:rsid w:val="00612109"/>
    <w:rsid w:val="00614FF8"/>
    <w:rsid w:val="00615D73"/>
    <w:rsid w:val="0061635E"/>
    <w:rsid w:val="00616CFA"/>
    <w:rsid w:val="00616E31"/>
    <w:rsid w:val="006171A1"/>
    <w:rsid w:val="00617FC2"/>
    <w:rsid w:val="0062126F"/>
    <w:rsid w:val="00621348"/>
    <w:rsid w:val="00621D0D"/>
    <w:rsid w:val="00622469"/>
    <w:rsid w:val="00622552"/>
    <w:rsid w:val="00623B49"/>
    <w:rsid w:val="00623C2B"/>
    <w:rsid w:val="00623E84"/>
    <w:rsid w:val="00624879"/>
    <w:rsid w:val="00624B18"/>
    <w:rsid w:val="00624E23"/>
    <w:rsid w:val="006261E5"/>
    <w:rsid w:val="006275E8"/>
    <w:rsid w:val="00627A54"/>
    <w:rsid w:val="00631433"/>
    <w:rsid w:val="0063153A"/>
    <w:rsid w:val="00631893"/>
    <w:rsid w:val="0063353F"/>
    <w:rsid w:val="0063394F"/>
    <w:rsid w:val="00633ED9"/>
    <w:rsid w:val="00634DDD"/>
    <w:rsid w:val="006359C8"/>
    <w:rsid w:val="00635CE8"/>
    <w:rsid w:val="0063638E"/>
    <w:rsid w:val="00636925"/>
    <w:rsid w:val="00636B5C"/>
    <w:rsid w:val="00637738"/>
    <w:rsid w:val="00640B9C"/>
    <w:rsid w:val="00640D1F"/>
    <w:rsid w:val="006411A3"/>
    <w:rsid w:val="00641361"/>
    <w:rsid w:val="00641732"/>
    <w:rsid w:val="00641CE5"/>
    <w:rsid w:val="0064217F"/>
    <w:rsid w:val="00642284"/>
    <w:rsid w:val="0064360D"/>
    <w:rsid w:val="0064382B"/>
    <w:rsid w:val="00644565"/>
    <w:rsid w:val="00644641"/>
    <w:rsid w:val="00644DBE"/>
    <w:rsid w:val="00645E20"/>
    <w:rsid w:val="00646111"/>
    <w:rsid w:val="0064632D"/>
    <w:rsid w:val="00647E45"/>
    <w:rsid w:val="00650751"/>
    <w:rsid w:val="00650F68"/>
    <w:rsid w:val="0065100A"/>
    <w:rsid w:val="006516ED"/>
    <w:rsid w:val="00651BB4"/>
    <w:rsid w:val="006520E7"/>
    <w:rsid w:val="00654733"/>
    <w:rsid w:val="00654E04"/>
    <w:rsid w:val="00655638"/>
    <w:rsid w:val="00656352"/>
    <w:rsid w:val="006566D3"/>
    <w:rsid w:val="00656B49"/>
    <w:rsid w:val="00660CDE"/>
    <w:rsid w:val="00661600"/>
    <w:rsid w:val="00661DCB"/>
    <w:rsid w:val="006624AF"/>
    <w:rsid w:val="00662AD9"/>
    <w:rsid w:val="006630BB"/>
    <w:rsid w:val="0066332C"/>
    <w:rsid w:val="006639BF"/>
    <w:rsid w:val="00663C6C"/>
    <w:rsid w:val="00664876"/>
    <w:rsid w:val="00664F3B"/>
    <w:rsid w:val="00665254"/>
    <w:rsid w:val="00666DC4"/>
    <w:rsid w:val="006700FF"/>
    <w:rsid w:val="00670E89"/>
    <w:rsid w:val="0067179E"/>
    <w:rsid w:val="0067217B"/>
    <w:rsid w:val="006721E6"/>
    <w:rsid w:val="0067401B"/>
    <w:rsid w:val="006740F7"/>
    <w:rsid w:val="00675561"/>
    <w:rsid w:val="00675BC5"/>
    <w:rsid w:val="00676F00"/>
    <w:rsid w:val="006804DA"/>
    <w:rsid w:val="00681407"/>
    <w:rsid w:val="00681AEC"/>
    <w:rsid w:val="00682A91"/>
    <w:rsid w:val="00683734"/>
    <w:rsid w:val="006838CE"/>
    <w:rsid w:val="00683B48"/>
    <w:rsid w:val="00684403"/>
    <w:rsid w:val="00685060"/>
    <w:rsid w:val="00685935"/>
    <w:rsid w:val="00687514"/>
    <w:rsid w:val="00687B2E"/>
    <w:rsid w:val="00690351"/>
    <w:rsid w:val="00690484"/>
    <w:rsid w:val="0069142F"/>
    <w:rsid w:val="00691F5C"/>
    <w:rsid w:val="00692B97"/>
    <w:rsid w:val="00694B9C"/>
    <w:rsid w:val="00695667"/>
    <w:rsid w:val="00695BE6"/>
    <w:rsid w:val="006962A4"/>
    <w:rsid w:val="00696AAF"/>
    <w:rsid w:val="00696C1B"/>
    <w:rsid w:val="0069728C"/>
    <w:rsid w:val="006A0FAA"/>
    <w:rsid w:val="006A1888"/>
    <w:rsid w:val="006A19F1"/>
    <w:rsid w:val="006A2D10"/>
    <w:rsid w:val="006A5293"/>
    <w:rsid w:val="006A7036"/>
    <w:rsid w:val="006A7257"/>
    <w:rsid w:val="006A757A"/>
    <w:rsid w:val="006A78AA"/>
    <w:rsid w:val="006B11A6"/>
    <w:rsid w:val="006B1F6A"/>
    <w:rsid w:val="006B241B"/>
    <w:rsid w:val="006B2812"/>
    <w:rsid w:val="006B2AE8"/>
    <w:rsid w:val="006B340E"/>
    <w:rsid w:val="006B38BA"/>
    <w:rsid w:val="006B5734"/>
    <w:rsid w:val="006B5AF2"/>
    <w:rsid w:val="006B6115"/>
    <w:rsid w:val="006B6D13"/>
    <w:rsid w:val="006B79F5"/>
    <w:rsid w:val="006C0662"/>
    <w:rsid w:val="006C1436"/>
    <w:rsid w:val="006C2166"/>
    <w:rsid w:val="006C2869"/>
    <w:rsid w:val="006C2D91"/>
    <w:rsid w:val="006C3C9D"/>
    <w:rsid w:val="006C513C"/>
    <w:rsid w:val="006C567E"/>
    <w:rsid w:val="006C7314"/>
    <w:rsid w:val="006C77AF"/>
    <w:rsid w:val="006C7AEB"/>
    <w:rsid w:val="006C7D9B"/>
    <w:rsid w:val="006D043A"/>
    <w:rsid w:val="006D2634"/>
    <w:rsid w:val="006D29A3"/>
    <w:rsid w:val="006D2EFD"/>
    <w:rsid w:val="006D3766"/>
    <w:rsid w:val="006D57FB"/>
    <w:rsid w:val="006D5C1D"/>
    <w:rsid w:val="006D6545"/>
    <w:rsid w:val="006D75DE"/>
    <w:rsid w:val="006E26B6"/>
    <w:rsid w:val="006E2F3E"/>
    <w:rsid w:val="006E440F"/>
    <w:rsid w:val="006E4C40"/>
    <w:rsid w:val="006E4F87"/>
    <w:rsid w:val="006E5E30"/>
    <w:rsid w:val="006E6537"/>
    <w:rsid w:val="006E6E57"/>
    <w:rsid w:val="006E76F9"/>
    <w:rsid w:val="006F0448"/>
    <w:rsid w:val="006F0898"/>
    <w:rsid w:val="006F2369"/>
    <w:rsid w:val="006F2EFF"/>
    <w:rsid w:val="006F353F"/>
    <w:rsid w:val="006F4A4F"/>
    <w:rsid w:val="006F516A"/>
    <w:rsid w:val="006F5CDD"/>
    <w:rsid w:val="006F5FB6"/>
    <w:rsid w:val="006F7B77"/>
    <w:rsid w:val="00700629"/>
    <w:rsid w:val="007006F8"/>
    <w:rsid w:val="007021A1"/>
    <w:rsid w:val="00702820"/>
    <w:rsid w:val="007033FA"/>
    <w:rsid w:val="00704441"/>
    <w:rsid w:val="00704DFF"/>
    <w:rsid w:val="007071D1"/>
    <w:rsid w:val="007101D2"/>
    <w:rsid w:val="00712224"/>
    <w:rsid w:val="00712B70"/>
    <w:rsid w:val="00713239"/>
    <w:rsid w:val="00713972"/>
    <w:rsid w:val="00714D18"/>
    <w:rsid w:val="00715FCD"/>
    <w:rsid w:val="00720974"/>
    <w:rsid w:val="007214A5"/>
    <w:rsid w:val="00721B8C"/>
    <w:rsid w:val="00721C8D"/>
    <w:rsid w:val="007233AD"/>
    <w:rsid w:val="0072392B"/>
    <w:rsid w:val="00723CB4"/>
    <w:rsid w:val="00723FE4"/>
    <w:rsid w:val="007241E0"/>
    <w:rsid w:val="00724A2D"/>
    <w:rsid w:val="007251D5"/>
    <w:rsid w:val="007263D1"/>
    <w:rsid w:val="00726CCD"/>
    <w:rsid w:val="007274B3"/>
    <w:rsid w:val="00727A22"/>
    <w:rsid w:val="00730FF1"/>
    <w:rsid w:val="007311E9"/>
    <w:rsid w:val="00731810"/>
    <w:rsid w:val="00731FF4"/>
    <w:rsid w:val="0073457C"/>
    <w:rsid w:val="00734D03"/>
    <w:rsid w:val="00735497"/>
    <w:rsid w:val="00735B94"/>
    <w:rsid w:val="00736445"/>
    <w:rsid w:val="00736649"/>
    <w:rsid w:val="00736A5B"/>
    <w:rsid w:val="00737E6E"/>
    <w:rsid w:val="00742FB3"/>
    <w:rsid w:val="00743E79"/>
    <w:rsid w:val="00744EF3"/>
    <w:rsid w:val="0074527E"/>
    <w:rsid w:val="00745395"/>
    <w:rsid w:val="00745808"/>
    <w:rsid w:val="007461CF"/>
    <w:rsid w:val="00746B12"/>
    <w:rsid w:val="00746C81"/>
    <w:rsid w:val="007508A8"/>
    <w:rsid w:val="00750AE8"/>
    <w:rsid w:val="00750DB0"/>
    <w:rsid w:val="007531C6"/>
    <w:rsid w:val="007535E8"/>
    <w:rsid w:val="0075382C"/>
    <w:rsid w:val="00753A21"/>
    <w:rsid w:val="00754338"/>
    <w:rsid w:val="007553BF"/>
    <w:rsid w:val="00757B4E"/>
    <w:rsid w:val="007614FE"/>
    <w:rsid w:val="00761ED1"/>
    <w:rsid w:val="0076242A"/>
    <w:rsid w:val="00763296"/>
    <w:rsid w:val="00763635"/>
    <w:rsid w:val="00764E1F"/>
    <w:rsid w:val="0076535C"/>
    <w:rsid w:val="007658E2"/>
    <w:rsid w:val="007671BD"/>
    <w:rsid w:val="00770245"/>
    <w:rsid w:val="00770610"/>
    <w:rsid w:val="00771D97"/>
    <w:rsid w:val="00771EB4"/>
    <w:rsid w:val="00772396"/>
    <w:rsid w:val="00772793"/>
    <w:rsid w:val="00772969"/>
    <w:rsid w:val="0077325B"/>
    <w:rsid w:val="00774BBE"/>
    <w:rsid w:val="007762CF"/>
    <w:rsid w:val="00776913"/>
    <w:rsid w:val="0077693E"/>
    <w:rsid w:val="00777A28"/>
    <w:rsid w:val="00780DA5"/>
    <w:rsid w:val="00782127"/>
    <w:rsid w:val="0078274A"/>
    <w:rsid w:val="0078323A"/>
    <w:rsid w:val="007834BD"/>
    <w:rsid w:val="00784653"/>
    <w:rsid w:val="0078572C"/>
    <w:rsid w:val="00786BC0"/>
    <w:rsid w:val="0078778C"/>
    <w:rsid w:val="00787E5B"/>
    <w:rsid w:val="007904C3"/>
    <w:rsid w:val="007907A9"/>
    <w:rsid w:val="00793E4A"/>
    <w:rsid w:val="0079412E"/>
    <w:rsid w:val="00794CF1"/>
    <w:rsid w:val="00794F8D"/>
    <w:rsid w:val="00795DCA"/>
    <w:rsid w:val="00796708"/>
    <w:rsid w:val="00796C34"/>
    <w:rsid w:val="007977EF"/>
    <w:rsid w:val="007978E3"/>
    <w:rsid w:val="00797B83"/>
    <w:rsid w:val="007A074A"/>
    <w:rsid w:val="007A0A42"/>
    <w:rsid w:val="007A1A76"/>
    <w:rsid w:val="007A1BFE"/>
    <w:rsid w:val="007A3343"/>
    <w:rsid w:val="007A4FD3"/>
    <w:rsid w:val="007A5356"/>
    <w:rsid w:val="007A5CBF"/>
    <w:rsid w:val="007B0EDF"/>
    <w:rsid w:val="007B23C4"/>
    <w:rsid w:val="007B3CB2"/>
    <w:rsid w:val="007B452C"/>
    <w:rsid w:val="007B4ED7"/>
    <w:rsid w:val="007B5443"/>
    <w:rsid w:val="007B5859"/>
    <w:rsid w:val="007B649D"/>
    <w:rsid w:val="007B6A35"/>
    <w:rsid w:val="007B6EC3"/>
    <w:rsid w:val="007B733D"/>
    <w:rsid w:val="007C0C74"/>
    <w:rsid w:val="007C10F7"/>
    <w:rsid w:val="007C1550"/>
    <w:rsid w:val="007C270A"/>
    <w:rsid w:val="007C2723"/>
    <w:rsid w:val="007C31C6"/>
    <w:rsid w:val="007C40A8"/>
    <w:rsid w:val="007C468C"/>
    <w:rsid w:val="007C47DC"/>
    <w:rsid w:val="007C4860"/>
    <w:rsid w:val="007C48A2"/>
    <w:rsid w:val="007C52FB"/>
    <w:rsid w:val="007C535B"/>
    <w:rsid w:val="007C7832"/>
    <w:rsid w:val="007C7943"/>
    <w:rsid w:val="007C7F02"/>
    <w:rsid w:val="007D0B14"/>
    <w:rsid w:val="007D214D"/>
    <w:rsid w:val="007D2906"/>
    <w:rsid w:val="007D31A5"/>
    <w:rsid w:val="007D3E12"/>
    <w:rsid w:val="007D4D6C"/>
    <w:rsid w:val="007D596A"/>
    <w:rsid w:val="007D6BC5"/>
    <w:rsid w:val="007D7DBC"/>
    <w:rsid w:val="007E281C"/>
    <w:rsid w:val="007E31AB"/>
    <w:rsid w:val="007E37D3"/>
    <w:rsid w:val="007E4456"/>
    <w:rsid w:val="007E45DD"/>
    <w:rsid w:val="007E4B31"/>
    <w:rsid w:val="007E4DC4"/>
    <w:rsid w:val="007E4E78"/>
    <w:rsid w:val="007E56B6"/>
    <w:rsid w:val="007E5944"/>
    <w:rsid w:val="007E5BD1"/>
    <w:rsid w:val="007E6350"/>
    <w:rsid w:val="007E6597"/>
    <w:rsid w:val="007E6925"/>
    <w:rsid w:val="007E747E"/>
    <w:rsid w:val="007E7492"/>
    <w:rsid w:val="007E74CC"/>
    <w:rsid w:val="007E7542"/>
    <w:rsid w:val="007E762A"/>
    <w:rsid w:val="007F0852"/>
    <w:rsid w:val="007F0DCB"/>
    <w:rsid w:val="007F1AC4"/>
    <w:rsid w:val="007F1B9D"/>
    <w:rsid w:val="007F203D"/>
    <w:rsid w:val="007F332C"/>
    <w:rsid w:val="007F364A"/>
    <w:rsid w:val="007F38F5"/>
    <w:rsid w:val="007F39E0"/>
    <w:rsid w:val="007F47AD"/>
    <w:rsid w:val="007F509A"/>
    <w:rsid w:val="007F56FD"/>
    <w:rsid w:val="007F5881"/>
    <w:rsid w:val="007F60F4"/>
    <w:rsid w:val="007F66D1"/>
    <w:rsid w:val="00800776"/>
    <w:rsid w:val="00802187"/>
    <w:rsid w:val="0080263F"/>
    <w:rsid w:val="00802AE7"/>
    <w:rsid w:val="0080333A"/>
    <w:rsid w:val="00804C09"/>
    <w:rsid w:val="00804D10"/>
    <w:rsid w:val="008058BE"/>
    <w:rsid w:val="00805D7D"/>
    <w:rsid w:val="008070FB"/>
    <w:rsid w:val="0080776C"/>
    <w:rsid w:val="0081004E"/>
    <w:rsid w:val="00811C82"/>
    <w:rsid w:val="00811DBC"/>
    <w:rsid w:val="008123E8"/>
    <w:rsid w:val="008128F6"/>
    <w:rsid w:val="00812929"/>
    <w:rsid w:val="00813202"/>
    <w:rsid w:val="0081368B"/>
    <w:rsid w:val="0081406E"/>
    <w:rsid w:val="008148C7"/>
    <w:rsid w:val="00814CC6"/>
    <w:rsid w:val="0081502F"/>
    <w:rsid w:val="008156A4"/>
    <w:rsid w:val="00816C06"/>
    <w:rsid w:val="00816F76"/>
    <w:rsid w:val="00820C09"/>
    <w:rsid w:val="00822BD2"/>
    <w:rsid w:val="00822C0F"/>
    <w:rsid w:val="00822E21"/>
    <w:rsid w:val="00822F5A"/>
    <w:rsid w:val="00823ACD"/>
    <w:rsid w:val="00823C39"/>
    <w:rsid w:val="00824BCA"/>
    <w:rsid w:val="00825FD1"/>
    <w:rsid w:val="008302F9"/>
    <w:rsid w:val="00830DB8"/>
    <w:rsid w:val="008318F1"/>
    <w:rsid w:val="00831C4F"/>
    <w:rsid w:val="00831F19"/>
    <w:rsid w:val="0083261E"/>
    <w:rsid w:val="00832E77"/>
    <w:rsid w:val="00833E0B"/>
    <w:rsid w:val="008358B6"/>
    <w:rsid w:val="00835A73"/>
    <w:rsid w:val="00835E9B"/>
    <w:rsid w:val="00836B57"/>
    <w:rsid w:val="008373EE"/>
    <w:rsid w:val="008377D9"/>
    <w:rsid w:val="00837F86"/>
    <w:rsid w:val="00843495"/>
    <w:rsid w:val="0084370D"/>
    <w:rsid w:val="008456F5"/>
    <w:rsid w:val="008460A1"/>
    <w:rsid w:val="00846F24"/>
    <w:rsid w:val="00846FDC"/>
    <w:rsid w:val="00847796"/>
    <w:rsid w:val="00847C45"/>
    <w:rsid w:val="008505AE"/>
    <w:rsid w:val="008518C1"/>
    <w:rsid w:val="00851C8F"/>
    <w:rsid w:val="00854E95"/>
    <w:rsid w:val="00855682"/>
    <w:rsid w:val="008568AE"/>
    <w:rsid w:val="00856C4A"/>
    <w:rsid w:val="008572C2"/>
    <w:rsid w:val="00860591"/>
    <w:rsid w:val="008605A0"/>
    <w:rsid w:val="00860B60"/>
    <w:rsid w:val="0086226F"/>
    <w:rsid w:val="0086441E"/>
    <w:rsid w:val="00865882"/>
    <w:rsid w:val="00865ADD"/>
    <w:rsid w:val="00865C6F"/>
    <w:rsid w:val="00865D63"/>
    <w:rsid w:val="00865F39"/>
    <w:rsid w:val="0086620E"/>
    <w:rsid w:val="00866B36"/>
    <w:rsid w:val="00866F85"/>
    <w:rsid w:val="00867235"/>
    <w:rsid w:val="00867489"/>
    <w:rsid w:val="008676DB"/>
    <w:rsid w:val="00870EC9"/>
    <w:rsid w:val="0087178A"/>
    <w:rsid w:val="00871CAB"/>
    <w:rsid w:val="0087216D"/>
    <w:rsid w:val="0087378E"/>
    <w:rsid w:val="008739C8"/>
    <w:rsid w:val="00873DD9"/>
    <w:rsid w:val="00874CA4"/>
    <w:rsid w:val="00874EA0"/>
    <w:rsid w:val="00874EC0"/>
    <w:rsid w:val="008752B0"/>
    <w:rsid w:val="0087552C"/>
    <w:rsid w:val="00875A5D"/>
    <w:rsid w:val="00875B24"/>
    <w:rsid w:val="008764E0"/>
    <w:rsid w:val="00876ECE"/>
    <w:rsid w:val="00876EE9"/>
    <w:rsid w:val="008770FC"/>
    <w:rsid w:val="00877A86"/>
    <w:rsid w:val="00880CCC"/>
    <w:rsid w:val="00880DED"/>
    <w:rsid w:val="00882D97"/>
    <w:rsid w:val="00883C80"/>
    <w:rsid w:val="008848FC"/>
    <w:rsid w:val="008853B0"/>
    <w:rsid w:val="008865D9"/>
    <w:rsid w:val="00887BB8"/>
    <w:rsid w:val="00887E81"/>
    <w:rsid w:val="00890D8D"/>
    <w:rsid w:val="008910D6"/>
    <w:rsid w:val="008919AA"/>
    <w:rsid w:val="0089230E"/>
    <w:rsid w:val="008923EC"/>
    <w:rsid w:val="00892AB6"/>
    <w:rsid w:val="00892D61"/>
    <w:rsid w:val="0089351B"/>
    <w:rsid w:val="008938C8"/>
    <w:rsid w:val="00893BCE"/>
    <w:rsid w:val="00893F5C"/>
    <w:rsid w:val="00894E84"/>
    <w:rsid w:val="00895672"/>
    <w:rsid w:val="00895CB5"/>
    <w:rsid w:val="00897C40"/>
    <w:rsid w:val="008A02D3"/>
    <w:rsid w:val="008A06FE"/>
    <w:rsid w:val="008A0CA6"/>
    <w:rsid w:val="008A1012"/>
    <w:rsid w:val="008A24F9"/>
    <w:rsid w:val="008A303E"/>
    <w:rsid w:val="008A3AF0"/>
    <w:rsid w:val="008A5326"/>
    <w:rsid w:val="008A5988"/>
    <w:rsid w:val="008A653A"/>
    <w:rsid w:val="008A678F"/>
    <w:rsid w:val="008A770D"/>
    <w:rsid w:val="008B028D"/>
    <w:rsid w:val="008B32E1"/>
    <w:rsid w:val="008B405B"/>
    <w:rsid w:val="008B42D6"/>
    <w:rsid w:val="008B46CD"/>
    <w:rsid w:val="008B546E"/>
    <w:rsid w:val="008B5E0D"/>
    <w:rsid w:val="008C0343"/>
    <w:rsid w:val="008C296A"/>
    <w:rsid w:val="008C384E"/>
    <w:rsid w:val="008C3F35"/>
    <w:rsid w:val="008C4F23"/>
    <w:rsid w:val="008C51D6"/>
    <w:rsid w:val="008C5DBF"/>
    <w:rsid w:val="008C6E72"/>
    <w:rsid w:val="008D10D3"/>
    <w:rsid w:val="008D151D"/>
    <w:rsid w:val="008D18A0"/>
    <w:rsid w:val="008D406C"/>
    <w:rsid w:val="008D4183"/>
    <w:rsid w:val="008D54F9"/>
    <w:rsid w:val="008D5DD7"/>
    <w:rsid w:val="008D6F41"/>
    <w:rsid w:val="008D7B99"/>
    <w:rsid w:val="008E07BB"/>
    <w:rsid w:val="008E0941"/>
    <w:rsid w:val="008E1615"/>
    <w:rsid w:val="008E1AE8"/>
    <w:rsid w:val="008E2D87"/>
    <w:rsid w:val="008E42EE"/>
    <w:rsid w:val="008E45F1"/>
    <w:rsid w:val="008E4780"/>
    <w:rsid w:val="008E5267"/>
    <w:rsid w:val="008E5A65"/>
    <w:rsid w:val="008E70B2"/>
    <w:rsid w:val="008F0A66"/>
    <w:rsid w:val="008F1039"/>
    <w:rsid w:val="008F202B"/>
    <w:rsid w:val="008F3085"/>
    <w:rsid w:val="008F45FF"/>
    <w:rsid w:val="008F4B69"/>
    <w:rsid w:val="008F5F77"/>
    <w:rsid w:val="008F702B"/>
    <w:rsid w:val="008F79AD"/>
    <w:rsid w:val="008F7C56"/>
    <w:rsid w:val="008F7F64"/>
    <w:rsid w:val="00902A6C"/>
    <w:rsid w:val="00902F73"/>
    <w:rsid w:val="00903992"/>
    <w:rsid w:val="00904E44"/>
    <w:rsid w:val="00905BF0"/>
    <w:rsid w:val="00907394"/>
    <w:rsid w:val="00907D4F"/>
    <w:rsid w:val="00910315"/>
    <w:rsid w:val="0091057A"/>
    <w:rsid w:val="00910C76"/>
    <w:rsid w:val="00910CAE"/>
    <w:rsid w:val="00911BD0"/>
    <w:rsid w:val="009125BF"/>
    <w:rsid w:val="00912AA6"/>
    <w:rsid w:val="00912E94"/>
    <w:rsid w:val="00912EF5"/>
    <w:rsid w:val="00913015"/>
    <w:rsid w:val="009133DE"/>
    <w:rsid w:val="0091433E"/>
    <w:rsid w:val="00915B5D"/>
    <w:rsid w:val="00915C84"/>
    <w:rsid w:val="00915F7D"/>
    <w:rsid w:val="00916339"/>
    <w:rsid w:val="0091678C"/>
    <w:rsid w:val="00917159"/>
    <w:rsid w:val="00917E45"/>
    <w:rsid w:val="0092082A"/>
    <w:rsid w:val="00920C2F"/>
    <w:rsid w:val="009210F1"/>
    <w:rsid w:val="009214BE"/>
    <w:rsid w:val="0092155C"/>
    <w:rsid w:val="0092313D"/>
    <w:rsid w:val="0092366A"/>
    <w:rsid w:val="009245A5"/>
    <w:rsid w:val="00925030"/>
    <w:rsid w:val="009255D7"/>
    <w:rsid w:val="00925A89"/>
    <w:rsid w:val="00925F0C"/>
    <w:rsid w:val="00926512"/>
    <w:rsid w:val="0092725F"/>
    <w:rsid w:val="00927B50"/>
    <w:rsid w:val="00932605"/>
    <w:rsid w:val="0093261D"/>
    <w:rsid w:val="00932C28"/>
    <w:rsid w:val="009342DD"/>
    <w:rsid w:val="00934450"/>
    <w:rsid w:val="00934C36"/>
    <w:rsid w:val="00935054"/>
    <w:rsid w:val="00935EB8"/>
    <w:rsid w:val="00941F9D"/>
    <w:rsid w:val="009432C6"/>
    <w:rsid w:val="00944268"/>
    <w:rsid w:val="0094432E"/>
    <w:rsid w:val="00947002"/>
    <w:rsid w:val="009471C8"/>
    <w:rsid w:val="00947675"/>
    <w:rsid w:val="009504DA"/>
    <w:rsid w:val="0095105A"/>
    <w:rsid w:val="00951B4E"/>
    <w:rsid w:val="009528A0"/>
    <w:rsid w:val="00952C45"/>
    <w:rsid w:val="009530A7"/>
    <w:rsid w:val="009532C1"/>
    <w:rsid w:val="009534C8"/>
    <w:rsid w:val="0095451B"/>
    <w:rsid w:val="00954C0B"/>
    <w:rsid w:val="00955329"/>
    <w:rsid w:val="00955D22"/>
    <w:rsid w:val="0095607D"/>
    <w:rsid w:val="00960523"/>
    <w:rsid w:val="00960A63"/>
    <w:rsid w:val="00962165"/>
    <w:rsid w:val="00962353"/>
    <w:rsid w:val="009637C6"/>
    <w:rsid w:val="009642B1"/>
    <w:rsid w:val="009646AA"/>
    <w:rsid w:val="009652CD"/>
    <w:rsid w:val="00965DC5"/>
    <w:rsid w:val="009663C8"/>
    <w:rsid w:val="0096650A"/>
    <w:rsid w:val="0096706D"/>
    <w:rsid w:val="0097004F"/>
    <w:rsid w:val="00970A72"/>
    <w:rsid w:val="00970AF1"/>
    <w:rsid w:val="009715DF"/>
    <w:rsid w:val="00972356"/>
    <w:rsid w:val="009724EB"/>
    <w:rsid w:val="009730A2"/>
    <w:rsid w:val="00974E47"/>
    <w:rsid w:val="009754B1"/>
    <w:rsid w:val="009754FA"/>
    <w:rsid w:val="00975D26"/>
    <w:rsid w:val="009764E6"/>
    <w:rsid w:val="0097713C"/>
    <w:rsid w:val="0098040F"/>
    <w:rsid w:val="00980509"/>
    <w:rsid w:val="00981823"/>
    <w:rsid w:val="00981E08"/>
    <w:rsid w:val="00983B04"/>
    <w:rsid w:val="009845AA"/>
    <w:rsid w:val="00985C63"/>
    <w:rsid w:val="0098621A"/>
    <w:rsid w:val="00987238"/>
    <w:rsid w:val="0098737D"/>
    <w:rsid w:val="009873CF"/>
    <w:rsid w:val="00987ED5"/>
    <w:rsid w:val="009912FA"/>
    <w:rsid w:val="009917E9"/>
    <w:rsid w:val="00991C4F"/>
    <w:rsid w:val="00991C66"/>
    <w:rsid w:val="00992376"/>
    <w:rsid w:val="00992E0C"/>
    <w:rsid w:val="0099331E"/>
    <w:rsid w:val="00993AA1"/>
    <w:rsid w:val="00994B5B"/>
    <w:rsid w:val="00994CFF"/>
    <w:rsid w:val="00994DF7"/>
    <w:rsid w:val="00996140"/>
    <w:rsid w:val="00996848"/>
    <w:rsid w:val="00996FA0"/>
    <w:rsid w:val="009972B4"/>
    <w:rsid w:val="00997ABE"/>
    <w:rsid w:val="00997CF0"/>
    <w:rsid w:val="009A01DE"/>
    <w:rsid w:val="009A02A9"/>
    <w:rsid w:val="009A0363"/>
    <w:rsid w:val="009A18A2"/>
    <w:rsid w:val="009A2A19"/>
    <w:rsid w:val="009A3FF8"/>
    <w:rsid w:val="009A4051"/>
    <w:rsid w:val="009A4A9F"/>
    <w:rsid w:val="009A4C21"/>
    <w:rsid w:val="009A5B65"/>
    <w:rsid w:val="009A66D1"/>
    <w:rsid w:val="009A6BDD"/>
    <w:rsid w:val="009A7AE7"/>
    <w:rsid w:val="009A7CE6"/>
    <w:rsid w:val="009B0DFA"/>
    <w:rsid w:val="009B0FF2"/>
    <w:rsid w:val="009B1B5D"/>
    <w:rsid w:val="009B1BEA"/>
    <w:rsid w:val="009B2291"/>
    <w:rsid w:val="009B23E8"/>
    <w:rsid w:val="009B2D86"/>
    <w:rsid w:val="009B2F49"/>
    <w:rsid w:val="009B3560"/>
    <w:rsid w:val="009B3F6D"/>
    <w:rsid w:val="009B42BC"/>
    <w:rsid w:val="009B550F"/>
    <w:rsid w:val="009B604B"/>
    <w:rsid w:val="009B6C23"/>
    <w:rsid w:val="009B777B"/>
    <w:rsid w:val="009C0203"/>
    <w:rsid w:val="009C0FAF"/>
    <w:rsid w:val="009C0FB4"/>
    <w:rsid w:val="009C2A2B"/>
    <w:rsid w:val="009C2ECF"/>
    <w:rsid w:val="009C37D1"/>
    <w:rsid w:val="009C51A7"/>
    <w:rsid w:val="009C5632"/>
    <w:rsid w:val="009C65FB"/>
    <w:rsid w:val="009C6FA6"/>
    <w:rsid w:val="009C7F56"/>
    <w:rsid w:val="009D08F1"/>
    <w:rsid w:val="009D0E25"/>
    <w:rsid w:val="009D0EA2"/>
    <w:rsid w:val="009D164D"/>
    <w:rsid w:val="009D1A9B"/>
    <w:rsid w:val="009D20F0"/>
    <w:rsid w:val="009D30F7"/>
    <w:rsid w:val="009D4A31"/>
    <w:rsid w:val="009D4C4E"/>
    <w:rsid w:val="009D5648"/>
    <w:rsid w:val="009D6DC9"/>
    <w:rsid w:val="009D6EA7"/>
    <w:rsid w:val="009D7E0E"/>
    <w:rsid w:val="009E1379"/>
    <w:rsid w:val="009E1673"/>
    <w:rsid w:val="009E1C4A"/>
    <w:rsid w:val="009E1E5E"/>
    <w:rsid w:val="009E22D3"/>
    <w:rsid w:val="009E4F0B"/>
    <w:rsid w:val="009E5B82"/>
    <w:rsid w:val="009F0039"/>
    <w:rsid w:val="009F0A5C"/>
    <w:rsid w:val="009F16C3"/>
    <w:rsid w:val="009F2D36"/>
    <w:rsid w:val="009F3254"/>
    <w:rsid w:val="009F35EB"/>
    <w:rsid w:val="009F5075"/>
    <w:rsid w:val="009F55D9"/>
    <w:rsid w:val="00A000B1"/>
    <w:rsid w:val="00A0032F"/>
    <w:rsid w:val="00A01615"/>
    <w:rsid w:val="00A018F9"/>
    <w:rsid w:val="00A020E7"/>
    <w:rsid w:val="00A0243A"/>
    <w:rsid w:val="00A02799"/>
    <w:rsid w:val="00A02B68"/>
    <w:rsid w:val="00A0338E"/>
    <w:rsid w:val="00A033A5"/>
    <w:rsid w:val="00A05AAA"/>
    <w:rsid w:val="00A06FEC"/>
    <w:rsid w:val="00A075CF"/>
    <w:rsid w:val="00A112A2"/>
    <w:rsid w:val="00A11414"/>
    <w:rsid w:val="00A1164B"/>
    <w:rsid w:val="00A11A7F"/>
    <w:rsid w:val="00A12587"/>
    <w:rsid w:val="00A13831"/>
    <w:rsid w:val="00A147DF"/>
    <w:rsid w:val="00A14B98"/>
    <w:rsid w:val="00A157AA"/>
    <w:rsid w:val="00A15EFF"/>
    <w:rsid w:val="00A16145"/>
    <w:rsid w:val="00A16534"/>
    <w:rsid w:val="00A167ED"/>
    <w:rsid w:val="00A203BC"/>
    <w:rsid w:val="00A212A4"/>
    <w:rsid w:val="00A215A0"/>
    <w:rsid w:val="00A224C2"/>
    <w:rsid w:val="00A225EF"/>
    <w:rsid w:val="00A2363A"/>
    <w:rsid w:val="00A23A0E"/>
    <w:rsid w:val="00A23B6F"/>
    <w:rsid w:val="00A23D66"/>
    <w:rsid w:val="00A249EF"/>
    <w:rsid w:val="00A24DBA"/>
    <w:rsid w:val="00A26C49"/>
    <w:rsid w:val="00A27678"/>
    <w:rsid w:val="00A2796C"/>
    <w:rsid w:val="00A302F6"/>
    <w:rsid w:val="00A305E5"/>
    <w:rsid w:val="00A30D14"/>
    <w:rsid w:val="00A316F1"/>
    <w:rsid w:val="00A32A22"/>
    <w:rsid w:val="00A35198"/>
    <w:rsid w:val="00A35EE2"/>
    <w:rsid w:val="00A36596"/>
    <w:rsid w:val="00A36796"/>
    <w:rsid w:val="00A37105"/>
    <w:rsid w:val="00A37EDB"/>
    <w:rsid w:val="00A40235"/>
    <w:rsid w:val="00A403D3"/>
    <w:rsid w:val="00A41598"/>
    <w:rsid w:val="00A42535"/>
    <w:rsid w:val="00A43DC5"/>
    <w:rsid w:val="00A441FB"/>
    <w:rsid w:val="00A4500B"/>
    <w:rsid w:val="00A45198"/>
    <w:rsid w:val="00A50CB5"/>
    <w:rsid w:val="00A51567"/>
    <w:rsid w:val="00A524D6"/>
    <w:rsid w:val="00A52A3B"/>
    <w:rsid w:val="00A52FA7"/>
    <w:rsid w:val="00A533E2"/>
    <w:rsid w:val="00A53F2D"/>
    <w:rsid w:val="00A53F7E"/>
    <w:rsid w:val="00A54B53"/>
    <w:rsid w:val="00A55272"/>
    <w:rsid w:val="00A553EC"/>
    <w:rsid w:val="00A55A71"/>
    <w:rsid w:val="00A55E4A"/>
    <w:rsid w:val="00A55FFD"/>
    <w:rsid w:val="00A5639F"/>
    <w:rsid w:val="00A56470"/>
    <w:rsid w:val="00A565B9"/>
    <w:rsid w:val="00A56BC3"/>
    <w:rsid w:val="00A56D91"/>
    <w:rsid w:val="00A6284B"/>
    <w:rsid w:val="00A63DFD"/>
    <w:rsid w:val="00A65487"/>
    <w:rsid w:val="00A65EEF"/>
    <w:rsid w:val="00A668B9"/>
    <w:rsid w:val="00A66E8F"/>
    <w:rsid w:val="00A675B6"/>
    <w:rsid w:val="00A67B9F"/>
    <w:rsid w:val="00A703B9"/>
    <w:rsid w:val="00A70AC1"/>
    <w:rsid w:val="00A7116A"/>
    <w:rsid w:val="00A71174"/>
    <w:rsid w:val="00A71D9F"/>
    <w:rsid w:val="00A72483"/>
    <w:rsid w:val="00A72874"/>
    <w:rsid w:val="00A737AA"/>
    <w:rsid w:val="00A73D2E"/>
    <w:rsid w:val="00A74E58"/>
    <w:rsid w:val="00A75AF0"/>
    <w:rsid w:val="00A765C0"/>
    <w:rsid w:val="00A76DAD"/>
    <w:rsid w:val="00A803B4"/>
    <w:rsid w:val="00A80DBB"/>
    <w:rsid w:val="00A80F64"/>
    <w:rsid w:val="00A820EA"/>
    <w:rsid w:val="00A84148"/>
    <w:rsid w:val="00A84C28"/>
    <w:rsid w:val="00A86326"/>
    <w:rsid w:val="00A86701"/>
    <w:rsid w:val="00A86D37"/>
    <w:rsid w:val="00A86FD1"/>
    <w:rsid w:val="00A87589"/>
    <w:rsid w:val="00A87F46"/>
    <w:rsid w:val="00A904A7"/>
    <w:rsid w:val="00A90D2F"/>
    <w:rsid w:val="00A92245"/>
    <w:rsid w:val="00A9306B"/>
    <w:rsid w:val="00A93246"/>
    <w:rsid w:val="00A936C2"/>
    <w:rsid w:val="00A948A9"/>
    <w:rsid w:val="00A94F23"/>
    <w:rsid w:val="00A9541F"/>
    <w:rsid w:val="00A95A52"/>
    <w:rsid w:val="00A961CC"/>
    <w:rsid w:val="00A969CE"/>
    <w:rsid w:val="00A97596"/>
    <w:rsid w:val="00A9792A"/>
    <w:rsid w:val="00AA047E"/>
    <w:rsid w:val="00AA05E8"/>
    <w:rsid w:val="00AA1DDC"/>
    <w:rsid w:val="00AA33A2"/>
    <w:rsid w:val="00AA3C24"/>
    <w:rsid w:val="00AA60C7"/>
    <w:rsid w:val="00AA6314"/>
    <w:rsid w:val="00AA69D7"/>
    <w:rsid w:val="00AA73FB"/>
    <w:rsid w:val="00AB1836"/>
    <w:rsid w:val="00AB29D8"/>
    <w:rsid w:val="00AB3789"/>
    <w:rsid w:val="00AB3C9D"/>
    <w:rsid w:val="00AB3D0D"/>
    <w:rsid w:val="00AB40D2"/>
    <w:rsid w:val="00AB48CF"/>
    <w:rsid w:val="00AB4A4D"/>
    <w:rsid w:val="00AB5B9E"/>
    <w:rsid w:val="00AB5CBF"/>
    <w:rsid w:val="00AB5CE6"/>
    <w:rsid w:val="00AB67BD"/>
    <w:rsid w:val="00AB707C"/>
    <w:rsid w:val="00AC13BE"/>
    <w:rsid w:val="00AC2728"/>
    <w:rsid w:val="00AC316D"/>
    <w:rsid w:val="00AC31B3"/>
    <w:rsid w:val="00AC3C40"/>
    <w:rsid w:val="00AC56DC"/>
    <w:rsid w:val="00AC5FA3"/>
    <w:rsid w:val="00AC6187"/>
    <w:rsid w:val="00AC6DCD"/>
    <w:rsid w:val="00AC7134"/>
    <w:rsid w:val="00AC771C"/>
    <w:rsid w:val="00AD1164"/>
    <w:rsid w:val="00AD14A0"/>
    <w:rsid w:val="00AD156B"/>
    <w:rsid w:val="00AD1ACB"/>
    <w:rsid w:val="00AD282A"/>
    <w:rsid w:val="00AD341A"/>
    <w:rsid w:val="00AD366C"/>
    <w:rsid w:val="00AD4CED"/>
    <w:rsid w:val="00AD5AA8"/>
    <w:rsid w:val="00AD6295"/>
    <w:rsid w:val="00AD660E"/>
    <w:rsid w:val="00AD7235"/>
    <w:rsid w:val="00AD77AE"/>
    <w:rsid w:val="00AD7F3B"/>
    <w:rsid w:val="00AE106A"/>
    <w:rsid w:val="00AE14A6"/>
    <w:rsid w:val="00AE1502"/>
    <w:rsid w:val="00AE19F6"/>
    <w:rsid w:val="00AE1D38"/>
    <w:rsid w:val="00AE1F1D"/>
    <w:rsid w:val="00AE26B9"/>
    <w:rsid w:val="00AE3F13"/>
    <w:rsid w:val="00AE5603"/>
    <w:rsid w:val="00AE5661"/>
    <w:rsid w:val="00AE5804"/>
    <w:rsid w:val="00AE5DA9"/>
    <w:rsid w:val="00AE6679"/>
    <w:rsid w:val="00AE6DF0"/>
    <w:rsid w:val="00AF0A17"/>
    <w:rsid w:val="00AF0F86"/>
    <w:rsid w:val="00AF1025"/>
    <w:rsid w:val="00AF1563"/>
    <w:rsid w:val="00AF1608"/>
    <w:rsid w:val="00AF2509"/>
    <w:rsid w:val="00AF29A4"/>
    <w:rsid w:val="00AF2CE0"/>
    <w:rsid w:val="00AF390D"/>
    <w:rsid w:val="00AF3E22"/>
    <w:rsid w:val="00AF4366"/>
    <w:rsid w:val="00AF446D"/>
    <w:rsid w:val="00AF47E7"/>
    <w:rsid w:val="00AF5836"/>
    <w:rsid w:val="00AF59D8"/>
    <w:rsid w:val="00AF609C"/>
    <w:rsid w:val="00AF66B9"/>
    <w:rsid w:val="00AF6C96"/>
    <w:rsid w:val="00AF6CB7"/>
    <w:rsid w:val="00AF786A"/>
    <w:rsid w:val="00B00507"/>
    <w:rsid w:val="00B014C9"/>
    <w:rsid w:val="00B01C26"/>
    <w:rsid w:val="00B031E9"/>
    <w:rsid w:val="00B045E2"/>
    <w:rsid w:val="00B047F6"/>
    <w:rsid w:val="00B0502D"/>
    <w:rsid w:val="00B05634"/>
    <w:rsid w:val="00B059C8"/>
    <w:rsid w:val="00B06B40"/>
    <w:rsid w:val="00B10855"/>
    <w:rsid w:val="00B1174E"/>
    <w:rsid w:val="00B12056"/>
    <w:rsid w:val="00B121B5"/>
    <w:rsid w:val="00B12D39"/>
    <w:rsid w:val="00B1386C"/>
    <w:rsid w:val="00B13939"/>
    <w:rsid w:val="00B1427D"/>
    <w:rsid w:val="00B143EE"/>
    <w:rsid w:val="00B16166"/>
    <w:rsid w:val="00B17E4B"/>
    <w:rsid w:val="00B20659"/>
    <w:rsid w:val="00B218A2"/>
    <w:rsid w:val="00B223F0"/>
    <w:rsid w:val="00B22FA0"/>
    <w:rsid w:val="00B23C13"/>
    <w:rsid w:val="00B2540A"/>
    <w:rsid w:val="00B25412"/>
    <w:rsid w:val="00B254B0"/>
    <w:rsid w:val="00B25BC8"/>
    <w:rsid w:val="00B26C2D"/>
    <w:rsid w:val="00B26F32"/>
    <w:rsid w:val="00B305FB"/>
    <w:rsid w:val="00B32F15"/>
    <w:rsid w:val="00B338BF"/>
    <w:rsid w:val="00B3434E"/>
    <w:rsid w:val="00B34CC9"/>
    <w:rsid w:val="00B355A2"/>
    <w:rsid w:val="00B355BB"/>
    <w:rsid w:val="00B35707"/>
    <w:rsid w:val="00B35DEF"/>
    <w:rsid w:val="00B360E0"/>
    <w:rsid w:val="00B3662C"/>
    <w:rsid w:val="00B36918"/>
    <w:rsid w:val="00B36A66"/>
    <w:rsid w:val="00B36AF9"/>
    <w:rsid w:val="00B40E79"/>
    <w:rsid w:val="00B41874"/>
    <w:rsid w:val="00B41977"/>
    <w:rsid w:val="00B42015"/>
    <w:rsid w:val="00B43C18"/>
    <w:rsid w:val="00B47E86"/>
    <w:rsid w:val="00B501B3"/>
    <w:rsid w:val="00B50722"/>
    <w:rsid w:val="00B50E5D"/>
    <w:rsid w:val="00B51227"/>
    <w:rsid w:val="00B51D44"/>
    <w:rsid w:val="00B52687"/>
    <w:rsid w:val="00B53B26"/>
    <w:rsid w:val="00B53B45"/>
    <w:rsid w:val="00B541EF"/>
    <w:rsid w:val="00B544DA"/>
    <w:rsid w:val="00B54BCE"/>
    <w:rsid w:val="00B5504C"/>
    <w:rsid w:val="00B553F4"/>
    <w:rsid w:val="00B56F4C"/>
    <w:rsid w:val="00B57C67"/>
    <w:rsid w:val="00B57F69"/>
    <w:rsid w:val="00B609DF"/>
    <w:rsid w:val="00B612FD"/>
    <w:rsid w:val="00B6265E"/>
    <w:rsid w:val="00B62804"/>
    <w:rsid w:val="00B63002"/>
    <w:rsid w:val="00B6408B"/>
    <w:rsid w:val="00B66114"/>
    <w:rsid w:val="00B6618F"/>
    <w:rsid w:val="00B666D4"/>
    <w:rsid w:val="00B67444"/>
    <w:rsid w:val="00B67AB4"/>
    <w:rsid w:val="00B711F9"/>
    <w:rsid w:val="00B71794"/>
    <w:rsid w:val="00B720AF"/>
    <w:rsid w:val="00B7352E"/>
    <w:rsid w:val="00B7356B"/>
    <w:rsid w:val="00B73BEF"/>
    <w:rsid w:val="00B73D29"/>
    <w:rsid w:val="00B74667"/>
    <w:rsid w:val="00B74BF1"/>
    <w:rsid w:val="00B77E83"/>
    <w:rsid w:val="00B806E4"/>
    <w:rsid w:val="00B80FE5"/>
    <w:rsid w:val="00B821A4"/>
    <w:rsid w:val="00B82CA9"/>
    <w:rsid w:val="00B82D19"/>
    <w:rsid w:val="00B82E46"/>
    <w:rsid w:val="00B84C55"/>
    <w:rsid w:val="00B860AE"/>
    <w:rsid w:val="00B86AC1"/>
    <w:rsid w:val="00B872ED"/>
    <w:rsid w:val="00B90183"/>
    <w:rsid w:val="00B9022B"/>
    <w:rsid w:val="00B90495"/>
    <w:rsid w:val="00B90A17"/>
    <w:rsid w:val="00B91681"/>
    <w:rsid w:val="00B91B65"/>
    <w:rsid w:val="00B9336B"/>
    <w:rsid w:val="00B93666"/>
    <w:rsid w:val="00B945F0"/>
    <w:rsid w:val="00B94897"/>
    <w:rsid w:val="00B96956"/>
    <w:rsid w:val="00B96A44"/>
    <w:rsid w:val="00B97AC0"/>
    <w:rsid w:val="00BA2C2E"/>
    <w:rsid w:val="00BA3814"/>
    <w:rsid w:val="00BA3C32"/>
    <w:rsid w:val="00BA48AB"/>
    <w:rsid w:val="00BA6ACE"/>
    <w:rsid w:val="00BA7611"/>
    <w:rsid w:val="00BA7EC2"/>
    <w:rsid w:val="00BB1CC4"/>
    <w:rsid w:val="00BB1F9B"/>
    <w:rsid w:val="00BB217F"/>
    <w:rsid w:val="00BB2328"/>
    <w:rsid w:val="00BB24CA"/>
    <w:rsid w:val="00BB26AC"/>
    <w:rsid w:val="00BB359B"/>
    <w:rsid w:val="00BB479C"/>
    <w:rsid w:val="00BB4CA0"/>
    <w:rsid w:val="00BB5846"/>
    <w:rsid w:val="00BB5BFF"/>
    <w:rsid w:val="00BB6042"/>
    <w:rsid w:val="00BB688D"/>
    <w:rsid w:val="00BB6B5A"/>
    <w:rsid w:val="00BB77EB"/>
    <w:rsid w:val="00BC070B"/>
    <w:rsid w:val="00BC0EDE"/>
    <w:rsid w:val="00BC1009"/>
    <w:rsid w:val="00BC12AC"/>
    <w:rsid w:val="00BC12DC"/>
    <w:rsid w:val="00BC1CAD"/>
    <w:rsid w:val="00BC242A"/>
    <w:rsid w:val="00BC2A45"/>
    <w:rsid w:val="00BC3BBC"/>
    <w:rsid w:val="00BC3E7B"/>
    <w:rsid w:val="00BC4275"/>
    <w:rsid w:val="00BC5371"/>
    <w:rsid w:val="00BC54D3"/>
    <w:rsid w:val="00BC5724"/>
    <w:rsid w:val="00BC67B5"/>
    <w:rsid w:val="00BC6F3D"/>
    <w:rsid w:val="00BC73DA"/>
    <w:rsid w:val="00BC757B"/>
    <w:rsid w:val="00BC7A97"/>
    <w:rsid w:val="00BD14F9"/>
    <w:rsid w:val="00BD2483"/>
    <w:rsid w:val="00BD2494"/>
    <w:rsid w:val="00BD2D8D"/>
    <w:rsid w:val="00BD309F"/>
    <w:rsid w:val="00BD3A83"/>
    <w:rsid w:val="00BD44EA"/>
    <w:rsid w:val="00BD5570"/>
    <w:rsid w:val="00BD588D"/>
    <w:rsid w:val="00BD5F81"/>
    <w:rsid w:val="00BD639C"/>
    <w:rsid w:val="00BD667E"/>
    <w:rsid w:val="00BD6A9C"/>
    <w:rsid w:val="00BD6DE0"/>
    <w:rsid w:val="00BE0020"/>
    <w:rsid w:val="00BE09D4"/>
    <w:rsid w:val="00BE0B85"/>
    <w:rsid w:val="00BE290F"/>
    <w:rsid w:val="00BE2EE6"/>
    <w:rsid w:val="00BE3619"/>
    <w:rsid w:val="00BE38E3"/>
    <w:rsid w:val="00BE39A5"/>
    <w:rsid w:val="00BE4BD5"/>
    <w:rsid w:val="00BE525F"/>
    <w:rsid w:val="00BE5DB9"/>
    <w:rsid w:val="00BE7BF8"/>
    <w:rsid w:val="00BE7E26"/>
    <w:rsid w:val="00BF04F4"/>
    <w:rsid w:val="00BF1304"/>
    <w:rsid w:val="00BF1570"/>
    <w:rsid w:val="00BF1FEF"/>
    <w:rsid w:val="00BF25A6"/>
    <w:rsid w:val="00BF25C7"/>
    <w:rsid w:val="00BF2D6F"/>
    <w:rsid w:val="00BF402D"/>
    <w:rsid w:val="00BF734E"/>
    <w:rsid w:val="00C023B6"/>
    <w:rsid w:val="00C03539"/>
    <w:rsid w:val="00C043C0"/>
    <w:rsid w:val="00C0451A"/>
    <w:rsid w:val="00C052F5"/>
    <w:rsid w:val="00C063B6"/>
    <w:rsid w:val="00C063FE"/>
    <w:rsid w:val="00C0672F"/>
    <w:rsid w:val="00C0716E"/>
    <w:rsid w:val="00C0742F"/>
    <w:rsid w:val="00C074FE"/>
    <w:rsid w:val="00C07983"/>
    <w:rsid w:val="00C100ED"/>
    <w:rsid w:val="00C12839"/>
    <w:rsid w:val="00C12873"/>
    <w:rsid w:val="00C13B8E"/>
    <w:rsid w:val="00C1466C"/>
    <w:rsid w:val="00C156E5"/>
    <w:rsid w:val="00C15A6D"/>
    <w:rsid w:val="00C17197"/>
    <w:rsid w:val="00C17225"/>
    <w:rsid w:val="00C20CC7"/>
    <w:rsid w:val="00C2211B"/>
    <w:rsid w:val="00C230F6"/>
    <w:rsid w:val="00C23206"/>
    <w:rsid w:val="00C26C33"/>
    <w:rsid w:val="00C26E84"/>
    <w:rsid w:val="00C26EDD"/>
    <w:rsid w:val="00C27B40"/>
    <w:rsid w:val="00C27F47"/>
    <w:rsid w:val="00C3148F"/>
    <w:rsid w:val="00C31D82"/>
    <w:rsid w:val="00C334B7"/>
    <w:rsid w:val="00C33C88"/>
    <w:rsid w:val="00C35C84"/>
    <w:rsid w:val="00C36205"/>
    <w:rsid w:val="00C3693F"/>
    <w:rsid w:val="00C372BE"/>
    <w:rsid w:val="00C374A9"/>
    <w:rsid w:val="00C37854"/>
    <w:rsid w:val="00C37A6B"/>
    <w:rsid w:val="00C37F0E"/>
    <w:rsid w:val="00C412E1"/>
    <w:rsid w:val="00C42B58"/>
    <w:rsid w:val="00C42D5A"/>
    <w:rsid w:val="00C43A31"/>
    <w:rsid w:val="00C43E73"/>
    <w:rsid w:val="00C4461A"/>
    <w:rsid w:val="00C44949"/>
    <w:rsid w:val="00C45B29"/>
    <w:rsid w:val="00C50C16"/>
    <w:rsid w:val="00C515A2"/>
    <w:rsid w:val="00C5223B"/>
    <w:rsid w:val="00C52CE4"/>
    <w:rsid w:val="00C53BEC"/>
    <w:rsid w:val="00C540AC"/>
    <w:rsid w:val="00C5437A"/>
    <w:rsid w:val="00C54C51"/>
    <w:rsid w:val="00C550C3"/>
    <w:rsid w:val="00C56366"/>
    <w:rsid w:val="00C57650"/>
    <w:rsid w:val="00C57EB3"/>
    <w:rsid w:val="00C60262"/>
    <w:rsid w:val="00C60644"/>
    <w:rsid w:val="00C60752"/>
    <w:rsid w:val="00C617CE"/>
    <w:rsid w:val="00C61C51"/>
    <w:rsid w:val="00C61DCD"/>
    <w:rsid w:val="00C623D0"/>
    <w:rsid w:val="00C626DC"/>
    <w:rsid w:val="00C6275A"/>
    <w:rsid w:val="00C62EAE"/>
    <w:rsid w:val="00C6318F"/>
    <w:rsid w:val="00C63E28"/>
    <w:rsid w:val="00C6462F"/>
    <w:rsid w:val="00C6470F"/>
    <w:rsid w:val="00C6532A"/>
    <w:rsid w:val="00C664DB"/>
    <w:rsid w:val="00C66EA1"/>
    <w:rsid w:val="00C678D9"/>
    <w:rsid w:val="00C70713"/>
    <w:rsid w:val="00C70C97"/>
    <w:rsid w:val="00C71868"/>
    <w:rsid w:val="00C72C02"/>
    <w:rsid w:val="00C72CB6"/>
    <w:rsid w:val="00C72ED4"/>
    <w:rsid w:val="00C7301E"/>
    <w:rsid w:val="00C740AC"/>
    <w:rsid w:val="00C75CF8"/>
    <w:rsid w:val="00C761A1"/>
    <w:rsid w:val="00C7654B"/>
    <w:rsid w:val="00C76EEB"/>
    <w:rsid w:val="00C77843"/>
    <w:rsid w:val="00C77FAA"/>
    <w:rsid w:val="00C8200C"/>
    <w:rsid w:val="00C828BA"/>
    <w:rsid w:val="00C82C07"/>
    <w:rsid w:val="00C82DD3"/>
    <w:rsid w:val="00C83FF4"/>
    <w:rsid w:val="00C841D9"/>
    <w:rsid w:val="00C85CA4"/>
    <w:rsid w:val="00C871DA"/>
    <w:rsid w:val="00C87F78"/>
    <w:rsid w:val="00C90200"/>
    <w:rsid w:val="00C9039C"/>
    <w:rsid w:val="00C92721"/>
    <w:rsid w:val="00C931CB"/>
    <w:rsid w:val="00C93CB8"/>
    <w:rsid w:val="00C94608"/>
    <w:rsid w:val="00C94E6B"/>
    <w:rsid w:val="00C95D1F"/>
    <w:rsid w:val="00C96553"/>
    <w:rsid w:val="00C975F6"/>
    <w:rsid w:val="00C9785C"/>
    <w:rsid w:val="00CA12A4"/>
    <w:rsid w:val="00CA14C5"/>
    <w:rsid w:val="00CA2CC2"/>
    <w:rsid w:val="00CA4763"/>
    <w:rsid w:val="00CA4E23"/>
    <w:rsid w:val="00CA58E5"/>
    <w:rsid w:val="00CA643A"/>
    <w:rsid w:val="00CA6777"/>
    <w:rsid w:val="00CA7FE8"/>
    <w:rsid w:val="00CB061A"/>
    <w:rsid w:val="00CB0C96"/>
    <w:rsid w:val="00CB2141"/>
    <w:rsid w:val="00CB396F"/>
    <w:rsid w:val="00CB4525"/>
    <w:rsid w:val="00CB4763"/>
    <w:rsid w:val="00CB5391"/>
    <w:rsid w:val="00CB585C"/>
    <w:rsid w:val="00CC181D"/>
    <w:rsid w:val="00CC398B"/>
    <w:rsid w:val="00CC4054"/>
    <w:rsid w:val="00CC44D4"/>
    <w:rsid w:val="00CC4ABA"/>
    <w:rsid w:val="00CC59C5"/>
    <w:rsid w:val="00CC5EE8"/>
    <w:rsid w:val="00CC6F80"/>
    <w:rsid w:val="00CC73D8"/>
    <w:rsid w:val="00CC73F7"/>
    <w:rsid w:val="00CC7A68"/>
    <w:rsid w:val="00CD020E"/>
    <w:rsid w:val="00CD122A"/>
    <w:rsid w:val="00CD1754"/>
    <w:rsid w:val="00CD1F6A"/>
    <w:rsid w:val="00CD2843"/>
    <w:rsid w:val="00CD2A75"/>
    <w:rsid w:val="00CD31A7"/>
    <w:rsid w:val="00CD3A72"/>
    <w:rsid w:val="00CD41C2"/>
    <w:rsid w:val="00CD498C"/>
    <w:rsid w:val="00CD4BFE"/>
    <w:rsid w:val="00CD5725"/>
    <w:rsid w:val="00CD5B78"/>
    <w:rsid w:val="00CD7E2D"/>
    <w:rsid w:val="00CD7E6F"/>
    <w:rsid w:val="00CE0020"/>
    <w:rsid w:val="00CE0749"/>
    <w:rsid w:val="00CE0F00"/>
    <w:rsid w:val="00CE113E"/>
    <w:rsid w:val="00CE1B8F"/>
    <w:rsid w:val="00CE2068"/>
    <w:rsid w:val="00CE20AC"/>
    <w:rsid w:val="00CE23F0"/>
    <w:rsid w:val="00CE3641"/>
    <w:rsid w:val="00CE3F89"/>
    <w:rsid w:val="00CE4385"/>
    <w:rsid w:val="00CE48A4"/>
    <w:rsid w:val="00CE65AB"/>
    <w:rsid w:val="00CE7F6D"/>
    <w:rsid w:val="00CF03EF"/>
    <w:rsid w:val="00CF0DF0"/>
    <w:rsid w:val="00CF1461"/>
    <w:rsid w:val="00CF16E1"/>
    <w:rsid w:val="00CF16E4"/>
    <w:rsid w:val="00CF19D5"/>
    <w:rsid w:val="00CF2A3C"/>
    <w:rsid w:val="00CF2A7D"/>
    <w:rsid w:val="00CF3929"/>
    <w:rsid w:val="00CF393B"/>
    <w:rsid w:val="00CF506D"/>
    <w:rsid w:val="00CF519B"/>
    <w:rsid w:val="00CF5879"/>
    <w:rsid w:val="00CF5F13"/>
    <w:rsid w:val="00D00B95"/>
    <w:rsid w:val="00D01901"/>
    <w:rsid w:val="00D036D4"/>
    <w:rsid w:val="00D036F5"/>
    <w:rsid w:val="00D047A8"/>
    <w:rsid w:val="00D066EA"/>
    <w:rsid w:val="00D06E29"/>
    <w:rsid w:val="00D070B6"/>
    <w:rsid w:val="00D1012D"/>
    <w:rsid w:val="00D1017B"/>
    <w:rsid w:val="00D1074F"/>
    <w:rsid w:val="00D10BF8"/>
    <w:rsid w:val="00D11822"/>
    <w:rsid w:val="00D11BCF"/>
    <w:rsid w:val="00D11D68"/>
    <w:rsid w:val="00D1374C"/>
    <w:rsid w:val="00D13A41"/>
    <w:rsid w:val="00D142DB"/>
    <w:rsid w:val="00D16EA9"/>
    <w:rsid w:val="00D16F25"/>
    <w:rsid w:val="00D17A00"/>
    <w:rsid w:val="00D20DF1"/>
    <w:rsid w:val="00D21F93"/>
    <w:rsid w:val="00D23851"/>
    <w:rsid w:val="00D23B99"/>
    <w:rsid w:val="00D23C9C"/>
    <w:rsid w:val="00D24FB7"/>
    <w:rsid w:val="00D25D48"/>
    <w:rsid w:val="00D25DA3"/>
    <w:rsid w:val="00D25FE1"/>
    <w:rsid w:val="00D2632E"/>
    <w:rsid w:val="00D26394"/>
    <w:rsid w:val="00D26C89"/>
    <w:rsid w:val="00D271BB"/>
    <w:rsid w:val="00D276A9"/>
    <w:rsid w:val="00D3001F"/>
    <w:rsid w:val="00D302AC"/>
    <w:rsid w:val="00D32788"/>
    <w:rsid w:val="00D334AE"/>
    <w:rsid w:val="00D335BF"/>
    <w:rsid w:val="00D33EEE"/>
    <w:rsid w:val="00D34294"/>
    <w:rsid w:val="00D344DA"/>
    <w:rsid w:val="00D362CF"/>
    <w:rsid w:val="00D402EE"/>
    <w:rsid w:val="00D412B1"/>
    <w:rsid w:val="00D41311"/>
    <w:rsid w:val="00D4160C"/>
    <w:rsid w:val="00D42B3F"/>
    <w:rsid w:val="00D4390A"/>
    <w:rsid w:val="00D448A4"/>
    <w:rsid w:val="00D44DCC"/>
    <w:rsid w:val="00D52150"/>
    <w:rsid w:val="00D529C3"/>
    <w:rsid w:val="00D52FBA"/>
    <w:rsid w:val="00D53D75"/>
    <w:rsid w:val="00D55009"/>
    <w:rsid w:val="00D55CD8"/>
    <w:rsid w:val="00D566F5"/>
    <w:rsid w:val="00D56A28"/>
    <w:rsid w:val="00D56CDC"/>
    <w:rsid w:val="00D5731B"/>
    <w:rsid w:val="00D6137F"/>
    <w:rsid w:val="00D619D4"/>
    <w:rsid w:val="00D61F4E"/>
    <w:rsid w:val="00D62578"/>
    <w:rsid w:val="00D640A8"/>
    <w:rsid w:val="00D6423D"/>
    <w:rsid w:val="00D6488C"/>
    <w:rsid w:val="00D64B0C"/>
    <w:rsid w:val="00D65AE7"/>
    <w:rsid w:val="00D66A60"/>
    <w:rsid w:val="00D67B3C"/>
    <w:rsid w:val="00D7161F"/>
    <w:rsid w:val="00D717DE"/>
    <w:rsid w:val="00D725C9"/>
    <w:rsid w:val="00D72DBA"/>
    <w:rsid w:val="00D72E39"/>
    <w:rsid w:val="00D74710"/>
    <w:rsid w:val="00D74771"/>
    <w:rsid w:val="00D748F1"/>
    <w:rsid w:val="00D74903"/>
    <w:rsid w:val="00D75028"/>
    <w:rsid w:val="00D75298"/>
    <w:rsid w:val="00D7610A"/>
    <w:rsid w:val="00D7629D"/>
    <w:rsid w:val="00D76375"/>
    <w:rsid w:val="00D770C7"/>
    <w:rsid w:val="00D77E81"/>
    <w:rsid w:val="00D808D6"/>
    <w:rsid w:val="00D80C09"/>
    <w:rsid w:val="00D81764"/>
    <w:rsid w:val="00D81D66"/>
    <w:rsid w:val="00D83B38"/>
    <w:rsid w:val="00D84B7B"/>
    <w:rsid w:val="00D85E7E"/>
    <w:rsid w:val="00D868E3"/>
    <w:rsid w:val="00D87F88"/>
    <w:rsid w:val="00D907E4"/>
    <w:rsid w:val="00D918E3"/>
    <w:rsid w:val="00D91B26"/>
    <w:rsid w:val="00D91E96"/>
    <w:rsid w:val="00D9297A"/>
    <w:rsid w:val="00D92CC7"/>
    <w:rsid w:val="00D932DB"/>
    <w:rsid w:val="00D9507D"/>
    <w:rsid w:val="00D9532C"/>
    <w:rsid w:val="00D96D8C"/>
    <w:rsid w:val="00D978FA"/>
    <w:rsid w:val="00DA0FEE"/>
    <w:rsid w:val="00DA16DE"/>
    <w:rsid w:val="00DA1957"/>
    <w:rsid w:val="00DA19B1"/>
    <w:rsid w:val="00DA1F97"/>
    <w:rsid w:val="00DA239B"/>
    <w:rsid w:val="00DA4EF8"/>
    <w:rsid w:val="00DA51C4"/>
    <w:rsid w:val="00DA5995"/>
    <w:rsid w:val="00DA5BC3"/>
    <w:rsid w:val="00DA6399"/>
    <w:rsid w:val="00DA7D32"/>
    <w:rsid w:val="00DB06CB"/>
    <w:rsid w:val="00DB1CED"/>
    <w:rsid w:val="00DB1CF1"/>
    <w:rsid w:val="00DB255F"/>
    <w:rsid w:val="00DB305C"/>
    <w:rsid w:val="00DB502E"/>
    <w:rsid w:val="00DB5ADE"/>
    <w:rsid w:val="00DB5E41"/>
    <w:rsid w:val="00DB5EF9"/>
    <w:rsid w:val="00DB675F"/>
    <w:rsid w:val="00DC14EA"/>
    <w:rsid w:val="00DC1BCB"/>
    <w:rsid w:val="00DC2014"/>
    <w:rsid w:val="00DC3EB8"/>
    <w:rsid w:val="00DC47AC"/>
    <w:rsid w:val="00DC48D6"/>
    <w:rsid w:val="00DC4C42"/>
    <w:rsid w:val="00DC4F50"/>
    <w:rsid w:val="00DC5628"/>
    <w:rsid w:val="00DC56CC"/>
    <w:rsid w:val="00DC6BA4"/>
    <w:rsid w:val="00DD0A47"/>
    <w:rsid w:val="00DD0B7A"/>
    <w:rsid w:val="00DD0C25"/>
    <w:rsid w:val="00DD133E"/>
    <w:rsid w:val="00DD21CD"/>
    <w:rsid w:val="00DD24CF"/>
    <w:rsid w:val="00DD346A"/>
    <w:rsid w:val="00DD35EF"/>
    <w:rsid w:val="00DD3724"/>
    <w:rsid w:val="00DD3ADB"/>
    <w:rsid w:val="00DD41A9"/>
    <w:rsid w:val="00DD559C"/>
    <w:rsid w:val="00DD6F4C"/>
    <w:rsid w:val="00DD75B2"/>
    <w:rsid w:val="00DD7887"/>
    <w:rsid w:val="00DD7AF3"/>
    <w:rsid w:val="00DE00A0"/>
    <w:rsid w:val="00DE1DC9"/>
    <w:rsid w:val="00DE2D46"/>
    <w:rsid w:val="00DE3FC5"/>
    <w:rsid w:val="00DE4228"/>
    <w:rsid w:val="00DE4280"/>
    <w:rsid w:val="00DE5312"/>
    <w:rsid w:val="00DE5819"/>
    <w:rsid w:val="00DE586D"/>
    <w:rsid w:val="00DE5A82"/>
    <w:rsid w:val="00DE5F52"/>
    <w:rsid w:val="00DE64F4"/>
    <w:rsid w:val="00DE6508"/>
    <w:rsid w:val="00DE79DA"/>
    <w:rsid w:val="00DE7E0A"/>
    <w:rsid w:val="00DF06DC"/>
    <w:rsid w:val="00DF0988"/>
    <w:rsid w:val="00DF1127"/>
    <w:rsid w:val="00DF1952"/>
    <w:rsid w:val="00DF1D68"/>
    <w:rsid w:val="00DF365F"/>
    <w:rsid w:val="00DF38EB"/>
    <w:rsid w:val="00DF39C2"/>
    <w:rsid w:val="00DF50FC"/>
    <w:rsid w:val="00DF5395"/>
    <w:rsid w:val="00DF5723"/>
    <w:rsid w:val="00DF5FD3"/>
    <w:rsid w:val="00DF608C"/>
    <w:rsid w:val="00DF691A"/>
    <w:rsid w:val="00DF7856"/>
    <w:rsid w:val="00E00DBB"/>
    <w:rsid w:val="00E027D6"/>
    <w:rsid w:val="00E02B27"/>
    <w:rsid w:val="00E02EB5"/>
    <w:rsid w:val="00E03D56"/>
    <w:rsid w:val="00E04C54"/>
    <w:rsid w:val="00E058A3"/>
    <w:rsid w:val="00E06E14"/>
    <w:rsid w:val="00E07378"/>
    <w:rsid w:val="00E07390"/>
    <w:rsid w:val="00E0765B"/>
    <w:rsid w:val="00E101B2"/>
    <w:rsid w:val="00E10390"/>
    <w:rsid w:val="00E1079B"/>
    <w:rsid w:val="00E10C75"/>
    <w:rsid w:val="00E1291A"/>
    <w:rsid w:val="00E139C9"/>
    <w:rsid w:val="00E14521"/>
    <w:rsid w:val="00E14827"/>
    <w:rsid w:val="00E14D7C"/>
    <w:rsid w:val="00E15748"/>
    <w:rsid w:val="00E15B1A"/>
    <w:rsid w:val="00E15D6F"/>
    <w:rsid w:val="00E17E34"/>
    <w:rsid w:val="00E22337"/>
    <w:rsid w:val="00E2240A"/>
    <w:rsid w:val="00E2499B"/>
    <w:rsid w:val="00E24EA0"/>
    <w:rsid w:val="00E24F32"/>
    <w:rsid w:val="00E25C06"/>
    <w:rsid w:val="00E25C8A"/>
    <w:rsid w:val="00E25CF1"/>
    <w:rsid w:val="00E26C41"/>
    <w:rsid w:val="00E26CC4"/>
    <w:rsid w:val="00E26CF3"/>
    <w:rsid w:val="00E2740D"/>
    <w:rsid w:val="00E30842"/>
    <w:rsid w:val="00E3459D"/>
    <w:rsid w:val="00E35291"/>
    <w:rsid w:val="00E35B1E"/>
    <w:rsid w:val="00E37164"/>
    <w:rsid w:val="00E37A52"/>
    <w:rsid w:val="00E40BDD"/>
    <w:rsid w:val="00E4257B"/>
    <w:rsid w:val="00E4303C"/>
    <w:rsid w:val="00E43206"/>
    <w:rsid w:val="00E4339D"/>
    <w:rsid w:val="00E4446D"/>
    <w:rsid w:val="00E44BEE"/>
    <w:rsid w:val="00E44DB7"/>
    <w:rsid w:val="00E45C46"/>
    <w:rsid w:val="00E46B1D"/>
    <w:rsid w:val="00E502A4"/>
    <w:rsid w:val="00E503D0"/>
    <w:rsid w:val="00E51877"/>
    <w:rsid w:val="00E51A56"/>
    <w:rsid w:val="00E5390A"/>
    <w:rsid w:val="00E55443"/>
    <w:rsid w:val="00E55854"/>
    <w:rsid w:val="00E573AC"/>
    <w:rsid w:val="00E57441"/>
    <w:rsid w:val="00E574BF"/>
    <w:rsid w:val="00E5784F"/>
    <w:rsid w:val="00E57C15"/>
    <w:rsid w:val="00E61AF0"/>
    <w:rsid w:val="00E62B12"/>
    <w:rsid w:val="00E63071"/>
    <w:rsid w:val="00E633EE"/>
    <w:rsid w:val="00E6407A"/>
    <w:rsid w:val="00E64E02"/>
    <w:rsid w:val="00E65456"/>
    <w:rsid w:val="00E65552"/>
    <w:rsid w:val="00E65C42"/>
    <w:rsid w:val="00E66F03"/>
    <w:rsid w:val="00E71030"/>
    <w:rsid w:val="00E73288"/>
    <w:rsid w:val="00E73506"/>
    <w:rsid w:val="00E735D1"/>
    <w:rsid w:val="00E7377C"/>
    <w:rsid w:val="00E744DD"/>
    <w:rsid w:val="00E74A50"/>
    <w:rsid w:val="00E74CA0"/>
    <w:rsid w:val="00E7544C"/>
    <w:rsid w:val="00E754EF"/>
    <w:rsid w:val="00E757A5"/>
    <w:rsid w:val="00E75FF5"/>
    <w:rsid w:val="00E77152"/>
    <w:rsid w:val="00E77433"/>
    <w:rsid w:val="00E77BD5"/>
    <w:rsid w:val="00E77EF6"/>
    <w:rsid w:val="00E80FDB"/>
    <w:rsid w:val="00E81278"/>
    <w:rsid w:val="00E81587"/>
    <w:rsid w:val="00E82298"/>
    <w:rsid w:val="00E82A1A"/>
    <w:rsid w:val="00E82CF1"/>
    <w:rsid w:val="00E83539"/>
    <w:rsid w:val="00E8364A"/>
    <w:rsid w:val="00E850F3"/>
    <w:rsid w:val="00E8565A"/>
    <w:rsid w:val="00E86C82"/>
    <w:rsid w:val="00E908BE"/>
    <w:rsid w:val="00E90D20"/>
    <w:rsid w:val="00E90DFB"/>
    <w:rsid w:val="00E91FD2"/>
    <w:rsid w:val="00E93FC6"/>
    <w:rsid w:val="00E94C4D"/>
    <w:rsid w:val="00E95A82"/>
    <w:rsid w:val="00E96A74"/>
    <w:rsid w:val="00E97EF2"/>
    <w:rsid w:val="00EA149B"/>
    <w:rsid w:val="00EA1D30"/>
    <w:rsid w:val="00EA429E"/>
    <w:rsid w:val="00EA4481"/>
    <w:rsid w:val="00EA4541"/>
    <w:rsid w:val="00EA46DF"/>
    <w:rsid w:val="00EA4733"/>
    <w:rsid w:val="00EA5471"/>
    <w:rsid w:val="00EA663A"/>
    <w:rsid w:val="00EA7097"/>
    <w:rsid w:val="00EB0653"/>
    <w:rsid w:val="00EB122B"/>
    <w:rsid w:val="00EB19C5"/>
    <w:rsid w:val="00EB2D33"/>
    <w:rsid w:val="00EB3D6B"/>
    <w:rsid w:val="00EB43B5"/>
    <w:rsid w:val="00EB43C3"/>
    <w:rsid w:val="00EB4D53"/>
    <w:rsid w:val="00EB53BC"/>
    <w:rsid w:val="00EB5BE7"/>
    <w:rsid w:val="00EB6AF5"/>
    <w:rsid w:val="00EB7A23"/>
    <w:rsid w:val="00EC04CF"/>
    <w:rsid w:val="00EC104E"/>
    <w:rsid w:val="00EC11E5"/>
    <w:rsid w:val="00EC16D6"/>
    <w:rsid w:val="00EC2183"/>
    <w:rsid w:val="00EC3D85"/>
    <w:rsid w:val="00EC423E"/>
    <w:rsid w:val="00EC462B"/>
    <w:rsid w:val="00EC47FA"/>
    <w:rsid w:val="00EC4A72"/>
    <w:rsid w:val="00EC60CA"/>
    <w:rsid w:val="00EC630E"/>
    <w:rsid w:val="00EC6CDF"/>
    <w:rsid w:val="00EC7083"/>
    <w:rsid w:val="00EC71D3"/>
    <w:rsid w:val="00EC7519"/>
    <w:rsid w:val="00EC7E8E"/>
    <w:rsid w:val="00ED06F1"/>
    <w:rsid w:val="00ED1961"/>
    <w:rsid w:val="00ED1984"/>
    <w:rsid w:val="00ED38F3"/>
    <w:rsid w:val="00ED3AF2"/>
    <w:rsid w:val="00ED4BC2"/>
    <w:rsid w:val="00ED5BE3"/>
    <w:rsid w:val="00ED5CE7"/>
    <w:rsid w:val="00ED695C"/>
    <w:rsid w:val="00ED6F50"/>
    <w:rsid w:val="00EE0452"/>
    <w:rsid w:val="00EE05A1"/>
    <w:rsid w:val="00EE15F3"/>
    <w:rsid w:val="00EE17BE"/>
    <w:rsid w:val="00EE3050"/>
    <w:rsid w:val="00EE3AD3"/>
    <w:rsid w:val="00EE4C2F"/>
    <w:rsid w:val="00EE4D29"/>
    <w:rsid w:val="00EE57BB"/>
    <w:rsid w:val="00EE5B05"/>
    <w:rsid w:val="00EE62E8"/>
    <w:rsid w:val="00EE7073"/>
    <w:rsid w:val="00EE7DBA"/>
    <w:rsid w:val="00EF0DA9"/>
    <w:rsid w:val="00EF1455"/>
    <w:rsid w:val="00EF164C"/>
    <w:rsid w:val="00EF1F85"/>
    <w:rsid w:val="00EF269F"/>
    <w:rsid w:val="00EF29F8"/>
    <w:rsid w:val="00EF3211"/>
    <w:rsid w:val="00EF4236"/>
    <w:rsid w:val="00EF4438"/>
    <w:rsid w:val="00EF5AF7"/>
    <w:rsid w:val="00EF67A8"/>
    <w:rsid w:val="00EF7813"/>
    <w:rsid w:val="00EF7B56"/>
    <w:rsid w:val="00F000BA"/>
    <w:rsid w:val="00F0026D"/>
    <w:rsid w:val="00F00462"/>
    <w:rsid w:val="00F00DB2"/>
    <w:rsid w:val="00F01CB6"/>
    <w:rsid w:val="00F028DE"/>
    <w:rsid w:val="00F02AFF"/>
    <w:rsid w:val="00F031F2"/>
    <w:rsid w:val="00F03638"/>
    <w:rsid w:val="00F055C3"/>
    <w:rsid w:val="00F06347"/>
    <w:rsid w:val="00F06A4E"/>
    <w:rsid w:val="00F07570"/>
    <w:rsid w:val="00F075AF"/>
    <w:rsid w:val="00F07656"/>
    <w:rsid w:val="00F07ED2"/>
    <w:rsid w:val="00F10163"/>
    <w:rsid w:val="00F10D25"/>
    <w:rsid w:val="00F112D0"/>
    <w:rsid w:val="00F1336A"/>
    <w:rsid w:val="00F1386A"/>
    <w:rsid w:val="00F1399E"/>
    <w:rsid w:val="00F14104"/>
    <w:rsid w:val="00F1486C"/>
    <w:rsid w:val="00F154C2"/>
    <w:rsid w:val="00F1629A"/>
    <w:rsid w:val="00F166C2"/>
    <w:rsid w:val="00F168A2"/>
    <w:rsid w:val="00F172E1"/>
    <w:rsid w:val="00F20350"/>
    <w:rsid w:val="00F2035F"/>
    <w:rsid w:val="00F20452"/>
    <w:rsid w:val="00F22A21"/>
    <w:rsid w:val="00F22A2E"/>
    <w:rsid w:val="00F23541"/>
    <w:rsid w:val="00F24156"/>
    <w:rsid w:val="00F25C03"/>
    <w:rsid w:val="00F25D25"/>
    <w:rsid w:val="00F26BA5"/>
    <w:rsid w:val="00F30601"/>
    <w:rsid w:val="00F31863"/>
    <w:rsid w:val="00F3195A"/>
    <w:rsid w:val="00F32ABC"/>
    <w:rsid w:val="00F32E18"/>
    <w:rsid w:val="00F3405F"/>
    <w:rsid w:val="00F34C56"/>
    <w:rsid w:val="00F36795"/>
    <w:rsid w:val="00F3736B"/>
    <w:rsid w:val="00F37FF0"/>
    <w:rsid w:val="00F40F78"/>
    <w:rsid w:val="00F42ACC"/>
    <w:rsid w:val="00F42BDE"/>
    <w:rsid w:val="00F440AB"/>
    <w:rsid w:val="00F442A9"/>
    <w:rsid w:val="00F45B79"/>
    <w:rsid w:val="00F46AA0"/>
    <w:rsid w:val="00F46E3C"/>
    <w:rsid w:val="00F47341"/>
    <w:rsid w:val="00F50218"/>
    <w:rsid w:val="00F504B0"/>
    <w:rsid w:val="00F50F94"/>
    <w:rsid w:val="00F5145F"/>
    <w:rsid w:val="00F52125"/>
    <w:rsid w:val="00F52924"/>
    <w:rsid w:val="00F52C61"/>
    <w:rsid w:val="00F54417"/>
    <w:rsid w:val="00F54636"/>
    <w:rsid w:val="00F546FD"/>
    <w:rsid w:val="00F54D0C"/>
    <w:rsid w:val="00F567D0"/>
    <w:rsid w:val="00F569E7"/>
    <w:rsid w:val="00F6264A"/>
    <w:rsid w:val="00F63770"/>
    <w:rsid w:val="00F63B7B"/>
    <w:rsid w:val="00F653C5"/>
    <w:rsid w:val="00F655A2"/>
    <w:rsid w:val="00F703A7"/>
    <w:rsid w:val="00F7129A"/>
    <w:rsid w:val="00F7133B"/>
    <w:rsid w:val="00F71F82"/>
    <w:rsid w:val="00F729FF"/>
    <w:rsid w:val="00F72D6D"/>
    <w:rsid w:val="00F736C3"/>
    <w:rsid w:val="00F738F1"/>
    <w:rsid w:val="00F73959"/>
    <w:rsid w:val="00F74BB3"/>
    <w:rsid w:val="00F754D2"/>
    <w:rsid w:val="00F776E9"/>
    <w:rsid w:val="00F81E5D"/>
    <w:rsid w:val="00F82DFC"/>
    <w:rsid w:val="00F83A32"/>
    <w:rsid w:val="00F84B22"/>
    <w:rsid w:val="00F84F04"/>
    <w:rsid w:val="00F84FD7"/>
    <w:rsid w:val="00F860DE"/>
    <w:rsid w:val="00F86D44"/>
    <w:rsid w:val="00F86FAC"/>
    <w:rsid w:val="00F87FF8"/>
    <w:rsid w:val="00F9060C"/>
    <w:rsid w:val="00F90990"/>
    <w:rsid w:val="00F90DE5"/>
    <w:rsid w:val="00F912BB"/>
    <w:rsid w:val="00F91306"/>
    <w:rsid w:val="00F91553"/>
    <w:rsid w:val="00F91A17"/>
    <w:rsid w:val="00F92E68"/>
    <w:rsid w:val="00F94073"/>
    <w:rsid w:val="00F948D7"/>
    <w:rsid w:val="00F94C35"/>
    <w:rsid w:val="00F9521C"/>
    <w:rsid w:val="00F96257"/>
    <w:rsid w:val="00F97901"/>
    <w:rsid w:val="00F97C2B"/>
    <w:rsid w:val="00FA0101"/>
    <w:rsid w:val="00FA060A"/>
    <w:rsid w:val="00FA0ED4"/>
    <w:rsid w:val="00FA3DF6"/>
    <w:rsid w:val="00FA4B15"/>
    <w:rsid w:val="00FA58CF"/>
    <w:rsid w:val="00FA7F8B"/>
    <w:rsid w:val="00FB09A5"/>
    <w:rsid w:val="00FB0A09"/>
    <w:rsid w:val="00FB1649"/>
    <w:rsid w:val="00FB2781"/>
    <w:rsid w:val="00FB2966"/>
    <w:rsid w:val="00FB2FFF"/>
    <w:rsid w:val="00FB3461"/>
    <w:rsid w:val="00FB4195"/>
    <w:rsid w:val="00FB4D02"/>
    <w:rsid w:val="00FB50FC"/>
    <w:rsid w:val="00FB573C"/>
    <w:rsid w:val="00FB645E"/>
    <w:rsid w:val="00FB6D3D"/>
    <w:rsid w:val="00FB7EFF"/>
    <w:rsid w:val="00FC190F"/>
    <w:rsid w:val="00FC219B"/>
    <w:rsid w:val="00FC21C7"/>
    <w:rsid w:val="00FC2A25"/>
    <w:rsid w:val="00FC37B2"/>
    <w:rsid w:val="00FC418A"/>
    <w:rsid w:val="00FC49CF"/>
    <w:rsid w:val="00FC4BCE"/>
    <w:rsid w:val="00FC4CC4"/>
    <w:rsid w:val="00FC5F3C"/>
    <w:rsid w:val="00FC694C"/>
    <w:rsid w:val="00FC71E8"/>
    <w:rsid w:val="00FC724D"/>
    <w:rsid w:val="00FC7EE0"/>
    <w:rsid w:val="00FD0AB6"/>
    <w:rsid w:val="00FD0E3B"/>
    <w:rsid w:val="00FD213C"/>
    <w:rsid w:val="00FD2609"/>
    <w:rsid w:val="00FD2DE9"/>
    <w:rsid w:val="00FD30D1"/>
    <w:rsid w:val="00FD64E7"/>
    <w:rsid w:val="00FD652E"/>
    <w:rsid w:val="00FD67FD"/>
    <w:rsid w:val="00FD7A7D"/>
    <w:rsid w:val="00FE09E9"/>
    <w:rsid w:val="00FE0FE7"/>
    <w:rsid w:val="00FE15D7"/>
    <w:rsid w:val="00FE2528"/>
    <w:rsid w:val="00FE376E"/>
    <w:rsid w:val="00FE4648"/>
    <w:rsid w:val="00FE4B24"/>
    <w:rsid w:val="00FE4D53"/>
    <w:rsid w:val="00FE67EF"/>
    <w:rsid w:val="00FE69C9"/>
    <w:rsid w:val="00FE7B72"/>
    <w:rsid w:val="00FF01CD"/>
    <w:rsid w:val="00FF1657"/>
    <w:rsid w:val="00FF1C53"/>
    <w:rsid w:val="00FF1ED2"/>
    <w:rsid w:val="00FF207F"/>
    <w:rsid w:val="00FF2DCA"/>
    <w:rsid w:val="00FF3189"/>
    <w:rsid w:val="00FF3525"/>
    <w:rsid w:val="00FF49C0"/>
    <w:rsid w:val="00FF4F3F"/>
    <w:rsid w:val="00FF5F31"/>
    <w:rsid w:val="00FF68E3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3D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DD9"/>
  </w:style>
  <w:style w:type="paragraph" w:styleId="Footer">
    <w:name w:val="footer"/>
    <w:basedOn w:val="Normal"/>
    <w:link w:val="FooterChar"/>
    <w:uiPriority w:val="99"/>
    <w:unhideWhenUsed/>
    <w:rsid w:val="00873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DD9"/>
  </w:style>
  <w:style w:type="paragraph" w:styleId="BalloonText">
    <w:name w:val="Balloon Text"/>
    <w:basedOn w:val="Normal"/>
    <w:link w:val="BalloonTextChar"/>
    <w:uiPriority w:val="99"/>
    <w:semiHidden/>
    <w:unhideWhenUsed/>
    <w:rsid w:val="00216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3D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DD9"/>
  </w:style>
  <w:style w:type="paragraph" w:styleId="Footer">
    <w:name w:val="footer"/>
    <w:basedOn w:val="Normal"/>
    <w:link w:val="FooterChar"/>
    <w:uiPriority w:val="99"/>
    <w:unhideWhenUsed/>
    <w:rsid w:val="00873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DD9"/>
  </w:style>
  <w:style w:type="paragraph" w:styleId="BalloonText">
    <w:name w:val="Balloon Text"/>
    <w:basedOn w:val="Normal"/>
    <w:link w:val="BalloonTextChar"/>
    <w:uiPriority w:val="99"/>
    <w:semiHidden/>
    <w:unhideWhenUsed/>
    <w:rsid w:val="00216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OSDH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OSDH</dc:creator>
  <cp:lastModifiedBy>Isaac, Stephanie</cp:lastModifiedBy>
  <cp:revision>2</cp:revision>
  <cp:lastPrinted>2013-02-25T15:17:00Z</cp:lastPrinted>
  <dcterms:created xsi:type="dcterms:W3CDTF">2013-04-09T15:10:00Z</dcterms:created>
  <dcterms:modified xsi:type="dcterms:W3CDTF">2013-04-09T15:10:00Z</dcterms:modified>
</cp:coreProperties>
</file>