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9C" w:rsidRPr="00F8518A" w:rsidRDefault="0071789C" w:rsidP="00CE5E5B">
      <w:r w:rsidRPr="00271D79">
        <w:rPr>
          <w:highlight w:val="yellow"/>
        </w:rPr>
        <w:t>Date</w:t>
      </w:r>
      <w:r w:rsidR="00875E47" w:rsidRPr="00271D79">
        <w:rPr>
          <w:highlight w:val="yellow"/>
        </w:rPr>
        <w:t>:</w:t>
      </w:r>
      <w:r w:rsidR="00E9033D">
        <w:tab/>
      </w:r>
      <w:r w:rsidR="00F8518A">
        <w:tab/>
      </w:r>
      <w:r w:rsidR="00F8518A">
        <w:tab/>
      </w:r>
      <w:r w:rsidR="00875E47" w:rsidRPr="00271D79">
        <w:rPr>
          <w:highlight w:val="yellow"/>
        </w:rPr>
        <w:t>Reviewed By:</w:t>
      </w:r>
      <w:r w:rsidR="00875E47">
        <w:tab/>
      </w:r>
      <w:r w:rsidR="00875E47">
        <w:tab/>
      </w:r>
      <w:r w:rsidR="00875E47">
        <w:tab/>
      </w:r>
      <w:r w:rsidR="00875E47">
        <w:tab/>
      </w:r>
      <w:r w:rsidR="00DE2FE4" w:rsidRPr="00271D79">
        <w:rPr>
          <w:highlight w:val="yellow"/>
        </w:rPr>
        <w:t>Consultant</w:t>
      </w:r>
      <w:r w:rsidR="00F8518A" w:rsidRPr="00271D79">
        <w:rPr>
          <w:highlight w:val="yellow"/>
        </w:rPr>
        <w:t>:</w:t>
      </w:r>
    </w:p>
    <w:p w:rsidR="00CE5E5B" w:rsidRPr="00F8518A" w:rsidRDefault="00CE5E5B" w:rsidP="003D085F">
      <w:pPr>
        <w:spacing w:line="240" w:lineRule="auto"/>
      </w:pPr>
      <w:r w:rsidRPr="00F8518A">
        <w:t>Preliminary Report</w:t>
      </w:r>
      <w:r w:rsidR="0071789C" w:rsidRPr="00F8518A">
        <w:t xml:space="preserve"> for </w:t>
      </w:r>
      <w:r w:rsidR="00875E47" w:rsidRPr="00E9033D">
        <w:rPr>
          <w:highlight w:val="yellow"/>
        </w:rPr>
        <w:t>XXXX</w:t>
      </w:r>
      <w:r w:rsidR="00961D46" w:rsidRPr="00F8518A">
        <w:t xml:space="preserve"> </w:t>
      </w:r>
      <w:r w:rsidR="0071789C" w:rsidRPr="00F8518A">
        <w:t xml:space="preserve">County, </w:t>
      </w:r>
      <w:r w:rsidR="00875E47" w:rsidRPr="00E9033D">
        <w:rPr>
          <w:highlight w:val="yellow"/>
        </w:rPr>
        <w:t>XXXX</w:t>
      </w:r>
      <w:r w:rsidR="00F8518A" w:rsidRPr="00F8518A">
        <w:t xml:space="preserve"> over </w:t>
      </w:r>
      <w:r w:rsidR="00875E47" w:rsidRPr="00E9033D">
        <w:rPr>
          <w:highlight w:val="yellow"/>
        </w:rPr>
        <w:t>XXXX</w:t>
      </w:r>
      <w:r w:rsidR="0071789C" w:rsidRPr="00F8518A">
        <w:t>, JP #</w:t>
      </w:r>
      <w:r w:rsidR="00875E47" w:rsidRPr="00E9033D">
        <w:rPr>
          <w:highlight w:val="yellow"/>
        </w:rPr>
        <w:t>XXXX-XXXX</w:t>
      </w:r>
      <w:r w:rsidR="0071789C" w:rsidRPr="00F8518A">
        <w:t xml:space="preserve"> </w:t>
      </w:r>
    </w:p>
    <w:p w:rsidR="00562787" w:rsidRPr="00F8518A" w:rsidRDefault="00402E0F" w:rsidP="003D085F">
      <w:pPr>
        <w:spacing w:line="240" w:lineRule="auto"/>
        <w:ind w:left="360"/>
      </w:pPr>
      <w:sdt>
        <w:sdtPr>
          <w:rPr>
            <w:rFonts w:ascii="MS Gothic" w:eastAsia="MS Gothic" w:hAnsi="MS Gothic"/>
          </w:rPr>
          <w:id w:val="-2116363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7FF">
            <w:rPr>
              <w:rFonts w:ascii="MS Gothic" w:eastAsia="MS Gothic" w:hAnsi="MS Gothic" w:hint="eastAsia"/>
            </w:rPr>
            <w:t>☐</w:t>
          </w:r>
        </w:sdtContent>
      </w:sdt>
      <w:r w:rsidR="003D085F">
        <w:rPr>
          <w:rFonts w:ascii="MS Gothic" w:eastAsia="MS Gothic" w:hAnsi="MS Gothic"/>
        </w:rPr>
        <w:tab/>
      </w:r>
      <w:r w:rsidR="00562787" w:rsidRPr="00F8518A">
        <w:t>Using information on P drive, read through scope, any e</w:t>
      </w:r>
      <w:r w:rsidR="00206A3F">
        <w:t xml:space="preserve">mails, look at inspections and </w:t>
      </w:r>
      <w:r w:rsidR="00562787" w:rsidRPr="00F8518A">
        <w:t>photos</w:t>
      </w:r>
    </w:p>
    <w:p w:rsidR="00CE5E5B" w:rsidRPr="00F8518A" w:rsidRDefault="00402E0F" w:rsidP="003D085F">
      <w:pPr>
        <w:spacing w:line="240" w:lineRule="auto"/>
        <w:ind w:left="360"/>
      </w:pPr>
      <w:sdt>
        <w:sdtPr>
          <w:id w:val="895634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7FF">
            <w:rPr>
              <w:rFonts w:ascii="MS Gothic" w:eastAsia="MS Gothic" w:hAnsi="MS Gothic" w:hint="eastAsia"/>
            </w:rPr>
            <w:t>☐</w:t>
          </w:r>
        </w:sdtContent>
      </w:sdt>
      <w:r w:rsidR="003D085F">
        <w:tab/>
      </w:r>
      <w:r w:rsidR="00CE5E5B" w:rsidRPr="00F8518A">
        <w:t xml:space="preserve">Download report to </w:t>
      </w:r>
      <w:r w:rsidR="00DE2FE4" w:rsidRPr="00F8518A">
        <w:t>P</w:t>
      </w:r>
      <w:r w:rsidR="00CE5E5B" w:rsidRPr="00F8518A">
        <w:t xml:space="preserve"> drive, throw away </w:t>
      </w:r>
      <w:r w:rsidR="00BF0834">
        <w:t>DVD</w:t>
      </w:r>
    </w:p>
    <w:p w:rsidR="00CE5E5B" w:rsidRPr="00F8518A" w:rsidRDefault="00402E0F" w:rsidP="003D085F">
      <w:pPr>
        <w:spacing w:line="240" w:lineRule="auto"/>
        <w:ind w:left="360"/>
      </w:pPr>
      <w:sdt>
        <w:sdtPr>
          <w:id w:val="-188065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7FF">
            <w:rPr>
              <w:rFonts w:ascii="MS Gothic" w:eastAsia="MS Gothic" w:hAnsi="MS Gothic" w:hint="eastAsia"/>
            </w:rPr>
            <w:t>☐</w:t>
          </w:r>
        </w:sdtContent>
      </w:sdt>
      <w:r w:rsidR="003D085F">
        <w:tab/>
      </w:r>
      <w:r w:rsidR="00CE5E5B" w:rsidRPr="00F8518A">
        <w:t>Make sure report and summary signed sealed and dated</w:t>
      </w:r>
    </w:p>
    <w:p w:rsidR="00CE5E5B" w:rsidRPr="00F8518A" w:rsidRDefault="00402E0F" w:rsidP="003D085F">
      <w:pPr>
        <w:spacing w:line="240" w:lineRule="auto"/>
        <w:ind w:left="360"/>
      </w:pPr>
      <w:sdt>
        <w:sdtPr>
          <w:id w:val="-2094236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7FF">
            <w:rPr>
              <w:rFonts w:ascii="MS Gothic" w:eastAsia="MS Gothic" w:hAnsi="MS Gothic" w:hint="eastAsia"/>
            </w:rPr>
            <w:t>☐</w:t>
          </w:r>
        </w:sdtContent>
      </w:sdt>
      <w:r w:rsidR="003D085F">
        <w:tab/>
      </w:r>
      <w:r w:rsidR="00CE5E5B" w:rsidRPr="00F8518A">
        <w:t>Check if</w:t>
      </w:r>
      <w:r w:rsidR="00CE5E5B" w:rsidRPr="003D085F">
        <w:rPr>
          <w:i/>
        </w:rPr>
        <w:t xml:space="preserve"> has</w:t>
      </w:r>
    </w:p>
    <w:p w:rsidR="00CE5E5B" w:rsidRPr="00F8518A" w:rsidRDefault="00402E0F" w:rsidP="003D085F">
      <w:pPr>
        <w:pStyle w:val="ListParagraph"/>
        <w:numPr>
          <w:ilvl w:val="0"/>
          <w:numId w:val="8"/>
        </w:numPr>
        <w:spacing w:line="240" w:lineRule="auto"/>
      </w:pPr>
      <w:sdt>
        <w:sdtPr>
          <w:id w:val="-585222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7FF">
            <w:rPr>
              <w:rFonts w:ascii="MS Gothic" w:eastAsia="MS Gothic" w:hAnsi="MS Gothic" w:hint="eastAsia"/>
            </w:rPr>
            <w:t>☐</w:t>
          </w:r>
        </w:sdtContent>
      </w:sdt>
      <w:r w:rsidR="00EF3E76">
        <w:tab/>
      </w:r>
      <w:r w:rsidR="00CE5E5B" w:rsidRPr="00F8518A">
        <w:t>Risk statement</w:t>
      </w:r>
    </w:p>
    <w:p w:rsidR="00CE5E5B" w:rsidRDefault="00402E0F" w:rsidP="003D085F">
      <w:pPr>
        <w:pStyle w:val="ListParagraph"/>
        <w:numPr>
          <w:ilvl w:val="0"/>
          <w:numId w:val="8"/>
        </w:numPr>
        <w:spacing w:line="240" w:lineRule="auto"/>
      </w:pPr>
      <w:sdt>
        <w:sdtPr>
          <w:id w:val="17840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7FF">
            <w:rPr>
              <w:rFonts w:ascii="MS Gothic" w:eastAsia="MS Gothic" w:hAnsi="MS Gothic" w:hint="eastAsia"/>
            </w:rPr>
            <w:t>☐</w:t>
          </w:r>
        </w:sdtContent>
      </w:sdt>
      <w:r w:rsidR="00EF3E76">
        <w:tab/>
      </w:r>
      <w:r w:rsidR="00CE5E5B" w:rsidRPr="00F8518A">
        <w:t>Open, existing and proposed</w:t>
      </w:r>
      <w:r w:rsidR="00CE5E5B">
        <w:t xml:space="preserve"> models</w:t>
      </w:r>
    </w:p>
    <w:p w:rsidR="00CE5E5B" w:rsidRDefault="00402E0F" w:rsidP="003D085F">
      <w:pPr>
        <w:pStyle w:val="ListParagraph"/>
        <w:numPr>
          <w:ilvl w:val="0"/>
          <w:numId w:val="8"/>
        </w:numPr>
        <w:spacing w:line="240" w:lineRule="auto"/>
      </w:pPr>
      <w:sdt>
        <w:sdtPr>
          <w:id w:val="-924101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7FF">
            <w:rPr>
              <w:rFonts w:ascii="MS Gothic" w:eastAsia="MS Gothic" w:hAnsi="MS Gothic" w:hint="eastAsia"/>
            </w:rPr>
            <w:t>☐</w:t>
          </w:r>
        </w:sdtContent>
      </w:sdt>
      <w:r w:rsidR="00EF3E76">
        <w:tab/>
      </w:r>
      <w:r w:rsidR="004818B5">
        <w:t>Rating curve</w:t>
      </w:r>
    </w:p>
    <w:p w:rsidR="004818B5" w:rsidRDefault="00402E0F" w:rsidP="003D085F">
      <w:pPr>
        <w:pStyle w:val="ListParagraph"/>
        <w:numPr>
          <w:ilvl w:val="0"/>
          <w:numId w:val="8"/>
        </w:numPr>
        <w:spacing w:line="240" w:lineRule="auto"/>
      </w:pPr>
      <w:sdt>
        <w:sdtPr>
          <w:id w:val="422763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7FF">
            <w:rPr>
              <w:rFonts w:ascii="MS Gothic" w:eastAsia="MS Gothic" w:hAnsi="MS Gothic" w:hint="eastAsia"/>
            </w:rPr>
            <w:t>☐</w:t>
          </w:r>
        </w:sdtContent>
      </w:sdt>
      <w:r w:rsidR="00EF3E76">
        <w:tab/>
      </w:r>
      <w:r w:rsidR="004818B5">
        <w:t>Use</w:t>
      </w:r>
      <w:r w:rsidR="00DE2FE4">
        <w:t>s</w:t>
      </w:r>
      <w:r w:rsidR="004818B5">
        <w:t xml:space="preserve"> correct summary sheet</w:t>
      </w:r>
      <w:r w:rsidR="00F53BFB">
        <w:t xml:space="preserve"> </w:t>
      </w:r>
    </w:p>
    <w:p w:rsidR="004818B5" w:rsidRDefault="00402E0F" w:rsidP="003D085F">
      <w:pPr>
        <w:pStyle w:val="ListParagraph"/>
        <w:numPr>
          <w:ilvl w:val="0"/>
          <w:numId w:val="8"/>
        </w:numPr>
        <w:spacing w:line="240" w:lineRule="auto"/>
      </w:pPr>
      <w:sdt>
        <w:sdtPr>
          <w:id w:val="200592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7FF">
            <w:rPr>
              <w:rFonts w:ascii="MS Gothic" w:eastAsia="MS Gothic" w:hAnsi="MS Gothic" w:hint="eastAsia"/>
            </w:rPr>
            <w:t>☐</w:t>
          </w:r>
        </w:sdtContent>
      </w:sdt>
      <w:r w:rsidR="00EF3E76">
        <w:tab/>
      </w:r>
      <w:r w:rsidR="004818B5">
        <w:t>Correct plans sheets and comparison table</w:t>
      </w:r>
      <w:r w:rsidR="00206A3F">
        <w:t xml:space="preserve"> </w:t>
      </w:r>
    </w:p>
    <w:p w:rsidR="004818B5" w:rsidRDefault="00402E0F" w:rsidP="003D085F">
      <w:pPr>
        <w:spacing w:line="240" w:lineRule="auto"/>
        <w:ind w:left="360"/>
      </w:pPr>
      <w:sdt>
        <w:sdtPr>
          <w:id w:val="-335608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7FF">
            <w:rPr>
              <w:rFonts w:ascii="MS Gothic" w:eastAsia="MS Gothic" w:hAnsi="MS Gothic" w:hint="eastAsia"/>
            </w:rPr>
            <w:t>☐</w:t>
          </w:r>
        </w:sdtContent>
      </w:sdt>
      <w:r w:rsidR="003D085F">
        <w:tab/>
      </w:r>
      <w:r w:rsidR="004818B5">
        <w:t>Does their drainage area match ours or seem reasonable?</w:t>
      </w:r>
    </w:p>
    <w:p w:rsidR="004818B5" w:rsidRDefault="00402E0F" w:rsidP="003D085F">
      <w:pPr>
        <w:spacing w:line="240" w:lineRule="auto"/>
        <w:ind w:left="360"/>
      </w:pPr>
      <w:sdt>
        <w:sdtPr>
          <w:id w:val="1221485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7FF">
            <w:rPr>
              <w:rFonts w:ascii="MS Gothic" w:eastAsia="MS Gothic" w:hAnsi="MS Gothic" w:hint="eastAsia"/>
            </w:rPr>
            <w:t>☐</w:t>
          </w:r>
        </w:sdtContent>
      </w:sdt>
      <w:r w:rsidR="003D085F">
        <w:tab/>
      </w:r>
      <w:r w:rsidR="004818B5">
        <w:t>Did they use appropriate method to find Q’s?</w:t>
      </w:r>
    </w:p>
    <w:p w:rsidR="00DE2FE4" w:rsidRDefault="00402E0F" w:rsidP="003D085F">
      <w:pPr>
        <w:spacing w:line="240" w:lineRule="auto"/>
        <w:ind w:left="360"/>
      </w:pPr>
      <w:sdt>
        <w:sdtPr>
          <w:id w:val="1154800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7FF">
            <w:rPr>
              <w:rFonts w:ascii="MS Gothic" w:eastAsia="MS Gothic" w:hAnsi="MS Gothic" w:hint="eastAsia"/>
            </w:rPr>
            <w:t>☐</w:t>
          </w:r>
        </w:sdtContent>
      </w:sdt>
      <w:r w:rsidR="003D085F">
        <w:tab/>
      </w:r>
      <w:r w:rsidR="004818B5">
        <w:t>Did they follow the scope of the project?</w:t>
      </w:r>
    </w:p>
    <w:p w:rsidR="00DE2FE4" w:rsidRDefault="00402E0F" w:rsidP="003D085F">
      <w:pPr>
        <w:spacing w:line="240" w:lineRule="auto"/>
        <w:ind w:left="360"/>
      </w:pPr>
      <w:sdt>
        <w:sdtPr>
          <w:id w:val="20376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7FF">
            <w:rPr>
              <w:rFonts w:ascii="MS Gothic" w:eastAsia="MS Gothic" w:hAnsi="MS Gothic" w:hint="eastAsia"/>
            </w:rPr>
            <w:t>☐</w:t>
          </w:r>
        </w:sdtContent>
      </w:sdt>
      <w:r w:rsidR="003D085F">
        <w:tab/>
      </w:r>
      <w:r w:rsidR="00DE2FE4">
        <w:t>Check to see if proposed bridge is appropriate</w:t>
      </w:r>
    </w:p>
    <w:p w:rsidR="00DE2FE4" w:rsidRDefault="00402E0F" w:rsidP="003D085F">
      <w:pPr>
        <w:pStyle w:val="ListParagraph"/>
        <w:numPr>
          <w:ilvl w:val="0"/>
          <w:numId w:val="9"/>
        </w:numPr>
        <w:spacing w:line="240" w:lineRule="auto"/>
      </w:pPr>
      <w:sdt>
        <w:sdtPr>
          <w:id w:val="94988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7FF">
            <w:rPr>
              <w:rFonts w:ascii="MS Gothic" w:eastAsia="MS Gothic" w:hAnsi="MS Gothic" w:hint="eastAsia"/>
            </w:rPr>
            <w:t>☐</w:t>
          </w:r>
        </w:sdtContent>
      </w:sdt>
      <w:r w:rsidR="00EF3E76">
        <w:tab/>
        <w:t xml:space="preserve"> </w:t>
      </w:r>
      <w:r w:rsidR="00DE2FE4">
        <w:t xml:space="preserve">Does it match what </w:t>
      </w:r>
      <w:r w:rsidR="003F5299">
        <w:t>was estimated on</w:t>
      </w:r>
      <w:r w:rsidR="00DE2FE4">
        <w:t xml:space="preserve"> scoping or is it close?</w:t>
      </w:r>
      <w:r w:rsidR="00F53BFB">
        <w:t xml:space="preserve"> </w:t>
      </w:r>
    </w:p>
    <w:p w:rsidR="00DE2FE4" w:rsidRDefault="00402E0F" w:rsidP="003D085F">
      <w:pPr>
        <w:pStyle w:val="ListParagraph"/>
        <w:numPr>
          <w:ilvl w:val="0"/>
          <w:numId w:val="9"/>
        </w:numPr>
        <w:spacing w:line="240" w:lineRule="auto"/>
      </w:pPr>
      <w:sdt>
        <w:sdtPr>
          <w:id w:val="-1879768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299">
            <w:rPr>
              <w:rFonts w:ascii="MS Gothic" w:eastAsia="MS Gothic" w:hAnsi="MS Gothic" w:hint="eastAsia"/>
            </w:rPr>
            <w:t>☐</w:t>
          </w:r>
        </w:sdtContent>
      </w:sdt>
      <w:r w:rsidR="00EF3E76">
        <w:tab/>
        <w:t xml:space="preserve"> </w:t>
      </w:r>
      <w:r w:rsidR="00DE2FE4">
        <w:t>Does it fit the channel with headers?</w:t>
      </w:r>
    </w:p>
    <w:p w:rsidR="003F5299" w:rsidRDefault="00402E0F" w:rsidP="003F5299">
      <w:pPr>
        <w:pStyle w:val="ListParagraph"/>
        <w:numPr>
          <w:ilvl w:val="0"/>
          <w:numId w:val="9"/>
        </w:numPr>
        <w:spacing w:line="240" w:lineRule="auto"/>
      </w:pPr>
      <w:sdt>
        <w:sdtPr>
          <w:id w:val="-1208254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299">
            <w:rPr>
              <w:rFonts w:ascii="MS Gothic" w:eastAsia="MS Gothic" w:hAnsi="MS Gothic" w:hint="eastAsia"/>
            </w:rPr>
            <w:t>☐</w:t>
          </w:r>
        </w:sdtContent>
      </w:sdt>
      <w:r w:rsidR="003F5299">
        <w:tab/>
        <w:t xml:space="preserve"> Is there a minimum 5’ clearance from top of rock on riprap header toe to low beam? [Leslie Rule]</w:t>
      </w:r>
    </w:p>
    <w:p w:rsidR="00DE2FE4" w:rsidRDefault="00402E0F" w:rsidP="003D085F">
      <w:pPr>
        <w:pStyle w:val="ListParagraph"/>
        <w:numPr>
          <w:ilvl w:val="0"/>
          <w:numId w:val="9"/>
        </w:numPr>
        <w:spacing w:line="240" w:lineRule="auto"/>
      </w:pPr>
      <w:sdt>
        <w:sdtPr>
          <w:id w:val="1337421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7FF">
            <w:rPr>
              <w:rFonts w:ascii="MS Gothic" w:eastAsia="MS Gothic" w:hAnsi="MS Gothic" w:hint="eastAsia"/>
            </w:rPr>
            <w:t>☐</w:t>
          </w:r>
        </w:sdtContent>
      </w:sdt>
      <w:r w:rsidR="00EF3E76">
        <w:tab/>
        <w:t xml:space="preserve"> </w:t>
      </w:r>
      <w:r w:rsidR="00DE2FE4">
        <w:t>Does proposed substructure hit existing?</w:t>
      </w:r>
    </w:p>
    <w:p w:rsidR="00DE2FE4" w:rsidRDefault="00402E0F" w:rsidP="003D085F">
      <w:pPr>
        <w:pStyle w:val="ListParagraph"/>
        <w:numPr>
          <w:ilvl w:val="0"/>
          <w:numId w:val="9"/>
        </w:numPr>
        <w:spacing w:line="240" w:lineRule="auto"/>
      </w:pPr>
      <w:sdt>
        <w:sdtPr>
          <w:id w:val="-43066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7FF">
            <w:rPr>
              <w:rFonts w:ascii="MS Gothic" w:eastAsia="MS Gothic" w:hAnsi="MS Gothic" w:hint="eastAsia"/>
            </w:rPr>
            <w:t>☐</w:t>
          </w:r>
        </w:sdtContent>
      </w:sdt>
      <w:r w:rsidR="00EF3E76">
        <w:tab/>
        <w:t xml:space="preserve"> </w:t>
      </w:r>
      <w:r w:rsidR="00DE2FE4">
        <w:t xml:space="preserve">Do they have </w:t>
      </w:r>
      <w:r w:rsidR="00DE2FE4" w:rsidRPr="003F5299">
        <w:rPr>
          <w:b/>
          <w:u w:val="single"/>
        </w:rPr>
        <w:t xml:space="preserve">both </w:t>
      </w:r>
      <w:r w:rsidR="00DE2FE4">
        <w:t xml:space="preserve">existing and proposed </w:t>
      </w:r>
      <w:r w:rsidR="003F5299">
        <w:t>substructure and actual beam depths</w:t>
      </w:r>
      <w:r w:rsidR="0072059D">
        <w:t xml:space="preserve"> </w:t>
      </w:r>
      <w:bookmarkStart w:id="0" w:name="_GoBack"/>
      <w:bookmarkEnd w:id="0"/>
      <w:r w:rsidR="00DE2FE4">
        <w:t xml:space="preserve">plotted on </w:t>
      </w:r>
      <w:r w:rsidR="00DE2FE4" w:rsidRPr="003F5299">
        <w:rPr>
          <w:b/>
          <w:u w:val="single"/>
        </w:rPr>
        <w:t>both</w:t>
      </w:r>
      <w:r w:rsidR="00DE2FE4">
        <w:t xml:space="preserve"> plan view and profile view?</w:t>
      </w:r>
    </w:p>
    <w:p w:rsidR="00DE2FE4" w:rsidRDefault="00402E0F" w:rsidP="003D085F">
      <w:pPr>
        <w:pStyle w:val="ListParagraph"/>
        <w:numPr>
          <w:ilvl w:val="0"/>
          <w:numId w:val="9"/>
        </w:numPr>
        <w:spacing w:line="240" w:lineRule="auto"/>
      </w:pPr>
      <w:sdt>
        <w:sdtPr>
          <w:id w:val="606465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7FF">
            <w:rPr>
              <w:rFonts w:ascii="MS Gothic" w:eastAsia="MS Gothic" w:hAnsi="MS Gothic" w:hint="eastAsia"/>
            </w:rPr>
            <w:t>☐</w:t>
          </w:r>
        </w:sdtContent>
      </w:sdt>
      <w:r w:rsidR="00EF3E76">
        <w:tab/>
        <w:t xml:space="preserve"> </w:t>
      </w:r>
      <w:r w:rsidR="00DE2FE4">
        <w:t xml:space="preserve">If drainage area is less than 10 </w:t>
      </w:r>
      <w:proofErr w:type="spellStart"/>
      <w:r w:rsidR="00DE2FE4">
        <w:t>sq</w:t>
      </w:r>
      <w:proofErr w:type="spellEnd"/>
      <w:r w:rsidR="00DE2FE4">
        <w:t xml:space="preserve"> </w:t>
      </w:r>
      <w:proofErr w:type="gramStart"/>
      <w:r w:rsidR="00DE2FE4">
        <w:t>mi ,</w:t>
      </w:r>
      <w:proofErr w:type="gramEnd"/>
      <w:r w:rsidR="00DE2FE4">
        <w:t xml:space="preserve"> is it a box?</w:t>
      </w:r>
    </w:p>
    <w:p w:rsidR="00DE2FE4" w:rsidRDefault="00402E0F" w:rsidP="003D085F">
      <w:pPr>
        <w:pStyle w:val="ListParagraph"/>
        <w:numPr>
          <w:ilvl w:val="0"/>
          <w:numId w:val="9"/>
        </w:numPr>
        <w:spacing w:line="240" w:lineRule="auto"/>
      </w:pPr>
      <w:sdt>
        <w:sdtPr>
          <w:id w:val="-855421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7FF">
            <w:rPr>
              <w:rFonts w:ascii="MS Gothic" w:eastAsia="MS Gothic" w:hAnsi="MS Gothic" w:hint="eastAsia"/>
            </w:rPr>
            <w:t>☐</w:t>
          </w:r>
        </w:sdtContent>
      </w:sdt>
      <w:r w:rsidR="00EF3E76">
        <w:tab/>
        <w:t xml:space="preserve"> </w:t>
      </w:r>
      <w:r w:rsidR="00DE2FE4">
        <w:t>Is it a standard box or span type?</w:t>
      </w:r>
    </w:p>
    <w:p w:rsidR="00DE2FE4" w:rsidRDefault="00402E0F" w:rsidP="003D085F">
      <w:pPr>
        <w:pStyle w:val="ListParagraph"/>
        <w:numPr>
          <w:ilvl w:val="0"/>
          <w:numId w:val="9"/>
        </w:numPr>
        <w:spacing w:line="240" w:lineRule="auto"/>
      </w:pPr>
      <w:sdt>
        <w:sdtPr>
          <w:id w:val="-573736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7FF">
            <w:rPr>
              <w:rFonts w:ascii="MS Gothic" w:eastAsia="MS Gothic" w:hAnsi="MS Gothic" w:hint="eastAsia"/>
            </w:rPr>
            <w:t>☐</w:t>
          </w:r>
        </w:sdtContent>
      </w:sdt>
      <w:r w:rsidR="00EF3E76">
        <w:tab/>
        <w:t xml:space="preserve"> </w:t>
      </w:r>
      <w:r w:rsidR="00DE2FE4">
        <w:t xml:space="preserve">Is it designed for </w:t>
      </w:r>
      <w:r w:rsidR="003F5299">
        <w:t>appropriate</w:t>
      </w:r>
      <w:r w:rsidR="00DE2FE4">
        <w:t xml:space="preserve"> OT frequency?</w:t>
      </w:r>
    </w:p>
    <w:p w:rsidR="003F5299" w:rsidRDefault="00402E0F" w:rsidP="0072059D">
      <w:pPr>
        <w:pStyle w:val="ListParagraph"/>
        <w:numPr>
          <w:ilvl w:val="0"/>
          <w:numId w:val="9"/>
        </w:numPr>
        <w:spacing w:line="240" w:lineRule="auto"/>
      </w:pPr>
      <w:sdt>
        <w:sdtPr>
          <w:id w:val="364337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299">
            <w:rPr>
              <w:rFonts w:ascii="MS Gothic" w:eastAsia="MS Gothic" w:hAnsi="MS Gothic" w:hint="eastAsia"/>
            </w:rPr>
            <w:t>☐</w:t>
          </w:r>
        </w:sdtContent>
      </w:sdt>
      <w:r w:rsidR="003F5299">
        <w:tab/>
        <w:t xml:space="preserve"> If drainage area is less than 1 </w:t>
      </w:r>
      <w:proofErr w:type="spellStart"/>
      <w:r w:rsidR="003F5299">
        <w:t>sq</w:t>
      </w:r>
      <w:proofErr w:type="spellEnd"/>
      <w:r w:rsidR="003F5299">
        <w:t xml:space="preserve"> mile, did they provide option of roadway size box?</w:t>
      </w:r>
    </w:p>
    <w:p w:rsidR="004818B5" w:rsidRDefault="00402E0F" w:rsidP="003D085F">
      <w:pPr>
        <w:spacing w:line="240" w:lineRule="auto"/>
        <w:ind w:left="360"/>
      </w:pPr>
      <w:sdt>
        <w:sdtPr>
          <w:id w:val="1473171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7FF">
            <w:rPr>
              <w:rFonts w:ascii="MS Gothic" w:eastAsia="MS Gothic" w:hAnsi="MS Gothic" w:hint="eastAsia"/>
            </w:rPr>
            <w:t>☐</w:t>
          </w:r>
        </w:sdtContent>
      </w:sdt>
      <w:r w:rsidR="003D085F">
        <w:tab/>
      </w:r>
      <w:r w:rsidR="004818B5">
        <w:t>Do they need a detour? , if so:</w:t>
      </w:r>
      <w:r w:rsidR="00DC4B61">
        <w:t xml:space="preserve"> </w:t>
      </w:r>
    </w:p>
    <w:p w:rsidR="004818B5" w:rsidRDefault="004818B5" w:rsidP="003D085F">
      <w:pPr>
        <w:spacing w:line="240" w:lineRule="auto"/>
        <w:ind w:left="1080"/>
      </w:pPr>
      <w:r>
        <w:t xml:space="preserve">Is it described?  </w:t>
      </w:r>
    </w:p>
    <w:p w:rsidR="004818B5" w:rsidRDefault="00402E0F" w:rsidP="003D085F">
      <w:pPr>
        <w:pStyle w:val="ListParagraph"/>
        <w:numPr>
          <w:ilvl w:val="0"/>
          <w:numId w:val="10"/>
        </w:numPr>
        <w:spacing w:line="240" w:lineRule="auto"/>
      </w:pPr>
      <w:sdt>
        <w:sdtPr>
          <w:id w:val="-1129476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7FF">
            <w:rPr>
              <w:rFonts w:ascii="MS Gothic" w:eastAsia="MS Gothic" w:hAnsi="MS Gothic" w:hint="eastAsia"/>
            </w:rPr>
            <w:t>☐</w:t>
          </w:r>
        </w:sdtContent>
      </w:sdt>
      <w:r w:rsidR="00EF3E76">
        <w:tab/>
        <w:t xml:space="preserve"> </w:t>
      </w:r>
      <w:r w:rsidR="004818B5">
        <w:t xml:space="preserve">Data in summary?  </w:t>
      </w:r>
    </w:p>
    <w:p w:rsidR="004818B5" w:rsidRDefault="00402E0F" w:rsidP="003D085F">
      <w:pPr>
        <w:pStyle w:val="ListParagraph"/>
        <w:numPr>
          <w:ilvl w:val="0"/>
          <w:numId w:val="10"/>
        </w:numPr>
        <w:spacing w:line="240" w:lineRule="auto"/>
      </w:pPr>
      <w:sdt>
        <w:sdtPr>
          <w:id w:val="-1306544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7FF">
            <w:rPr>
              <w:rFonts w:ascii="MS Gothic" w:eastAsia="MS Gothic" w:hAnsi="MS Gothic" w:hint="eastAsia"/>
            </w:rPr>
            <w:t>☐</w:t>
          </w:r>
        </w:sdtContent>
      </w:sdt>
      <w:r w:rsidR="00EF3E76">
        <w:tab/>
        <w:t xml:space="preserve"> </w:t>
      </w:r>
      <w:r w:rsidR="004818B5">
        <w:t>Is it appropriate overtopping</w:t>
      </w:r>
    </w:p>
    <w:p w:rsidR="0071789C" w:rsidRDefault="00402E0F" w:rsidP="003D085F">
      <w:pPr>
        <w:pStyle w:val="ListParagraph"/>
        <w:numPr>
          <w:ilvl w:val="0"/>
          <w:numId w:val="10"/>
        </w:numPr>
        <w:spacing w:line="240" w:lineRule="auto"/>
      </w:pPr>
      <w:sdt>
        <w:sdtPr>
          <w:id w:val="601143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7FF">
            <w:rPr>
              <w:rFonts w:ascii="MS Gothic" w:eastAsia="MS Gothic" w:hAnsi="MS Gothic" w:hint="eastAsia"/>
            </w:rPr>
            <w:t>☐</w:t>
          </w:r>
        </w:sdtContent>
      </w:sdt>
      <w:r w:rsidR="00EF3E76">
        <w:tab/>
        <w:t xml:space="preserve"> </w:t>
      </w:r>
      <w:r w:rsidR="004818B5">
        <w:t xml:space="preserve">Drawn in on plans sheets? </w:t>
      </w:r>
    </w:p>
    <w:p w:rsidR="004818B5" w:rsidRDefault="00402E0F" w:rsidP="003D085F">
      <w:pPr>
        <w:pStyle w:val="ListParagraph"/>
        <w:numPr>
          <w:ilvl w:val="0"/>
          <w:numId w:val="10"/>
        </w:numPr>
        <w:spacing w:line="240" w:lineRule="auto"/>
      </w:pPr>
      <w:sdt>
        <w:sdtPr>
          <w:id w:val="319319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7FF">
            <w:rPr>
              <w:rFonts w:ascii="MS Gothic" w:eastAsia="MS Gothic" w:hAnsi="MS Gothic" w:hint="eastAsia"/>
            </w:rPr>
            <w:t>☐</w:t>
          </w:r>
        </w:sdtContent>
      </w:sdt>
      <w:r w:rsidR="00EF3E76">
        <w:tab/>
        <w:t xml:space="preserve"> </w:t>
      </w:r>
      <w:r w:rsidR="0071789C">
        <w:t>Detour model (if needed)</w:t>
      </w:r>
    </w:p>
    <w:p w:rsidR="00CE5E5B" w:rsidRDefault="00402E0F" w:rsidP="003D085F">
      <w:pPr>
        <w:spacing w:line="240" w:lineRule="auto"/>
        <w:ind w:left="360"/>
      </w:pPr>
      <w:sdt>
        <w:sdtPr>
          <w:id w:val="-356200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7FF">
            <w:rPr>
              <w:rFonts w:ascii="MS Gothic" w:eastAsia="MS Gothic" w:hAnsi="MS Gothic" w:hint="eastAsia"/>
            </w:rPr>
            <w:t>☐</w:t>
          </w:r>
        </w:sdtContent>
      </w:sdt>
      <w:r w:rsidR="003D085F">
        <w:tab/>
      </w:r>
      <w:r w:rsidR="00CE5E5B">
        <w:t>Update oracle</w:t>
      </w:r>
    </w:p>
    <w:p w:rsidR="00CE5E5B" w:rsidRDefault="00402E0F" w:rsidP="003D085F">
      <w:pPr>
        <w:spacing w:line="240" w:lineRule="auto"/>
        <w:ind w:left="360"/>
      </w:pPr>
      <w:sdt>
        <w:sdtPr>
          <w:id w:val="1746530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7FF">
            <w:rPr>
              <w:rFonts w:ascii="MS Gothic" w:eastAsia="MS Gothic" w:hAnsi="MS Gothic" w:hint="eastAsia"/>
            </w:rPr>
            <w:t>☐</w:t>
          </w:r>
        </w:sdtContent>
      </w:sdt>
      <w:r w:rsidR="003D085F">
        <w:tab/>
      </w:r>
      <w:r w:rsidR="00CE5E5B">
        <w:t>Email me</w:t>
      </w:r>
      <w:r w:rsidR="001C2507">
        <w:t xml:space="preserve"> </w:t>
      </w:r>
      <w:r w:rsidR="0071789C">
        <w:t>this checklist</w:t>
      </w:r>
    </w:p>
    <w:p w:rsidR="00CE5E5B" w:rsidRDefault="00CE5E5B">
      <w:r>
        <w:br w:type="page"/>
      </w:r>
    </w:p>
    <w:p w:rsidR="00CE5E5B" w:rsidRDefault="003159D5">
      <w:r>
        <w:lastRenderedPageBreak/>
        <w:t xml:space="preserve">I have reviewed the Preliminary Hydraulic </w:t>
      </w:r>
      <w:r w:rsidR="00F15BE7">
        <w:t>Report and have the following comments:</w:t>
      </w:r>
    </w:p>
    <w:p w:rsidR="00EF3E76" w:rsidRDefault="00EF3E76" w:rsidP="00BF0834">
      <w:pPr>
        <w:pStyle w:val="ListParagraph"/>
        <w:numPr>
          <w:ilvl w:val="0"/>
          <w:numId w:val="6"/>
        </w:numPr>
      </w:pPr>
    </w:p>
    <w:sectPr w:rsidR="00EF3E76" w:rsidSect="007205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52E9C"/>
    <w:multiLevelType w:val="hybridMultilevel"/>
    <w:tmpl w:val="207C7C02"/>
    <w:lvl w:ilvl="0" w:tplc="3B4433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A0BFE"/>
    <w:multiLevelType w:val="hybridMultilevel"/>
    <w:tmpl w:val="BF6C0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C5B1B"/>
    <w:multiLevelType w:val="hybridMultilevel"/>
    <w:tmpl w:val="C93EC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8794D"/>
    <w:multiLevelType w:val="hybridMultilevel"/>
    <w:tmpl w:val="B386A298"/>
    <w:lvl w:ilvl="0" w:tplc="3B4433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CD6E05"/>
    <w:multiLevelType w:val="hybridMultilevel"/>
    <w:tmpl w:val="F7CAC6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7F1394"/>
    <w:multiLevelType w:val="hybridMultilevel"/>
    <w:tmpl w:val="863E7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F44F00"/>
    <w:multiLevelType w:val="hybridMultilevel"/>
    <w:tmpl w:val="FC6206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1A009F9"/>
    <w:multiLevelType w:val="hybridMultilevel"/>
    <w:tmpl w:val="A224BAA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29D3368"/>
    <w:multiLevelType w:val="hybridMultilevel"/>
    <w:tmpl w:val="9BBACE6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8787721"/>
    <w:multiLevelType w:val="hybridMultilevel"/>
    <w:tmpl w:val="12C21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B91"/>
    <w:rsid w:val="00001A40"/>
    <w:rsid w:val="00016A39"/>
    <w:rsid w:val="0002352C"/>
    <w:rsid w:val="00037158"/>
    <w:rsid w:val="00037D58"/>
    <w:rsid w:val="000475E1"/>
    <w:rsid w:val="00075BBB"/>
    <w:rsid w:val="000B3B0D"/>
    <w:rsid w:val="000C1A32"/>
    <w:rsid w:val="000D4D2B"/>
    <w:rsid w:val="000E3DFB"/>
    <w:rsid w:val="0010580B"/>
    <w:rsid w:val="00116601"/>
    <w:rsid w:val="00122358"/>
    <w:rsid w:val="00124309"/>
    <w:rsid w:val="00140AD2"/>
    <w:rsid w:val="00154123"/>
    <w:rsid w:val="00183BD6"/>
    <w:rsid w:val="001A62E2"/>
    <w:rsid w:val="001C2507"/>
    <w:rsid w:val="001D0C0A"/>
    <w:rsid w:val="001E223F"/>
    <w:rsid w:val="001E2F0C"/>
    <w:rsid w:val="00206A3F"/>
    <w:rsid w:val="00212C95"/>
    <w:rsid w:val="00226F90"/>
    <w:rsid w:val="002334A8"/>
    <w:rsid w:val="00243B18"/>
    <w:rsid w:val="0024601F"/>
    <w:rsid w:val="0026566A"/>
    <w:rsid w:val="00271D79"/>
    <w:rsid w:val="002748A9"/>
    <w:rsid w:val="00286FC4"/>
    <w:rsid w:val="002A211B"/>
    <w:rsid w:val="0030089F"/>
    <w:rsid w:val="00307320"/>
    <w:rsid w:val="003159D5"/>
    <w:rsid w:val="0033101D"/>
    <w:rsid w:val="003476DB"/>
    <w:rsid w:val="00350D73"/>
    <w:rsid w:val="003544A0"/>
    <w:rsid w:val="00372976"/>
    <w:rsid w:val="00390500"/>
    <w:rsid w:val="003A268B"/>
    <w:rsid w:val="003B7257"/>
    <w:rsid w:val="003D085F"/>
    <w:rsid w:val="003D44C1"/>
    <w:rsid w:val="003F5299"/>
    <w:rsid w:val="00411110"/>
    <w:rsid w:val="00466351"/>
    <w:rsid w:val="0048032F"/>
    <w:rsid w:val="004818B5"/>
    <w:rsid w:val="004904B1"/>
    <w:rsid w:val="004C3989"/>
    <w:rsid w:val="004E4048"/>
    <w:rsid w:val="004F0FA6"/>
    <w:rsid w:val="005503A4"/>
    <w:rsid w:val="00555250"/>
    <w:rsid w:val="00557DE5"/>
    <w:rsid w:val="00561919"/>
    <w:rsid w:val="00562787"/>
    <w:rsid w:val="00573B91"/>
    <w:rsid w:val="00581F3E"/>
    <w:rsid w:val="0058449C"/>
    <w:rsid w:val="00593651"/>
    <w:rsid w:val="005B6598"/>
    <w:rsid w:val="006213AF"/>
    <w:rsid w:val="00621EB7"/>
    <w:rsid w:val="00646E2A"/>
    <w:rsid w:val="0066242D"/>
    <w:rsid w:val="00684433"/>
    <w:rsid w:val="006A3235"/>
    <w:rsid w:val="006C42B4"/>
    <w:rsid w:val="00703E3A"/>
    <w:rsid w:val="00705407"/>
    <w:rsid w:val="0071789C"/>
    <w:rsid w:val="0072059D"/>
    <w:rsid w:val="0072259F"/>
    <w:rsid w:val="00724388"/>
    <w:rsid w:val="00736AEB"/>
    <w:rsid w:val="007501C9"/>
    <w:rsid w:val="0075364B"/>
    <w:rsid w:val="007604E8"/>
    <w:rsid w:val="0076606A"/>
    <w:rsid w:val="00785110"/>
    <w:rsid w:val="00793631"/>
    <w:rsid w:val="007938CF"/>
    <w:rsid w:val="007A2C0E"/>
    <w:rsid w:val="007D6907"/>
    <w:rsid w:val="007F2860"/>
    <w:rsid w:val="008250B0"/>
    <w:rsid w:val="008327AD"/>
    <w:rsid w:val="0084677C"/>
    <w:rsid w:val="00855E18"/>
    <w:rsid w:val="00866CB9"/>
    <w:rsid w:val="008670D3"/>
    <w:rsid w:val="00875E47"/>
    <w:rsid w:val="008A6B72"/>
    <w:rsid w:val="008B2EEB"/>
    <w:rsid w:val="008D1342"/>
    <w:rsid w:val="008E7FFC"/>
    <w:rsid w:val="00901C67"/>
    <w:rsid w:val="0091454C"/>
    <w:rsid w:val="00915FB4"/>
    <w:rsid w:val="009170ED"/>
    <w:rsid w:val="009553B7"/>
    <w:rsid w:val="00957F03"/>
    <w:rsid w:val="00961D46"/>
    <w:rsid w:val="00961DC9"/>
    <w:rsid w:val="0096604D"/>
    <w:rsid w:val="009817FF"/>
    <w:rsid w:val="009B0DDB"/>
    <w:rsid w:val="009C2597"/>
    <w:rsid w:val="00A26E28"/>
    <w:rsid w:val="00A32003"/>
    <w:rsid w:val="00A324ED"/>
    <w:rsid w:val="00A46D43"/>
    <w:rsid w:val="00A47A92"/>
    <w:rsid w:val="00A501C1"/>
    <w:rsid w:val="00A83202"/>
    <w:rsid w:val="00AE5E64"/>
    <w:rsid w:val="00B03BE4"/>
    <w:rsid w:val="00B06016"/>
    <w:rsid w:val="00B25DDF"/>
    <w:rsid w:val="00B30D21"/>
    <w:rsid w:val="00B36A47"/>
    <w:rsid w:val="00B50967"/>
    <w:rsid w:val="00B75C5C"/>
    <w:rsid w:val="00B846EA"/>
    <w:rsid w:val="00B914C3"/>
    <w:rsid w:val="00B96C32"/>
    <w:rsid w:val="00BA56A4"/>
    <w:rsid w:val="00BB1A8C"/>
    <w:rsid w:val="00BD55C1"/>
    <w:rsid w:val="00BE5968"/>
    <w:rsid w:val="00BF0834"/>
    <w:rsid w:val="00BF2F8D"/>
    <w:rsid w:val="00C05C0A"/>
    <w:rsid w:val="00C31260"/>
    <w:rsid w:val="00C32C0D"/>
    <w:rsid w:val="00C359F2"/>
    <w:rsid w:val="00C36D98"/>
    <w:rsid w:val="00C7205A"/>
    <w:rsid w:val="00CA255C"/>
    <w:rsid w:val="00CC42E2"/>
    <w:rsid w:val="00CE5E5B"/>
    <w:rsid w:val="00CE60BB"/>
    <w:rsid w:val="00D0382A"/>
    <w:rsid w:val="00D30C7A"/>
    <w:rsid w:val="00D32D1F"/>
    <w:rsid w:val="00D37AA3"/>
    <w:rsid w:val="00DA7309"/>
    <w:rsid w:val="00DC4120"/>
    <w:rsid w:val="00DC4B61"/>
    <w:rsid w:val="00DE2FE4"/>
    <w:rsid w:val="00E26228"/>
    <w:rsid w:val="00E43510"/>
    <w:rsid w:val="00E4589E"/>
    <w:rsid w:val="00E4785B"/>
    <w:rsid w:val="00E535E0"/>
    <w:rsid w:val="00E62124"/>
    <w:rsid w:val="00E63D43"/>
    <w:rsid w:val="00E9033D"/>
    <w:rsid w:val="00E978FD"/>
    <w:rsid w:val="00EE2DA1"/>
    <w:rsid w:val="00EF3E76"/>
    <w:rsid w:val="00EF6FC4"/>
    <w:rsid w:val="00F01256"/>
    <w:rsid w:val="00F15BE7"/>
    <w:rsid w:val="00F20722"/>
    <w:rsid w:val="00F27CB6"/>
    <w:rsid w:val="00F36B78"/>
    <w:rsid w:val="00F53BFB"/>
    <w:rsid w:val="00F82709"/>
    <w:rsid w:val="00F8518A"/>
    <w:rsid w:val="00F86F5D"/>
    <w:rsid w:val="00FE16F1"/>
    <w:rsid w:val="00FE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E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0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E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0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Dept of Transportation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Lewis</dc:creator>
  <cp:lastModifiedBy>Administrator</cp:lastModifiedBy>
  <cp:revision>2</cp:revision>
  <cp:lastPrinted>2014-02-25T14:26:00Z</cp:lastPrinted>
  <dcterms:created xsi:type="dcterms:W3CDTF">2015-03-11T19:54:00Z</dcterms:created>
  <dcterms:modified xsi:type="dcterms:W3CDTF">2015-03-11T19:54:00Z</dcterms:modified>
</cp:coreProperties>
</file>