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2F" w:rsidRDefault="00D20CEE" w:rsidP="009A534F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3883231" cy="1118918"/>
            <wp:effectExtent l="0" t="0" r="317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nsportationLogoHLigh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990" cy="112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FD2" w:rsidRDefault="00AD7FD2" w:rsidP="00AD7FD2">
      <w:pPr>
        <w:jc w:val="center"/>
        <w:rPr>
          <w:rFonts w:asciiTheme="minorHAnsi" w:hAnsiTheme="minorHAnsi" w:cstheme="minorHAnsi"/>
        </w:rPr>
      </w:pPr>
    </w:p>
    <w:p w:rsidR="00AD7FD2" w:rsidRPr="00FB7221" w:rsidRDefault="00AD7FD2" w:rsidP="00AD7FD2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FB7221">
        <w:rPr>
          <w:rFonts w:asciiTheme="minorHAnsi" w:hAnsiTheme="minorHAnsi" w:cstheme="minorHAnsi"/>
          <w:sz w:val="32"/>
          <w:szCs w:val="32"/>
          <w:u w:val="single"/>
        </w:rPr>
        <w:t>PERMISSION TO</w:t>
      </w:r>
      <w:r w:rsidR="00221617" w:rsidRPr="00FB7221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r w:rsidR="007B2EED">
        <w:rPr>
          <w:rFonts w:asciiTheme="minorHAnsi" w:hAnsiTheme="minorHAnsi" w:cstheme="minorHAnsi"/>
          <w:sz w:val="32"/>
          <w:szCs w:val="32"/>
          <w:u w:val="single"/>
        </w:rPr>
        <w:t>CONDUCT GEOTECHNICAL INVESTIGATIONS</w:t>
      </w:r>
    </w:p>
    <w:p w:rsidR="00AD7FD2" w:rsidRDefault="00AD7FD2" w:rsidP="00AD7FD2">
      <w:pPr>
        <w:rPr>
          <w:rFonts w:asciiTheme="minorHAnsi" w:hAnsiTheme="minorHAnsi" w:cstheme="minorHAnsi"/>
        </w:rPr>
      </w:pPr>
    </w:p>
    <w:p w:rsidR="00776555" w:rsidRDefault="00776555" w:rsidP="00AD7FD2">
      <w:pPr>
        <w:rPr>
          <w:rFonts w:asciiTheme="minorHAnsi" w:hAnsiTheme="minorHAnsi" w:cstheme="minorHAnsi"/>
        </w:rPr>
      </w:pPr>
    </w:p>
    <w:p w:rsidR="00F24DA1" w:rsidRDefault="005D3588" w:rsidP="00AD7F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Project</w:t>
      </w:r>
      <w:r w:rsidR="0014320D">
        <w:rPr>
          <w:rFonts w:asciiTheme="minorHAnsi" w:hAnsiTheme="minorHAnsi" w:cstheme="minorHAnsi"/>
        </w:rPr>
        <w:t xml:space="preserve"> Description with County and Job Piece number</w:t>
      </w:r>
      <w:r>
        <w:rPr>
          <w:rFonts w:asciiTheme="minorHAnsi" w:hAnsiTheme="minorHAnsi" w:cstheme="minorHAnsi"/>
        </w:rPr>
        <w:t xml:space="preserve">: </w:t>
      </w:r>
    </w:p>
    <w:p w:rsidR="00F24DA1" w:rsidRDefault="00F24DA1" w:rsidP="00AD7FD2">
      <w:pPr>
        <w:rPr>
          <w:rFonts w:asciiTheme="minorHAnsi" w:hAnsiTheme="minorHAnsi" w:cstheme="minorHAnsi"/>
        </w:rPr>
      </w:pPr>
    </w:p>
    <w:p w:rsidR="00776555" w:rsidRDefault="003A3B34" w:rsidP="00AD7F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5CF50" wp14:editId="352F2793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5949950" cy="635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60CA5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5pt" to="468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" strokecolor="black [3213]"/>
            </w:pict>
          </mc:Fallback>
        </mc:AlternateContent>
      </w:r>
    </w:p>
    <w:p w:rsidR="00776555" w:rsidRDefault="00776555" w:rsidP="00AD7FD2">
      <w:pPr>
        <w:rPr>
          <w:rFonts w:asciiTheme="minorHAnsi" w:hAnsiTheme="minorHAnsi" w:cstheme="minorHAnsi"/>
        </w:rPr>
      </w:pPr>
    </w:p>
    <w:p w:rsidR="003A3B34" w:rsidRDefault="003A3B34" w:rsidP="00AD7F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45CF50" wp14:editId="352F2793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5949950" cy="6350"/>
                <wp:effectExtent l="0" t="0" r="317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E7325" id="Straight Connector 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3pt" to="468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" strokecolor="black [3213]"/>
            </w:pict>
          </mc:Fallback>
        </mc:AlternateContent>
      </w:r>
    </w:p>
    <w:p w:rsidR="00776555" w:rsidRDefault="00776555" w:rsidP="00AD7FD2">
      <w:pPr>
        <w:rPr>
          <w:rFonts w:asciiTheme="minorHAnsi" w:hAnsiTheme="minorHAnsi" w:cstheme="minorHAnsi"/>
        </w:rPr>
      </w:pPr>
    </w:p>
    <w:p w:rsidR="00776555" w:rsidRPr="00D93390" w:rsidRDefault="00776555" w:rsidP="003A3B34">
      <w:pPr>
        <w:tabs>
          <w:tab w:val="left" w:pos="2500"/>
        </w:tabs>
        <w:rPr>
          <w:rFonts w:asciiTheme="minorHAnsi" w:hAnsiTheme="minorHAnsi" w:cstheme="minorHAnsi"/>
          <w:sz w:val="20"/>
          <w:szCs w:val="20"/>
        </w:rPr>
      </w:pPr>
      <w:r w:rsidRPr="003A3B34">
        <w:rPr>
          <w:rFonts w:asciiTheme="minorHAnsi" w:hAnsiTheme="minorHAnsi" w:cstheme="minorHAnsi"/>
        </w:rPr>
        <w:t>Land Owner Name:</w:t>
      </w:r>
      <w:r w:rsidR="003A3B34">
        <w:rPr>
          <w:rFonts w:asciiTheme="minorHAnsi" w:hAnsiTheme="minorHAnsi" w:cstheme="minorHAnsi"/>
        </w:rPr>
        <w:tab/>
      </w:r>
    </w:p>
    <w:p w:rsidR="003A3B34" w:rsidRDefault="003A3B34" w:rsidP="0097671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5139CD" wp14:editId="36234271">
                <wp:simplePos x="0" y="0"/>
                <wp:positionH relativeFrom="column">
                  <wp:posOffset>1295400</wp:posOffset>
                </wp:positionH>
                <wp:positionV relativeFrom="paragraph">
                  <wp:posOffset>30480</wp:posOffset>
                </wp:positionV>
                <wp:extent cx="4603750" cy="1905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3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30D65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2.4pt" to="464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" strokecolor="black [3213]"/>
            </w:pict>
          </mc:Fallback>
        </mc:AlternateContent>
      </w:r>
    </w:p>
    <w:p w:rsidR="00F60082" w:rsidRDefault="00F60082" w:rsidP="0097671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6555" w:rsidRDefault="00776555" w:rsidP="00976717">
      <w:pPr>
        <w:jc w:val="both"/>
        <w:rPr>
          <w:rFonts w:asciiTheme="minorHAnsi" w:hAnsiTheme="minorHAnsi" w:cstheme="minorHAnsi"/>
        </w:rPr>
      </w:pPr>
      <w:r w:rsidRPr="003A3B34">
        <w:rPr>
          <w:rFonts w:asciiTheme="minorHAnsi" w:hAnsiTheme="minorHAnsi" w:cstheme="minorHAnsi"/>
        </w:rPr>
        <w:t>Address Legal Description:</w:t>
      </w:r>
    </w:p>
    <w:p w:rsidR="003A3B34" w:rsidRDefault="003A3B34" w:rsidP="0097671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6555" w:rsidRDefault="003A3B34" w:rsidP="0097671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949950" cy="635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C883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68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" strokecolor="black [3213]"/>
            </w:pict>
          </mc:Fallback>
        </mc:AlternateContent>
      </w:r>
    </w:p>
    <w:p w:rsidR="00776555" w:rsidRDefault="00776555" w:rsidP="0097671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6555" w:rsidRDefault="003A3B34" w:rsidP="0097671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54F813" wp14:editId="58BDD60E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94995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1E62C" id="Straight Connector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05pt" to="468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" strokecolor="black [3213]"/>
            </w:pict>
          </mc:Fallback>
        </mc:AlternateContent>
      </w:r>
    </w:p>
    <w:p w:rsidR="00776555" w:rsidRDefault="00776555" w:rsidP="0097671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A3B34" w:rsidRPr="00D93390" w:rsidRDefault="003A3B34" w:rsidP="0097671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C24A8" w:rsidRDefault="00221617" w:rsidP="0022161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undersigned owner of said land hereby consents to the </w:t>
      </w:r>
      <w:r w:rsidRPr="00221617">
        <w:rPr>
          <w:rFonts w:asciiTheme="minorHAnsi" w:hAnsiTheme="minorHAnsi" w:cstheme="minorHAnsi"/>
          <w:b/>
          <w:sz w:val="20"/>
          <w:szCs w:val="20"/>
        </w:rPr>
        <w:t xml:space="preserve">granting of permission to </w:t>
      </w:r>
      <w:r w:rsidR="00F8679B">
        <w:rPr>
          <w:rFonts w:asciiTheme="minorHAnsi" w:hAnsiTheme="minorHAnsi" w:cstheme="minorHAnsi"/>
          <w:b/>
          <w:sz w:val="20"/>
          <w:szCs w:val="20"/>
        </w:rPr>
        <w:t xml:space="preserve">enter the property to complete </w:t>
      </w:r>
      <w:r w:rsidR="00656E9C">
        <w:rPr>
          <w:rFonts w:asciiTheme="minorHAnsi" w:hAnsiTheme="minorHAnsi" w:cstheme="minorHAnsi"/>
          <w:b/>
          <w:sz w:val="20"/>
          <w:szCs w:val="20"/>
        </w:rPr>
        <w:t>geotechnical</w:t>
      </w:r>
      <w:r w:rsidR="007B2EED">
        <w:rPr>
          <w:rFonts w:asciiTheme="minorHAnsi" w:hAnsiTheme="minorHAnsi" w:cstheme="minorHAnsi"/>
          <w:b/>
          <w:sz w:val="20"/>
          <w:szCs w:val="20"/>
        </w:rPr>
        <w:t xml:space="preserve"> field investigations</w:t>
      </w:r>
      <w:r w:rsidR="00F8679B">
        <w:rPr>
          <w:rFonts w:asciiTheme="minorHAnsi" w:hAnsiTheme="minorHAnsi" w:cstheme="minorHAnsi"/>
          <w:b/>
          <w:sz w:val="20"/>
          <w:szCs w:val="20"/>
        </w:rPr>
        <w:t xml:space="preserve"> to </w:t>
      </w:r>
      <w:r w:rsidRPr="005C4C0D">
        <w:rPr>
          <w:rFonts w:asciiTheme="minorHAnsi" w:hAnsiTheme="minorHAnsi" w:cstheme="minorHAnsi"/>
          <w:sz w:val="20"/>
          <w:szCs w:val="20"/>
          <w:u w:val="single"/>
        </w:rPr>
        <w:fldChar w:fldCharType="begin"/>
      </w:r>
      <w:r w:rsidRPr="005C4C0D">
        <w:rPr>
          <w:rFonts w:asciiTheme="minorHAnsi" w:hAnsiTheme="minorHAnsi" w:cstheme="minorHAnsi"/>
          <w:sz w:val="20"/>
          <w:szCs w:val="20"/>
          <w:u w:val="single"/>
        </w:rPr>
        <w:instrText xml:space="preserve"> FILLIN  "(applicant name)"  \* MERGEFORMAT </w:instrText>
      </w:r>
      <w:r w:rsidRPr="005C4C0D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F8679B">
        <w:rPr>
          <w:rFonts w:asciiTheme="minorHAnsi" w:hAnsiTheme="minorHAnsi" w:cstheme="minorHAnsi"/>
          <w:sz w:val="20"/>
          <w:szCs w:val="20"/>
          <w:u w:val="single"/>
        </w:rPr>
        <w:t xml:space="preserve">the personnel </w:t>
      </w:r>
      <w:r w:rsidR="00656E9C">
        <w:rPr>
          <w:rFonts w:asciiTheme="minorHAnsi" w:hAnsiTheme="minorHAnsi" w:cstheme="minorHAnsi"/>
          <w:sz w:val="20"/>
          <w:szCs w:val="20"/>
          <w:u w:val="single"/>
        </w:rPr>
        <w:t>o</w:t>
      </w:r>
      <w:r w:rsidR="00F8679B">
        <w:rPr>
          <w:rFonts w:asciiTheme="minorHAnsi" w:hAnsiTheme="minorHAnsi" w:cstheme="minorHAnsi"/>
          <w:sz w:val="20"/>
          <w:szCs w:val="20"/>
          <w:u w:val="single"/>
        </w:rPr>
        <w:t>f the</w:t>
      </w:r>
      <w:r w:rsidRPr="005C4C0D">
        <w:rPr>
          <w:rFonts w:asciiTheme="minorHAnsi" w:hAnsiTheme="minorHAnsi" w:cstheme="minorHAnsi"/>
          <w:sz w:val="20"/>
          <w:szCs w:val="20"/>
          <w:u w:val="single"/>
        </w:rPr>
        <w:t xml:space="preserve"> Oklahoma Department of Transportation</w:t>
      </w:r>
      <w:r w:rsidRPr="005C4C0D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F8679B">
        <w:rPr>
          <w:rFonts w:asciiTheme="minorHAnsi" w:hAnsiTheme="minorHAnsi" w:cstheme="minorHAnsi"/>
          <w:sz w:val="20"/>
          <w:szCs w:val="20"/>
          <w:u w:val="single"/>
        </w:rPr>
        <w:t xml:space="preserve"> or their agents</w:t>
      </w:r>
      <w:r w:rsidR="00220B95" w:rsidRPr="00D93390">
        <w:rPr>
          <w:rFonts w:asciiTheme="minorHAnsi" w:hAnsiTheme="minorHAnsi" w:cstheme="minorHAnsi"/>
          <w:sz w:val="20"/>
          <w:szCs w:val="20"/>
        </w:rPr>
        <w:t>.</w:t>
      </w:r>
    </w:p>
    <w:p w:rsidR="00776555" w:rsidRDefault="00221617" w:rsidP="0022161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20B95" w:rsidRDefault="007B2EED" w:rsidP="0022161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221617">
        <w:rPr>
          <w:rFonts w:asciiTheme="minorHAnsi" w:hAnsiTheme="minorHAnsi" w:cstheme="minorHAnsi"/>
          <w:sz w:val="20"/>
          <w:szCs w:val="20"/>
        </w:rPr>
        <w:t>onsent has been negotiated on the following terms and conditions:</w:t>
      </w:r>
    </w:p>
    <w:p w:rsidR="00221617" w:rsidRDefault="00221617" w:rsidP="00976717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8478"/>
      </w:tblGrid>
      <w:tr w:rsidR="00221617" w:rsidRPr="00D93390" w:rsidTr="00121239">
        <w:tc>
          <w:tcPr>
            <w:tcW w:w="384" w:type="dxa"/>
          </w:tcPr>
          <w:p w:rsidR="00221617" w:rsidRPr="00D93390" w:rsidRDefault="00221617" w:rsidP="0012123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478" w:type="dxa"/>
          </w:tcPr>
          <w:p w:rsidR="00221617" w:rsidRDefault="00F8679B" w:rsidP="0012123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Permission to enter the property.</w:t>
            </w:r>
          </w:p>
          <w:p w:rsidR="00F8679B" w:rsidRPr="00B66C1D" w:rsidRDefault="00F8679B" w:rsidP="0012123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21617" w:rsidRPr="00D93390" w:rsidTr="00121239">
        <w:tc>
          <w:tcPr>
            <w:tcW w:w="384" w:type="dxa"/>
          </w:tcPr>
          <w:p w:rsidR="00221617" w:rsidRPr="00D93390" w:rsidRDefault="00F8679B" w:rsidP="0012123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478" w:type="dxa"/>
          </w:tcPr>
          <w:p w:rsidR="003A5BD8" w:rsidRDefault="0014320D" w:rsidP="00F8679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Test holes filled,</w:t>
            </w:r>
            <w:r w:rsidR="00F8679B" w:rsidRPr="00F867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site area cleaned </w:t>
            </w:r>
            <w:r w:rsidR="003A3B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up </w:t>
            </w:r>
            <w:r w:rsidR="003A5BD8">
              <w:rPr>
                <w:rFonts w:asciiTheme="minorHAnsi" w:hAnsiTheme="minorHAnsi" w:cstheme="minorHAnsi"/>
                <w:b/>
                <w:sz w:val="20"/>
                <w:szCs w:val="20"/>
              </w:rPr>
              <w:t>and any damage to fence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A5BD8">
              <w:rPr>
                <w:rFonts w:asciiTheme="minorHAnsi" w:hAnsiTheme="minorHAnsi" w:cstheme="minorHAnsi"/>
                <w:b/>
                <w:sz w:val="20"/>
                <w:szCs w:val="20"/>
              </w:rPr>
              <w:t>repaired</w:t>
            </w:r>
            <w:r w:rsidR="00F8679B" w:rsidRPr="00F867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:rsidR="00100FED" w:rsidRPr="00100FED" w:rsidRDefault="00100FED" w:rsidP="00F8679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21617" w:rsidRPr="00D93390" w:rsidRDefault="00221617" w:rsidP="0012123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21617" w:rsidRDefault="00100FED" w:rsidP="0097671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Notes or Additional Requirements: ________________________________________________________________</w:t>
      </w:r>
    </w:p>
    <w:p w:rsidR="00100FED" w:rsidRDefault="00100FED" w:rsidP="0097671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00FED" w:rsidRPr="00D93390" w:rsidRDefault="00100FED" w:rsidP="0097671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4320D" w:rsidRDefault="0014320D" w:rsidP="005C4C0D">
      <w:pPr>
        <w:rPr>
          <w:rFonts w:ascii="Cambria" w:eastAsia="Calibri" w:hAnsi="Cambria"/>
          <w:sz w:val="20"/>
          <w:szCs w:val="20"/>
        </w:rPr>
      </w:pPr>
    </w:p>
    <w:tbl>
      <w:tblPr>
        <w:tblStyle w:val="TableGrid"/>
        <w:tblW w:w="8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950"/>
        <w:gridCol w:w="1350"/>
        <w:gridCol w:w="1260"/>
      </w:tblGrid>
      <w:tr w:rsidR="005C4C0D" w:rsidRPr="00D93390" w:rsidTr="00656E9C">
        <w:tc>
          <w:tcPr>
            <w:tcW w:w="828" w:type="dxa"/>
          </w:tcPr>
          <w:p w:rsidR="005C4C0D" w:rsidRPr="00D93390" w:rsidRDefault="005C4C0D" w:rsidP="0012123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Owner</w:t>
            </w:r>
            <w:r w:rsidR="007765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5C4C0D" w:rsidRPr="00D93390" w:rsidRDefault="005C4C0D" w:rsidP="0012123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5C4C0D" w:rsidRPr="00D93390" w:rsidRDefault="005C4C0D" w:rsidP="0012123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390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r w:rsidR="00A50F66">
              <w:rPr>
                <w:rFonts w:asciiTheme="minorHAnsi" w:hAnsiTheme="minorHAnsi" w:cstheme="minorHAnsi"/>
                <w:sz w:val="20"/>
                <w:szCs w:val="20"/>
              </w:rPr>
              <w:t xml:space="preserve"> Signed</w:t>
            </w:r>
            <w:r w:rsidR="007765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C4C0D" w:rsidRPr="00D93390" w:rsidRDefault="005C4C0D" w:rsidP="0012123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A2F17" w:rsidRDefault="00EA2F17" w:rsidP="00FB7221">
      <w:pPr>
        <w:rPr>
          <w:rFonts w:ascii="Cambria" w:eastAsia="Calibri" w:hAnsi="Cambria"/>
          <w:sz w:val="20"/>
          <w:szCs w:val="20"/>
        </w:rPr>
      </w:pPr>
      <w:bookmarkStart w:id="0" w:name="_GoBack"/>
      <w:bookmarkEnd w:id="0"/>
    </w:p>
    <w:sectPr w:rsidR="00EA2F17" w:rsidSect="00AD7FD2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330" w:rsidRDefault="007C2330" w:rsidP="00080F61">
      <w:r>
        <w:separator/>
      </w:r>
    </w:p>
  </w:endnote>
  <w:endnote w:type="continuationSeparator" w:id="0">
    <w:p w:rsidR="007C2330" w:rsidRDefault="007C2330" w:rsidP="0008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778" w:rsidRPr="00080F61" w:rsidRDefault="00F8679B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Permission to Enter Property </w:t>
    </w:r>
    <w:r w:rsidR="00656E9C">
      <w:rPr>
        <w:rFonts w:asciiTheme="minorHAnsi" w:hAnsiTheme="minorHAnsi" w:cstheme="minorHAnsi"/>
        <w:sz w:val="20"/>
        <w:szCs w:val="20"/>
      </w:rPr>
      <w:t>for Geotech</w:t>
    </w:r>
    <w:r w:rsidR="00D20CEE">
      <w:rPr>
        <w:rFonts w:asciiTheme="minorHAnsi" w:hAnsiTheme="minorHAnsi" w:cstheme="minorHAnsi"/>
        <w:sz w:val="20"/>
        <w:szCs w:val="20"/>
      </w:rPr>
      <w:t>nical Investigations</w:t>
    </w:r>
    <w:r w:rsidR="00656E9C">
      <w:rPr>
        <w:rFonts w:asciiTheme="minorHAnsi" w:hAnsiTheme="minorHAnsi" w:cstheme="minorHAnsi"/>
        <w:sz w:val="20"/>
        <w:szCs w:val="20"/>
      </w:rPr>
      <w:t xml:space="preserve"> </w:t>
    </w:r>
    <w:r w:rsidR="00D20CEE">
      <w:rPr>
        <w:rFonts w:asciiTheme="minorHAnsi" w:hAnsiTheme="minorHAnsi" w:cstheme="minorHAnsi"/>
        <w:sz w:val="20"/>
        <w:szCs w:val="20"/>
      </w:rPr>
      <w:t>11</w:t>
    </w:r>
    <w:r w:rsidR="006070B2">
      <w:rPr>
        <w:rFonts w:asciiTheme="minorHAnsi" w:hAnsiTheme="minorHAnsi" w:cstheme="minorHAnsi"/>
        <w:sz w:val="20"/>
        <w:szCs w:val="20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330" w:rsidRDefault="007C2330" w:rsidP="00080F61">
      <w:r>
        <w:separator/>
      </w:r>
    </w:p>
  </w:footnote>
  <w:footnote w:type="continuationSeparator" w:id="0">
    <w:p w:rsidR="007C2330" w:rsidRDefault="007C2330" w:rsidP="0008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35BFC"/>
    <w:multiLevelType w:val="hybridMultilevel"/>
    <w:tmpl w:val="5DAC0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640D"/>
    <w:multiLevelType w:val="hybridMultilevel"/>
    <w:tmpl w:val="0FC0A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A3466"/>
    <w:multiLevelType w:val="hybridMultilevel"/>
    <w:tmpl w:val="6BC27A98"/>
    <w:lvl w:ilvl="0" w:tplc="BE484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71901"/>
    <w:multiLevelType w:val="hybridMultilevel"/>
    <w:tmpl w:val="6BC27A98"/>
    <w:lvl w:ilvl="0" w:tplc="BE484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4B"/>
    <w:rsid w:val="0002438D"/>
    <w:rsid w:val="00045A16"/>
    <w:rsid w:val="00080F61"/>
    <w:rsid w:val="000B5014"/>
    <w:rsid w:val="000F73DC"/>
    <w:rsid w:val="00100FED"/>
    <w:rsid w:val="00121239"/>
    <w:rsid w:val="0014320D"/>
    <w:rsid w:val="00144B83"/>
    <w:rsid w:val="001641BD"/>
    <w:rsid w:val="001B2BCB"/>
    <w:rsid w:val="001C24A8"/>
    <w:rsid w:val="00220B95"/>
    <w:rsid w:val="00221617"/>
    <w:rsid w:val="0024047B"/>
    <w:rsid w:val="00242825"/>
    <w:rsid w:val="00251C91"/>
    <w:rsid w:val="002A6FC6"/>
    <w:rsid w:val="00307DFB"/>
    <w:rsid w:val="00335FCD"/>
    <w:rsid w:val="003628DB"/>
    <w:rsid w:val="00364BB8"/>
    <w:rsid w:val="00367643"/>
    <w:rsid w:val="0038404A"/>
    <w:rsid w:val="0039701C"/>
    <w:rsid w:val="003A3B34"/>
    <w:rsid w:val="003A5BD8"/>
    <w:rsid w:val="00425FF3"/>
    <w:rsid w:val="00473D2F"/>
    <w:rsid w:val="004A3E62"/>
    <w:rsid w:val="004B4B7D"/>
    <w:rsid w:val="00507767"/>
    <w:rsid w:val="005B5450"/>
    <w:rsid w:val="005C4C0D"/>
    <w:rsid w:val="005C662D"/>
    <w:rsid w:val="005D3588"/>
    <w:rsid w:val="006070B2"/>
    <w:rsid w:val="00653B25"/>
    <w:rsid w:val="00656E9C"/>
    <w:rsid w:val="00661CFC"/>
    <w:rsid w:val="00697098"/>
    <w:rsid w:val="006A136A"/>
    <w:rsid w:val="006A6658"/>
    <w:rsid w:val="006D1DF4"/>
    <w:rsid w:val="00726613"/>
    <w:rsid w:val="00752270"/>
    <w:rsid w:val="0075332A"/>
    <w:rsid w:val="007554AF"/>
    <w:rsid w:val="00776555"/>
    <w:rsid w:val="00783AFE"/>
    <w:rsid w:val="007A20E7"/>
    <w:rsid w:val="007A478C"/>
    <w:rsid w:val="007B2EED"/>
    <w:rsid w:val="007B34EE"/>
    <w:rsid w:val="007C2330"/>
    <w:rsid w:val="007F07FF"/>
    <w:rsid w:val="0080589E"/>
    <w:rsid w:val="00856AE3"/>
    <w:rsid w:val="0086200B"/>
    <w:rsid w:val="008C3546"/>
    <w:rsid w:val="0093682D"/>
    <w:rsid w:val="00976717"/>
    <w:rsid w:val="00985BE3"/>
    <w:rsid w:val="009A534F"/>
    <w:rsid w:val="009E3B31"/>
    <w:rsid w:val="00A33B35"/>
    <w:rsid w:val="00A42CF1"/>
    <w:rsid w:val="00A50F66"/>
    <w:rsid w:val="00A72300"/>
    <w:rsid w:val="00A74B47"/>
    <w:rsid w:val="00AB50F7"/>
    <w:rsid w:val="00AB5778"/>
    <w:rsid w:val="00AD7FD2"/>
    <w:rsid w:val="00B27438"/>
    <w:rsid w:val="00B550C9"/>
    <w:rsid w:val="00B66C1D"/>
    <w:rsid w:val="00B72A86"/>
    <w:rsid w:val="00BD1E15"/>
    <w:rsid w:val="00C37F65"/>
    <w:rsid w:val="00C76794"/>
    <w:rsid w:val="00CA634B"/>
    <w:rsid w:val="00CC6F73"/>
    <w:rsid w:val="00D20CEE"/>
    <w:rsid w:val="00D70336"/>
    <w:rsid w:val="00D74CD3"/>
    <w:rsid w:val="00D93390"/>
    <w:rsid w:val="00DA251D"/>
    <w:rsid w:val="00DD4828"/>
    <w:rsid w:val="00DD75C2"/>
    <w:rsid w:val="00DF7FA4"/>
    <w:rsid w:val="00E05487"/>
    <w:rsid w:val="00E147F9"/>
    <w:rsid w:val="00E73B26"/>
    <w:rsid w:val="00E82C51"/>
    <w:rsid w:val="00EA2F17"/>
    <w:rsid w:val="00EC7EE6"/>
    <w:rsid w:val="00EE45DF"/>
    <w:rsid w:val="00F24DA1"/>
    <w:rsid w:val="00F60082"/>
    <w:rsid w:val="00F83D4F"/>
    <w:rsid w:val="00F8679B"/>
    <w:rsid w:val="00FA2373"/>
    <w:rsid w:val="00FA3C77"/>
    <w:rsid w:val="00FA5D2C"/>
    <w:rsid w:val="00FB7221"/>
    <w:rsid w:val="00FC7379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08335B-5444-4819-BC21-C04D7852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6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F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F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7D21-4BD3-4B65-8CBF-A08DD723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Universal Field Services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Wall</dc:creator>
  <cp:lastModifiedBy>Corbi Jenkins</cp:lastModifiedBy>
  <cp:revision>2</cp:revision>
  <cp:lastPrinted>2019-08-28T19:21:00Z</cp:lastPrinted>
  <dcterms:created xsi:type="dcterms:W3CDTF">2020-11-06T14:02:00Z</dcterms:created>
  <dcterms:modified xsi:type="dcterms:W3CDTF">2020-11-06T14:02:00Z</dcterms:modified>
</cp:coreProperties>
</file>