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2405"/>
        <w:gridCol w:w="1213"/>
        <w:gridCol w:w="593"/>
        <w:gridCol w:w="1117"/>
        <w:gridCol w:w="1530"/>
        <w:gridCol w:w="1710"/>
        <w:gridCol w:w="1017"/>
      </w:tblGrid>
      <w:tr w:rsidR="004C4D0C" w:rsidRPr="004C4D0C" w:rsidTr="00320533"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4D0C" w:rsidRPr="004C4D0C" w:rsidRDefault="004C4D0C" w:rsidP="004C4D0C">
            <w:pPr>
              <w:jc w:val="center"/>
              <w:rPr>
                <w:rFonts w:cs="Arial"/>
                <w:b/>
                <w:szCs w:val="24"/>
              </w:rPr>
            </w:pPr>
            <w:r w:rsidRPr="004C4D0C">
              <w:rPr>
                <w:rFonts w:cs="Arial"/>
                <w:b/>
                <w:szCs w:val="24"/>
              </w:rPr>
              <w:t>TECHNICAL REPORT DOCUMENTATION PAGE</w:t>
            </w:r>
          </w:p>
        </w:tc>
      </w:tr>
      <w:tr w:rsidR="008A653D" w:rsidRPr="004C4D0C" w:rsidTr="00320533">
        <w:trPr>
          <w:trHeight w:val="242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53D" w:rsidRPr="00A14298" w:rsidRDefault="008A653D" w:rsidP="00A142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53D" w:rsidRDefault="008A653D" w:rsidP="00A1429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53D" w:rsidRDefault="008A653D" w:rsidP="00A14298">
            <w:pPr>
              <w:rPr>
                <w:rFonts w:cs="Arial"/>
                <w:sz w:val="16"/>
                <w:szCs w:val="16"/>
              </w:rPr>
            </w:pPr>
          </w:p>
        </w:tc>
      </w:tr>
      <w:tr w:rsidR="00A14298" w:rsidRPr="004C4D0C" w:rsidTr="00320533">
        <w:trPr>
          <w:trHeight w:val="242"/>
        </w:trPr>
        <w:tc>
          <w:tcPr>
            <w:tcW w:w="2405" w:type="dxa"/>
            <w:tcBorders>
              <w:bottom w:val="nil"/>
            </w:tcBorders>
            <w:vAlign w:val="bottom"/>
          </w:tcPr>
          <w:p w:rsidR="00A14298" w:rsidRPr="00A14298" w:rsidRDefault="00A14298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 w:rsidRPr="00A14298">
              <w:rPr>
                <w:rFonts w:cs="Arial"/>
                <w:sz w:val="16"/>
                <w:szCs w:val="16"/>
              </w:rPr>
              <w:t>1. REPORT NO.</w:t>
            </w:r>
          </w:p>
        </w:tc>
        <w:tc>
          <w:tcPr>
            <w:tcW w:w="2923" w:type="dxa"/>
            <w:gridSpan w:val="3"/>
            <w:tcBorders>
              <w:bottom w:val="nil"/>
            </w:tcBorders>
            <w:vAlign w:val="bottom"/>
          </w:tcPr>
          <w:p w:rsidR="00A14298" w:rsidRPr="00A14298" w:rsidRDefault="00A14298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A14298">
              <w:rPr>
                <w:rFonts w:cs="Arial"/>
                <w:sz w:val="16"/>
                <w:szCs w:val="16"/>
              </w:rPr>
              <w:t>GOVERNMENT ACCESSION NO.</w:t>
            </w:r>
          </w:p>
        </w:tc>
        <w:tc>
          <w:tcPr>
            <w:tcW w:w="4257" w:type="dxa"/>
            <w:gridSpan w:val="3"/>
            <w:tcBorders>
              <w:bottom w:val="nil"/>
            </w:tcBorders>
            <w:vAlign w:val="bottom"/>
          </w:tcPr>
          <w:p w:rsidR="00A14298" w:rsidRPr="00A14298" w:rsidRDefault="00A14298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r w:rsidR="00522DA6">
              <w:rPr>
                <w:rFonts w:cs="Arial"/>
                <w:sz w:val="16"/>
                <w:szCs w:val="16"/>
              </w:rPr>
              <w:t>RECIPIENT’</w:t>
            </w:r>
            <w:r w:rsidRPr="00A14298">
              <w:rPr>
                <w:rFonts w:cs="Arial"/>
                <w:sz w:val="16"/>
                <w:szCs w:val="16"/>
              </w:rPr>
              <w:t>S CATALOG NO.</w:t>
            </w:r>
          </w:p>
        </w:tc>
      </w:tr>
      <w:tr w:rsidR="00D64803" w:rsidRPr="004C4D0C" w:rsidTr="00320533"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D64803" w:rsidRPr="00520199" w:rsidRDefault="00D64803" w:rsidP="00522DA6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FHWA-OK-</w:t>
            </w:r>
            <w:r w:rsidR="00F924FE" w:rsidRPr="0052019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Report Number"/>
                <w:tag w:val="Report Number"/>
                <w:id w:val="-594709003"/>
                <w:placeholder>
                  <w:docPart w:val="B6BC136CEEA1486B99E03346351D61C5"/>
                </w:placeholder>
                <w:showingPlcHdr/>
                <w:text/>
              </w:sdtPr>
              <w:sdtEndPr/>
              <w:sdtContent>
                <w:r w:rsidR="00522DA6" w:rsidRPr="00520199">
                  <w:rPr>
                    <w:rStyle w:val="PlaceholderText"/>
                    <w:sz w:val="22"/>
                  </w:rPr>
                  <w:t>??</w:t>
                </w:r>
                <w:r w:rsidR="00F924FE" w:rsidRPr="00520199">
                  <w:rPr>
                    <w:rStyle w:val="PlaceholderText"/>
                    <w:sz w:val="22"/>
                  </w:rPr>
                  <w:t>-</w:t>
                </w:r>
                <w:r w:rsidR="00522DA6" w:rsidRPr="00520199">
                  <w:rPr>
                    <w:rStyle w:val="PlaceholderText"/>
                    <w:sz w:val="22"/>
                  </w:rPr>
                  <w:t>??</w:t>
                </w:r>
              </w:sdtContent>
            </w:sdt>
          </w:p>
        </w:tc>
        <w:tc>
          <w:tcPr>
            <w:tcW w:w="2923" w:type="dxa"/>
            <w:gridSpan w:val="3"/>
            <w:tcBorders>
              <w:top w:val="nil"/>
              <w:bottom w:val="single" w:sz="4" w:space="0" w:color="auto"/>
            </w:tcBorders>
          </w:tcPr>
          <w:p w:rsidR="00D64803" w:rsidRPr="00520199" w:rsidRDefault="00D64803">
            <w:pPr>
              <w:rPr>
                <w:rFonts w:cs="Arial"/>
                <w:sz w:val="22"/>
              </w:rPr>
            </w:pPr>
          </w:p>
        </w:tc>
        <w:tc>
          <w:tcPr>
            <w:tcW w:w="4257" w:type="dxa"/>
            <w:gridSpan w:val="3"/>
            <w:tcBorders>
              <w:top w:val="nil"/>
              <w:bottom w:val="single" w:sz="4" w:space="0" w:color="auto"/>
            </w:tcBorders>
          </w:tcPr>
          <w:p w:rsidR="00D64803" w:rsidRPr="00520199" w:rsidRDefault="00D64803">
            <w:pPr>
              <w:rPr>
                <w:rFonts w:cs="Arial"/>
                <w:sz w:val="22"/>
              </w:rPr>
            </w:pPr>
          </w:p>
        </w:tc>
      </w:tr>
      <w:tr w:rsidR="009D5EAA" w:rsidRPr="004C4D0C" w:rsidTr="00320533">
        <w:tc>
          <w:tcPr>
            <w:tcW w:w="5328" w:type="dxa"/>
            <w:gridSpan w:val="4"/>
            <w:tcBorders>
              <w:bottom w:val="nil"/>
            </w:tcBorders>
            <w:vAlign w:val="bottom"/>
          </w:tcPr>
          <w:p w:rsidR="009D5EAA" w:rsidRPr="00A14298" w:rsidRDefault="009D5EAA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 w:rsidRPr="00A14298">
              <w:rPr>
                <w:rFonts w:cs="Arial"/>
                <w:sz w:val="16"/>
                <w:szCs w:val="16"/>
              </w:rPr>
              <w:t>4.</w:t>
            </w:r>
            <w:r w:rsidRPr="00D64803">
              <w:rPr>
                <w:rFonts w:cs="Arial"/>
                <w:sz w:val="16"/>
                <w:szCs w:val="16"/>
              </w:rPr>
              <w:t xml:space="preserve"> TITLE AND SUBTITLE</w:t>
            </w:r>
          </w:p>
        </w:tc>
        <w:tc>
          <w:tcPr>
            <w:tcW w:w="4257" w:type="dxa"/>
            <w:gridSpan w:val="3"/>
            <w:tcBorders>
              <w:bottom w:val="nil"/>
            </w:tcBorders>
            <w:vAlign w:val="bottom"/>
          </w:tcPr>
          <w:p w:rsidR="009D5EAA" w:rsidRPr="009D5EAA" w:rsidRDefault="009D5EAA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 w:rsidRPr="009D5EAA">
              <w:rPr>
                <w:rFonts w:cs="Arial"/>
                <w:sz w:val="16"/>
                <w:szCs w:val="16"/>
              </w:rPr>
              <w:t>5. REPORT DATE</w:t>
            </w:r>
          </w:p>
        </w:tc>
      </w:tr>
      <w:tr w:rsidR="009D5EAA" w:rsidRPr="004C4D0C" w:rsidTr="00320533">
        <w:tc>
          <w:tcPr>
            <w:tcW w:w="5328" w:type="dxa"/>
            <w:gridSpan w:val="4"/>
            <w:vMerge w:val="restart"/>
            <w:tcBorders>
              <w:top w:val="nil"/>
            </w:tcBorders>
          </w:tcPr>
          <w:p w:rsidR="009D5EAA" w:rsidRPr="00520199" w:rsidRDefault="00C9233E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919798065"/>
                <w:lock w:val="sdtLocked"/>
                <w:placeholder>
                  <w:docPart w:val="309716A7940F4ECDAC85E23F5C02B0C1"/>
                </w:placeholder>
                <w:showingPlcHdr/>
                <w:text w:multiLine="1"/>
              </w:sdtPr>
              <w:sdtEndPr/>
              <w:sdtContent>
                <w:r w:rsidR="009D5EAA" w:rsidRPr="00520199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sz w:val="22"/>
            </w:rPr>
            <w:alias w:val="Report Date"/>
            <w:tag w:val="Report Date"/>
            <w:id w:val="-2013286164"/>
            <w:lock w:val="sdtLocked"/>
            <w:placeholder>
              <w:docPart w:val="643E94AB968046FF9BDDC288A05C0340"/>
            </w:placeholder>
            <w:showingPlcHdr/>
            <w:date>
              <w:dateFormat w:val="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57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9D5EAA" w:rsidRPr="00520199" w:rsidRDefault="007C47D7">
                <w:pPr>
                  <w:rPr>
                    <w:rFonts w:cs="Arial"/>
                    <w:sz w:val="22"/>
                  </w:rPr>
                </w:pPr>
                <w:r w:rsidRPr="00520199">
                  <w:rPr>
                    <w:rStyle w:val="PlaceholderText"/>
                    <w:sz w:val="22"/>
                  </w:rPr>
                  <w:t>Click here to enter a date.</w:t>
                </w:r>
              </w:p>
            </w:tc>
          </w:sdtContent>
        </w:sdt>
      </w:tr>
      <w:tr w:rsidR="009D5EAA" w:rsidRPr="004C4D0C" w:rsidTr="00320533">
        <w:tc>
          <w:tcPr>
            <w:tcW w:w="5328" w:type="dxa"/>
            <w:gridSpan w:val="4"/>
            <w:vMerge/>
          </w:tcPr>
          <w:p w:rsidR="009D5EAA" w:rsidRPr="004C4D0C" w:rsidRDefault="009D5EAA">
            <w:pPr>
              <w:rPr>
                <w:rFonts w:cs="Arial"/>
                <w:szCs w:val="24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</w:tcPr>
          <w:p w:rsidR="009D5EAA" w:rsidRPr="00AA4BE8" w:rsidRDefault="007C47D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AA4BE8" w:rsidRPr="00AA4BE8">
              <w:rPr>
                <w:rFonts w:cs="Arial"/>
                <w:sz w:val="16"/>
                <w:szCs w:val="16"/>
              </w:rPr>
              <w:t>.</w:t>
            </w:r>
            <w:r w:rsidRPr="007C47D7">
              <w:rPr>
                <w:rFonts w:cs="Arial"/>
                <w:sz w:val="16"/>
                <w:szCs w:val="16"/>
              </w:rPr>
              <w:t xml:space="preserve"> PERFORMING ORGANIZATION CODE</w:t>
            </w:r>
          </w:p>
        </w:tc>
      </w:tr>
      <w:tr w:rsidR="009D5EAA" w:rsidRPr="004C4D0C" w:rsidTr="00320533">
        <w:tc>
          <w:tcPr>
            <w:tcW w:w="5328" w:type="dxa"/>
            <w:gridSpan w:val="4"/>
            <w:vMerge/>
            <w:tcBorders>
              <w:bottom w:val="single" w:sz="4" w:space="0" w:color="auto"/>
            </w:tcBorders>
          </w:tcPr>
          <w:p w:rsidR="009D5EAA" w:rsidRPr="004C4D0C" w:rsidRDefault="009D5EAA">
            <w:pPr>
              <w:rPr>
                <w:rFonts w:cs="Arial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nil"/>
              <w:bottom w:val="single" w:sz="4" w:space="0" w:color="auto"/>
            </w:tcBorders>
          </w:tcPr>
          <w:p w:rsidR="009D5EAA" w:rsidRPr="00520199" w:rsidRDefault="009D5EAA">
            <w:pPr>
              <w:rPr>
                <w:rFonts w:cs="Arial"/>
                <w:sz w:val="22"/>
              </w:rPr>
            </w:pPr>
          </w:p>
        </w:tc>
      </w:tr>
      <w:tr w:rsidR="007C47D7" w:rsidRPr="004C4D0C" w:rsidTr="00320533">
        <w:tc>
          <w:tcPr>
            <w:tcW w:w="5328" w:type="dxa"/>
            <w:gridSpan w:val="4"/>
            <w:tcBorders>
              <w:top w:val="single" w:sz="4" w:space="0" w:color="auto"/>
              <w:bottom w:val="nil"/>
            </w:tcBorders>
          </w:tcPr>
          <w:p w:rsidR="007C47D7" w:rsidRDefault="007C47D7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</w:t>
            </w:r>
            <w:r>
              <w:t xml:space="preserve"> </w:t>
            </w:r>
            <w:r w:rsidRPr="007C47D7">
              <w:rPr>
                <w:rFonts w:cs="Arial"/>
                <w:sz w:val="16"/>
                <w:szCs w:val="16"/>
              </w:rPr>
              <w:t>AUTHOR(S)</w:t>
            </w:r>
          </w:p>
        </w:tc>
        <w:tc>
          <w:tcPr>
            <w:tcW w:w="4257" w:type="dxa"/>
            <w:gridSpan w:val="3"/>
            <w:tcBorders>
              <w:bottom w:val="nil"/>
            </w:tcBorders>
          </w:tcPr>
          <w:p w:rsidR="007C47D7" w:rsidRPr="00AA4BE8" w:rsidRDefault="007C47D7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 </w:t>
            </w:r>
            <w:r w:rsidRPr="007C47D7">
              <w:rPr>
                <w:rFonts w:cs="Arial"/>
                <w:sz w:val="16"/>
                <w:szCs w:val="16"/>
              </w:rPr>
              <w:t>PERFORMING ORGANIZATION REPORT</w:t>
            </w:r>
          </w:p>
        </w:tc>
      </w:tr>
      <w:tr w:rsidR="007C47D7" w:rsidRPr="004C4D0C" w:rsidTr="00320533">
        <w:sdt>
          <w:sdtPr>
            <w:rPr>
              <w:rFonts w:cs="Arial"/>
              <w:sz w:val="22"/>
            </w:rPr>
            <w:alias w:val="Authors"/>
            <w:tag w:val="Authors"/>
            <w:id w:val="-1192764596"/>
            <w:lock w:val="sdtLocked"/>
            <w:placeholder>
              <w:docPart w:val="C6CAD284C1704553A1F9FEFE560DAB18"/>
            </w:placeholder>
            <w:showingPlcHdr/>
            <w:text w:multiLine="1"/>
          </w:sdtPr>
          <w:sdtEndPr/>
          <w:sdtContent>
            <w:tc>
              <w:tcPr>
                <w:tcW w:w="5328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7C47D7" w:rsidRPr="00520199" w:rsidRDefault="007C47D7">
                <w:pPr>
                  <w:rPr>
                    <w:rFonts w:cs="Arial"/>
                    <w:sz w:val="22"/>
                  </w:rPr>
                </w:pPr>
                <w:r w:rsidRPr="00520199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521622568"/>
            <w:placeholder>
              <w:docPart w:val="95CA2BEDDE0149A9B1A115E6DDF50C69"/>
            </w:placeholder>
            <w:showingPlcHdr/>
            <w:text/>
          </w:sdtPr>
          <w:sdtEndPr/>
          <w:sdtContent>
            <w:tc>
              <w:tcPr>
                <w:tcW w:w="4257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7C47D7" w:rsidRPr="00520199" w:rsidRDefault="007C47D7">
                <w:pPr>
                  <w:rPr>
                    <w:rFonts w:cs="Arial"/>
                    <w:sz w:val="22"/>
                  </w:rPr>
                </w:pPr>
                <w:r w:rsidRPr="00520199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AA4BE8" w:rsidRPr="004C4D0C" w:rsidTr="00320533">
        <w:tc>
          <w:tcPr>
            <w:tcW w:w="5328" w:type="dxa"/>
            <w:gridSpan w:val="4"/>
            <w:tcBorders>
              <w:top w:val="single" w:sz="4" w:space="0" w:color="auto"/>
              <w:bottom w:val="nil"/>
            </w:tcBorders>
          </w:tcPr>
          <w:p w:rsidR="00AA4BE8" w:rsidRPr="00AA4BE8" w:rsidRDefault="00AA4BE8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</w:t>
            </w:r>
            <w:r w:rsidR="007C47D7" w:rsidRPr="007C47D7">
              <w:rPr>
                <w:rFonts w:cs="Arial"/>
                <w:sz w:val="16"/>
                <w:szCs w:val="16"/>
              </w:rPr>
              <w:t xml:space="preserve"> PERFORMING ORGANIZATION NAME AND ADDRESS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nil"/>
            </w:tcBorders>
          </w:tcPr>
          <w:p w:rsidR="00AA4BE8" w:rsidRPr="00AA4BE8" w:rsidRDefault="00AA4BE8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 w:rsidRPr="00AA4BE8">
              <w:rPr>
                <w:rFonts w:cs="Arial"/>
                <w:sz w:val="16"/>
                <w:szCs w:val="16"/>
              </w:rPr>
              <w:t>10.</w:t>
            </w:r>
            <w:r w:rsidR="007C47D7">
              <w:rPr>
                <w:rFonts w:cs="Arial"/>
                <w:sz w:val="16"/>
                <w:szCs w:val="16"/>
              </w:rPr>
              <w:t xml:space="preserve"> </w:t>
            </w:r>
            <w:r w:rsidR="007C47D7" w:rsidRPr="007C47D7">
              <w:rPr>
                <w:rFonts w:cs="Arial"/>
                <w:sz w:val="16"/>
                <w:szCs w:val="16"/>
              </w:rPr>
              <w:t>WORK UNIT NO.</w:t>
            </w:r>
          </w:p>
        </w:tc>
      </w:tr>
      <w:tr w:rsidR="00AA4BE8" w:rsidRPr="004C4D0C" w:rsidTr="00320533">
        <w:sdt>
          <w:sdtPr>
            <w:rPr>
              <w:rFonts w:cs="Arial"/>
              <w:szCs w:val="24"/>
            </w:rPr>
            <w:alias w:val="Organization"/>
            <w:tag w:val="Organization"/>
            <w:id w:val="-2136167050"/>
            <w:lock w:val="sdtLocked"/>
            <w:placeholder>
              <w:docPart w:val="A96182509A88493DA58C8F4A6FF44C9C"/>
            </w:placeholder>
            <w:showingPlcHdr/>
            <w:text w:multiLine="1"/>
          </w:sdtPr>
          <w:sdtEndPr/>
          <w:sdtContent>
            <w:tc>
              <w:tcPr>
                <w:tcW w:w="5328" w:type="dxa"/>
                <w:gridSpan w:val="4"/>
                <w:vMerge w:val="restart"/>
                <w:tcBorders>
                  <w:top w:val="nil"/>
                  <w:bottom w:val="nil"/>
                </w:tcBorders>
              </w:tcPr>
              <w:p w:rsidR="00AA4BE8" w:rsidRPr="004C4D0C" w:rsidRDefault="007C47D7">
                <w:pPr>
                  <w:rPr>
                    <w:rFonts w:cs="Arial"/>
                    <w:szCs w:val="24"/>
                  </w:rPr>
                </w:pPr>
                <w:r w:rsidRPr="00520199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4257" w:type="dxa"/>
            <w:gridSpan w:val="3"/>
            <w:tcBorders>
              <w:top w:val="nil"/>
              <w:bottom w:val="single" w:sz="4" w:space="0" w:color="auto"/>
            </w:tcBorders>
          </w:tcPr>
          <w:p w:rsidR="00AA4BE8" w:rsidRPr="00520199" w:rsidRDefault="00AA4BE8">
            <w:pPr>
              <w:rPr>
                <w:rFonts w:cs="Arial"/>
                <w:sz w:val="22"/>
              </w:rPr>
            </w:pPr>
          </w:p>
        </w:tc>
      </w:tr>
      <w:tr w:rsidR="00AA4BE8" w:rsidRPr="004C4D0C" w:rsidTr="00320533">
        <w:tc>
          <w:tcPr>
            <w:tcW w:w="5328" w:type="dxa"/>
            <w:gridSpan w:val="4"/>
            <w:vMerge/>
            <w:tcBorders>
              <w:top w:val="nil"/>
              <w:bottom w:val="nil"/>
            </w:tcBorders>
          </w:tcPr>
          <w:p w:rsidR="00AA4BE8" w:rsidRPr="004C4D0C" w:rsidRDefault="00AA4BE8">
            <w:pPr>
              <w:rPr>
                <w:rFonts w:cs="Arial"/>
                <w:szCs w:val="24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</w:tcPr>
          <w:p w:rsidR="00AA4BE8" w:rsidRPr="00AA4BE8" w:rsidRDefault="00AA4BE8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 w:rsidRPr="00AA4BE8">
              <w:rPr>
                <w:rFonts w:cs="Arial"/>
                <w:sz w:val="16"/>
                <w:szCs w:val="16"/>
              </w:rPr>
              <w:t>11.</w:t>
            </w:r>
            <w:r w:rsidR="007C47D7">
              <w:rPr>
                <w:rFonts w:cs="Arial"/>
                <w:sz w:val="16"/>
                <w:szCs w:val="16"/>
              </w:rPr>
              <w:t xml:space="preserve"> </w:t>
            </w:r>
            <w:r w:rsidR="007C47D7" w:rsidRPr="007C47D7">
              <w:rPr>
                <w:rFonts w:cs="Arial"/>
                <w:sz w:val="16"/>
                <w:szCs w:val="16"/>
              </w:rPr>
              <w:t>CONTRACT OR GRANT NO.</w:t>
            </w:r>
          </w:p>
        </w:tc>
      </w:tr>
      <w:tr w:rsidR="00AA4BE8" w:rsidRPr="004C4D0C" w:rsidTr="00320533">
        <w:tc>
          <w:tcPr>
            <w:tcW w:w="5328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AA4BE8" w:rsidRPr="004C4D0C" w:rsidRDefault="00AA4BE8">
            <w:pPr>
              <w:rPr>
                <w:rFonts w:cs="Arial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nil"/>
              <w:bottom w:val="single" w:sz="4" w:space="0" w:color="auto"/>
            </w:tcBorders>
          </w:tcPr>
          <w:p w:rsidR="00AA4BE8" w:rsidRPr="00520199" w:rsidRDefault="007C47D7" w:rsidP="00522DA6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 xml:space="preserve">ODOT SP&amp;R Item Number </w:t>
            </w:r>
            <w:sdt>
              <w:sdtPr>
                <w:rPr>
                  <w:rFonts w:cs="Arial"/>
                  <w:sz w:val="22"/>
                </w:rPr>
                <w:alias w:val="Item Number"/>
                <w:tag w:val="Item Number"/>
                <w:id w:val="-1646201360"/>
                <w:placeholder>
                  <w:docPart w:val="3DDE610C8A634671BCD26A84FC5829AE"/>
                </w:placeholder>
                <w:showingPlcHdr/>
                <w:text/>
              </w:sdtPr>
              <w:sdtEndPr/>
              <w:sdtContent>
                <w:r w:rsidR="00522DA6" w:rsidRPr="00520199">
                  <w:rPr>
                    <w:rStyle w:val="PlaceholderText"/>
                    <w:sz w:val="22"/>
                  </w:rPr>
                  <w:t>????</w:t>
                </w:r>
              </w:sdtContent>
            </w:sdt>
          </w:p>
        </w:tc>
      </w:tr>
      <w:tr w:rsidR="00AA4BE8" w:rsidRPr="004C4D0C" w:rsidTr="00320533">
        <w:tc>
          <w:tcPr>
            <w:tcW w:w="532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4BE8" w:rsidRPr="00AA4BE8" w:rsidRDefault="00AA4BE8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 w:rsidRPr="00AA4BE8">
              <w:rPr>
                <w:rFonts w:cs="Arial"/>
                <w:sz w:val="16"/>
                <w:szCs w:val="16"/>
              </w:rPr>
              <w:t>12.</w:t>
            </w:r>
            <w:r w:rsidR="007C47D7">
              <w:rPr>
                <w:rFonts w:cs="Arial"/>
                <w:sz w:val="16"/>
                <w:szCs w:val="16"/>
              </w:rPr>
              <w:t xml:space="preserve"> </w:t>
            </w:r>
            <w:r w:rsidR="007C47D7" w:rsidRPr="007C47D7">
              <w:rPr>
                <w:rFonts w:cs="Arial"/>
                <w:sz w:val="16"/>
                <w:szCs w:val="16"/>
              </w:rPr>
              <w:t>SPONSORING AGENCY NAME AND ADDRESS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4BE8" w:rsidRPr="00AA4BE8" w:rsidRDefault="00AA4BE8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</w:t>
            </w:r>
            <w:r w:rsidR="00C975D0">
              <w:rPr>
                <w:rFonts w:cs="Arial"/>
                <w:sz w:val="16"/>
                <w:szCs w:val="16"/>
              </w:rPr>
              <w:t xml:space="preserve"> </w:t>
            </w:r>
            <w:r w:rsidR="00C975D0" w:rsidRPr="00C975D0">
              <w:rPr>
                <w:rFonts w:cs="Arial"/>
                <w:sz w:val="16"/>
                <w:szCs w:val="16"/>
              </w:rPr>
              <w:t>TYPE OF REPORT AND PERIOD COVERED</w:t>
            </w:r>
          </w:p>
        </w:tc>
      </w:tr>
      <w:tr w:rsidR="00C975D0" w:rsidRPr="004C4D0C" w:rsidTr="00320533">
        <w:tc>
          <w:tcPr>
            <w:tcW w:w="5328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C975D0" w:rsidRPr="00520199" w:rsidRDefault="00C975D0" w:rsidP="00C975D0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Oklahoma Department of Transportation</w:t>
            </w:r>
          </w:p>
          <w:p w:rsidR="00C975D0" w:rsidRPr="00520199" w:rsidRDefault="00C975D0" w:rsidP="00C975D0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Planning and Research Division</w:t>
            </w:r>
          </w:p>
          <w:p w:rsidR="00C975D0" w:rsidRPr="00520199" w:rsidRDefault="00C975D0" w:rsidP="00C975D0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200 N.E. 21st Street, Room 3A7</w:t>
            </w:r>
          </w:p>
          <w:p w:rsidR="00C975D0" w:rsidRPr="00520199" w:rsidRDefault="00C975D0" w:rsidP="00C975D0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Oklahoma City, OK 73105</w:t>
            </w:r>
          </w:p>
        </w:tc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5D0" w:rsidRPr="00520199" w:rsidRDefault="00C975D0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Final Report</w:t>
            </w:r>
          </w:p>
        </w:tc>
      </w:tr>
      <w:tr w:rsidR="00BF3B3C" w:rsidRPr="004C4D0C" w:rsidTr="00320533">
        <w:tc>
          <w:tcPr>
            <w:tcW w:w="5328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:rsidR="00BF3B3C" w:rsidRPr="004C4D0C" w:rsidRDefault="00BF3B3C" w:rsidP="007C47D7">
            <w:pPr>
              <w:rPr>
                <w:rFonts w:cs="Arial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3C" w:rsidRPr="00520199" w:rsidRDefault="00C9233E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Start Date"/>
                <w:tag w:val="Start Date"/>
                <w:id w:val="1702035"/>
                <w:lock w:val="sdtLocked"/>
                <w:placeholder>
                  <w:docPart w:val="442AF7A51FDA4574B2A7A80A387BC04C"/>
                </w:placeholder>
                <w:showingPlcHdr/>
                <w:date>
                  <w:dateFormat w:val="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3B3C" w:rsidRPr="00520199">
                  <w:rPr>
                    <w:rStyle w:val="PlaceholderText"/>
                    <w:sz w:val="22"/>
                  </w:rPr>
                  <w:t>From Date</w:t>
                </w:r>
              </w:sdtContent>
            </w:sdt>
            <w:r w:rsidR="00BF3B3C" w:rsidRPr="00520199">
              <w:rPr>
                <w:rFonts w:cs="Arial"/>
                <w:sz w:val="22"/>
              </w:rPr>
              <w:t xml:space="preserve">  - </w:t>
            </w:r>
            <w:sdt>
              <w:sdtPr>
                <w:rPr>
                  <w:rFonts w:cs="Arial"/>
                  <w:sz w:val="22"/>
                </w:rPr>
                <w:alias w:val="End Date"/>
                <w:tag w:val="End Date"/>
                <w:id w:val="-205335963"/>
                <w:placeholder>
                  <w:docPart w:val="9EB1BD2317704CF581433B2BFD4E21E7"/>
                </w:placeholder>
                <w:showingPlcHdr/>
                <w:date>
                  <w:dateFormat w:val="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3B3C" w:rsidRPr="00520199">
                  <w:rPr>
                    <w:rStyle w:val="PlaceholderText"/>
                    <w:sz w:val="22"/>
                  </w:rPr>
                  <w:t>To Date</w:t>
                </w:r>
              </w:sdtContent>
            </w:sdt>
          </w:p>
        </w:tc>
      </w:tr>
      <w:tr w:rsidR="00BF3B3C" w:rsidRPr="004C4D0C" w:rsidTr="00320533">
        <w:tc>
          <w:tcPr>
            <w:tcW w:w="5328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:rsidR="00BF3B3C" w:rsidRPr="004C4D0C" w:rsidRDefault="00BF3B3C">
            <w:pPr>
              <w:rPr>
                <w:rFonts w:cs="Arial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3B3C" w:rsidRPr="00AA4BE8" w:rsidRDefault="00BF3B3C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 w:rsidRPr="00AA4BE8">
              <w:rPr>
                <w:rFonts w:cs="Arial"/>
                <w:sz w:val="16"/>
                <w:szCs w:val="16"/>
              </w:rPr>
              <w:t>14.</w:t>
            </w:r>
            <w:r w:rsidRPr="00C975D0">
              <w:rPr>
                <w:rFonts w:cs="Arial"/>
                <w:sz w:val="16"/>
                <w:szCs w:val="16"/>
              </w:rPr>
              <w:t xml:space="preserve"> SPONSORING AGENCY CODE</w:t>
            </w:r>
          </w:p>
        </w:tc>
      </w:tr>
      <w:tr w:rsidR="00BF3B3C" w:rsidRPr="004C4D0C" w:rsidTr="00320533">
        <w:tc>
          <w:tcPr>
            <w:tcW w:w="5328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3B3C" w:rsidRPr="004C4D0C" w:rsidRDefault="00BF3B3C">
            <w:pPr>
              <w:rPr>
                <w:rFonts w:cs="Arial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3B3C" w:rsidRPr="00520199" w:rsidRDefault="00BF3B3C">
            <w:pPr>
              <w:rPr>
                <w:rFonts w:cs="Arial"/>
                <w:sz w:val="22"/>
              </w:rPr>
            </w:pPr>
          </w:p>
        </w:tc>
      </w:tr>
      <w:tr w:rsidR="00AA4BE8" w:rsidRPr="004C4D0C" w:rsidTr="00320533">
        <w:tc>
          <w:tcPr>
            <w:tcW w:w="9585" w:type="dxa"/>
            <w:gridSpan w:val="7"/>
            <w:tcBorders>
              <w:top w:val="single" w:sz="4" w:space="0" w:color="auto"/>
              <w:bottom w:val="nil"/>
            </w:tcBorders>
          </w:tcPr>
          <w:p w:rsidR="00AA4BE8" w:rsidRPr="00AA4BE8" w:rsidRDefault="00BF3B3C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15. </w:t>
            </w:r>
            <w:r w:rsidRPr="00BF3B3C">
              <w:rPr>
                <w:rFonts w:cs="Arial"/>
                <w:sz w:val="16"/>
                <w:szCs w:val="16"/>
              </w:rPr>
              <w:t>SUPPLEMENTARY NOTES</w:t>
            </w:r>
          </w:p>
        </w:tc>
      </w:tr>
      <w:tr w:rsidR="00AA4BE8" w:rsidRPr="004C4D0C" w:rsidTr="00320533">
        <w:sdt>
          <w:sdtPr>
            <w:rPr>
              <w:rFonts w:cs="Arial"/>
              <w:sz w:val="22"/>
            </w:rPr>
            <w:alias w:val="Supplemental Notes"/>
            <w:tag w:val="Supplemental Notes"/>
            <w:id w:val="-1195074176"/>
            <w:lock w:val="sdtLocked"/>
            <w:placeholder>
              <w:docPart w:val="622BC1EDFFB640F68E8DD53902C64421"/>
            </w:placeholder>
            <w:showingPlcHdr/>
            <w:text w:multiLine="1"/>
          </w:sdtPr>
          <w:sdtEndPr/>
          <w:sdtContent>
            <w:tc>
              <w:tcPr>
                <w:tcW w:w="9585" w:type="dxa"/>
                <w:gridSpan w:val="7"/>
                <w:tcBorders>
                  <w:top w:val="nil"/>
                  <w:bottom w:val="single" w:sz="4" w:space="0" w:color="auto"/>
                </w:tcBorders>
              </w:tcPr>
              <w:p w:rsidR="00AA4BE8" w:rsidRPr="00520199" w:rsidRDefault="00BF3B3C">
                <w:pPr>
                  <w:rPr>
                    <w:rFonts w:cs="Arial"/>
                    <w:sz w:val="22"/>
                  </w:rPr>
                </w:pPr>
                <w:r w:rsidRPr="00520199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BF3B3C" w:rsidRPr="004C4D0C" w:rsidTr="00320533">
        <w:tc>
          <w:tcPr>
            <w:tcW w:w="9585" w:type="dxa"/>
            <w:gridSpan w:val="7"/>
            <w:tcBorders>
              <w:bottom w:val="nil"/>
            </w:tcBorders>
          </w:tcPr>
          <w:p w:rsidR="00BF3B3C" w:rsidRPr="00BF3B3C" w:rsidRDefault="00BF3B3C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16. </w:t>
            </w:r>
            <w:r w:rsidRPr="00BF3B3C">
              <w:rPr>
                <w:rFonts w:cs="Arial"/>
                <w:sz w:val="16"/>
                <w:szCs w:val="16"/>
              </w:rPr>
              <w:t>ABSTRACT</w:t>
            </w:r>
          </w:p>
        </w:tc>
      </w:tr>
      <w:tr w:rsidR="00BF3B3C" w:rsidRPr="004C4D0C" w:rsidTr="00320533">
        <w:sdt>
          <w:sdtPr>
            <w:rPr>
              <w:rFonts w:cs="Arial"/>
              <w:sz w:val="22"/>
            </w:rPr>
            <w:alias w:val="Abstract"/>
            <w:tag w:val="Abstract"/>
            <w:id w:val="-545148351"/>
            <w:lock w:val="sdtLocked"/>
            <w:placeholder>
              <w:docPart w:val="AD5509DF50794D2EB05EB052B8C61E29"/>
            </w:placeholder>
            <w:showingPlcHdr/>
            <w:text w:multiLine="1"/>
          </w:sdtPr>
          <w:sdtEndPr/>
          <w:sdtContent>
            <w:tc>
              <w:tcPr>
                <w:tcW w:w="9585" w:type="dxa"/>
                <w:gridSpan w:val="7"/>
                <w:tcBorders>
                  <w:top w:val="nil"/>
                </w:tcBorders>
              </w:tcPr>
              <w:p w:rsidR="00BF3B3C" w:rsidRPr="00520199" w:rsidRDefault="00BF3B3C" w:rsidP="00BF3B3C">
                <w:pPr>
                  <w:rPr>
                    <w:rFonts w:cs="Arial"/>
                    <w:sz w:val="22"/>
                  </w:rPr>
                </w:pPr>
                <w:r w:rsidRPr="00520199">
                  <w:rPr>
                    <w:rStyle w:val="PlaceholderText"/>
                    <w:sz w:val="22"/>
                  </w:rPr>
                  <w:t>Click here to enter text. (Keep the TRDP on a single page!)</w:t>
                </w:r>
              </w:p>
            </w:tc>
          </w:sdtContent>
        </w:sdt>
      </w:tr>
      <w:tr w:rsidR="00511DE7" w:rsidRPr="004C4D0C" w:rsidTr="00522DA6">
        <w:tc>
          <w:tcPr>
            <w:tcW w:w="3618" w:type="dxa"/>
            <w:gridSpan w:val="2"/>
            <w:tcBorders>
              <w:bottom w:val="nil"/>
            </w:tcBorders>
          </w:tcPr>
          <w:p w:rsidR="00511DE7" w:rsidRPr="00511DE7" w:rsidRDefault="00511DE7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 w:rsidRPr="00511DE7">
              <w:rPr>
                <w:rFonts w:cs="Arial"/>
                <w:sz w:val="16"/>
                <w:szCs w:val="16"/>
              </w:rPr>
              <w:t>17. KEY WORDS</w:t>
            </w:r>
          </w:p>
        </w:tc>
        <w:tc>
          <w:tcPr>
            <w:tcW w:w="5967" w:type="dxa"/>
            <w:gridSpan w:val="5"/>
            <w:tcBorders>
              <w:bottom w:val="nil"/>
            </w:tcBorders>
          </w:tcPr>
          <w:p w:rsidR="00511DE7" w:rsidRPr="00511DE7" w:rsidRDefault="00511DE7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 w:rsidRPr="00511DE7">
              <w:rPr>
                <w:rFonts w:cs="Arial"/>
                <w:sz w:val="16"/>
                <w:szCs w:val="16"/>
              </w:rPr>
              <w:t>18. DISTRIBUTION STATEMENT</w:t>
            </w:r>
          </w:p>
        </w:tc>
      </w:tr>
      <w:tr w:rsidR="00511DE7" w:rsidRPr="004C4D0C" w:rsidTr="00522DA6">
        <w:sdt>
          <w:sdtPr>
            <w:rPr>
              <w:rFonts w:cs="Arial"/>
              <w:sz w:val="22"/>
            </w:rPr>
            <w:alias w:val="Key Words"/>
            <w:tag w:val="Key Words"/>
            <w:id w:val="-1495415161"/>
            <w:lock w:val="sdtLocked"/>
            <w:placeholder>
              <w:docPart w:val="3CF52F0B076948588DB9E2E972C08538"/>
            </w:placeholder>
            <w:showingPlcHdr/>
            <w:text w:multiLine="1"/>
          </w:sdtPr>
          <w:sdtEndPr/>
          <w:sdtContent>
            <w:tc>
              <w:tcPr>
                <w:tcW w:w="361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511DE7" w:rsidRPr="00520199" w:rsidRDefault="00511DE7">
                <w:pPr>
                  <w:rPr>
                    <w:rFonts w:cs="Arial"/>
                    <w:sz w:val="22"/>
                  </w:rPr>
                </w:pPr>
                <w:r w:rsidRPr="00520199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5967" w:type="dxa"/>
            <w:gridSpan w:val="5"/>
            <w:tcBorders>
              <w:top w:val="nil"/>
            </w:tcBorders>
          </w:tcPr>
          <w:p w:rsidR="00511DE7" w:rsidRPr="00520199" w:rsidRDefault="00511DE7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No restrictions.  This publication is available from the Planning &amp; Research Div., Oklahoma DOT.</w:t>
            </w:r>
          </w:p>
        </w:tc>
      </w:tr>
      <w:tr w:rsidR="00320533" w:rsidRPr="004C4D0C" w:rsidTr="00522DA6">
        <w:tc>
          <w:tcPr>
            <w:tcW w:w="3618" w:type="dxa"/>
            <w:gridSpan w:val="2"/>
            <w:tcBorders>
              <w:bottom w:val="nil"/>
            </w:tcBorders>
          </w:tcPr>
          <w:p w:rsidR="00320533" w:rsidRPr="00511DE7" w:rsidRDefault="00320533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</w:t>
            </w:r>
            <w:r>
              <w:t xml:space="preserve"> </w:t>
            </w:r>
            <w:r w:rsidRPr="00320533">
              <w:rPr>
                <w:rFonts w:cs="Arial"/>
                <w:sz w:val="16"/>
                <w:szCs w:val="16"/>
              </w:rPr>
              <w:t>SECURITY CLASSIF. (OF THIS REPORT)</w:t>
            </w:r>
          </w:p>
        </w:tc>
        <w:tc>
          <w:tcPr>
            <w:tcW w:w="3240" w:type="dxa"/>
            <w:gridSpan w:val="3"/>
            <w:tcBorders>
              <w:bottom w:val="nil"/>
            </w:tcBorders>
          </w:tcPr>
          <w:p w:rsidR="00320533" w:rsidRPr="00511DE7" w:rsidRDefault="00320533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20. </w:t>
            </w:r>
            <w:r w:rsidRPr="00320533">
              <w:rPr>
                <w:rFonts w:cs="Arial"/>
                <w:sz w:val="16"/>
                <w:szCs w:val="16"/>
              </w:rPr>
              <w:t>SECURITY CLASSIF. (OF THIS PAGE)</w:t>
            </w:r>
          </w:p>
        </w:tc>
        <w:tc>
          <w:tcPr>
            <w:tcW w:w="1710" w:type="dxa"/>
            <w:tcBorders>
              <w:bottom w:val="nil"/>
            </w:tcBorders>
          </w:tcPr>
          <w:p w:rsidR="00320533" w:rsidRPr="00511DE7" w:rsidRDefault="00320533" w:rsidP="00320533">
            <w:pPr>
              <w:ind w:left="259" w:hanging="2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21.</w:t>
            </w:r>
            <w:r>
              <w:t xml:space="preserve"> </w:t>
            </w:r>
            <w:r w:rsidRPr="00320533">
              <w:rPr>
                <w:rFonts w:cs="Arial"/>
                <w:sz w:val="16"/>
                <w:szCs w:val="16"/>
              </w:rPr>
              <w:t>NO. OF PAGES</w:t>
            </w:r>
          </w:p>
        </w:tc>
        <w:tc>
          <w:tcPr>
            <w:tcW w:w="1017" w:type="dxa"/>
            <w:tcBorders>
              <w:bottom w:val="nil"/>
            </w:tcBorders>
          </w:tcPr>
          <w:p w:rsidR="00320533" w:rsidRPr="00511DE7" w:rsidRDefault="00320533">
            <w:pPr>
              <w:rPr>
                <w:rFonts w:cs="Arial"/>
                <w:sz w:val="16"/>
                <w:szCs w:val="16"/>
              </w:rPr>
            </w:pPr>
            <w:r w:rsidRPr="00320533">
              <w:rPr>
                <w:rFonts w:cs="Arial"/>
                <w:sz w:val="16"/>
                <w:szCs w:val="16"/>
              </w:rPr>
              <w:t>22. PRICE</w:t>
            </w:r>
          </w:p>
        </w:tc>
      </w:tr>
      <w:tr w:rsidR="00320533" w:rsidRPr="004C4D0C" w:rsidTr="00522DA6">
        <w:tc>
          <w:tcPr>
            <w:tcW w:w="3618" w:type="dxa"/>
            <w:gridSpan w:val="2"/>
            <w:tcBorders>
              <w:top w:val="nil"/>
            </w:tcBorders>
          </w:tcPr>
          <w:p w:rsidR="00320533" w:rsidRPr="00520199" w:rsidRDefault="00320533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Unclassified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320533" w:rsidRPr="00520199" w:rsidRDefault="00320533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Unclassified</w:t>
            </w:r>
          </w:p>
        </w:tc>
        <w:sdt>
          <w:sdtPr>
            <w:rPr>
              <w:rFonts w:cs="Arial"/>
              <w:sz w:val="22"/>
            </w:rPr>
            <w:id w:val="-1179033717"/>
            <w:placeholder>
              <w:docPart w:val="637F35CFC7C1440A94ABC6030FE9A5DF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nil"/>
                </w:tcBorders>
              </w:tcPr>
              <w:p w:rsidR="00320533" w:rsidRPr="00520199" w:rsidRDefault="00320533" w:rsidP="00320533">
                <w:pPr>
                  <w:rPr>
                    <w:rFonts w:cs="Arial"/>
                    <w:sz w:val="22"/>
                  </w:rPr>
                </w:pPr>
                <w:r w:rsidRPr="00520199">
                  <w:rPr>
                    <w:rStyle w:val="PlaceholderText"/>
                    <w:sz w:val="22"/>
                  </w:rPr>
                  <w:t>Include cover &amp; Roman numeral pages.</w:t>
                </w:r>
              </w:p>
            </w:tc>
          </w:sdtContent>
        </w:sdt>
        <w:tc>
          <w:tcPr>
            <w:tcW w:w="1017" w:type="dxa"/>
            <w:tcBorders>
              <w:top w:val="nil"/>
            </w:tcBorders>
          </w:tcPr>
          <w:p w:rsidR="00320533" w:rsidRPr="00520199" w:rsidRDefault="00320533">
            <w:pPr>
              <w:rPr>
                <w:rFonts w:cs="Arial"/>
                <w:sz w:val="22"/>
              </w:rPr>
            </w:pPr>
            <w:r w:rsidRPr="00520199">
              <w:rPr>
                <w:rFonts w:cs="Arial"/>
                <w:sz w:val="22"/>
              </w:rPr>
              <w:t>N/A</w:t>
            </w:r>
          </w:p>
        </w:tc>
      </w:tr>
    </w:tbl>
    <w:p w:rsidR="004C4D0C" w:rsidRPr="00320533" w:rsidRDefault="004C4D0C" w:rsidP="00320533">
      <w:pPr>
        <w:rPr>
          <w:rFonts w:cs="Arial"/>
          <w:szCs w:val="24"/>
        </w:rPr>
      </w:pPr>
    </w:p>
    <w:sectPr w:rsidR="004C4D0C" w:rsidRPr="00320533" w:rsidSect="00D26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3E" w:rsidRDefault="00C9233E" w:rsidP="00320533">
      <w:pPr>
        <w:spacing w:after="0" w:line="240" w:lineRule="auto"/>
      </w:pPr>
      <w:r>
        <w:separator/>
      </w:r>
    </w:p>
  </w:endnote>
  <w:endnote w:type="continuationSeparator" w:id="0">
    <w:p w:rsidR="00C9233E" w:rsidRDefault="00C9233E" w:rsidP="0032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EE5" w:rsidRDefault="00D26E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320533" w:rsidRPr="00320533" w:rsidRDefault="00D26EE5" w:rsidP="00320533">
    <w:pPr>
      <w:pStyle w:val="Footer"/>
      <w:jc w:val="center"/>
      <w:rPr>
        <w:rFonts w:ascii="Times New Roman" w:hAnsi="Times New Roman" w:cs="Times New Roman"/>
      </w:rPr>
    </w:pPr>
    <w:r w:rsidRPr="00D26EE5">
      <w:rPr>
        <w:rFonts w:ascii="Times New Roman" w:hAnsi="Times New Roman" w:cs="Times New Roman"/>
      </w:rPr>
      <w:fldChar w:fldCharType="begin"/>
    </w:r>
    <w:r w:rsidRPr="00D26EE5">
      <w:rPr>
        <w:rFonts w:ascii="Times New Roman" w:hAnsi="Times New Roman" w:cs="Times New Roman"/>
      </w:rPr>
      <w:instrText xml:space="preserve"> PAGE   \* MERGEFORMAT </w:instrText>
    </w:r>
    <w:r w:rsidRPr="00D26EE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ii</w:t>
    </w:r>
    <w:r w:rsidRPr="00D26EE5">
      <w:rPr>
        <w:rFonts w:ascii="Times New Roman" w:hAnsi="Times New Roman" w:cs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EE5" w:rsidRDefault="00D26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3E" w:rsidRDefault="00C9233E" w:rsidP="00320533">
      <w:pPr>
        <w:spacing w:after="0" w:line="240" w:lineRule="auto"/>
      </w:pPr>
      <w:r>
        <w:separator/>
      </w:r>
    </w:p>
  </w:footnote>
  <w:footnote w:type="continuationSeparator" w:id="0">
    <w:p w:rsidR="00C9233E" w:rsidRDefault="00C9233E" w:rsidP="0032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EE5" w:rsidRDefault="00D26E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EE5" w:rsidRDefault="00D26E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EE5" w:rsidRDefault="00D26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0118"/>
    <w:multiLevelType w:val="hybridMultilevel"/>
    <w:tmpl w:val="051E981E"/>
    <w:lvl w:ilvl="0" w:tplc="3BE05180">
      <w:start w:val="20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480292A"/>
    <w:multiLevelType w:val="hybridMultilevel"/>
    <w:tmpl w:val="E456794E"/>
    <w:lvl w:ilvl="0" w:tplc="FA90E9CC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02"/>
    <w:rsid w:val="002A6902"/>
    <w:rsid w:val="00320533"/>
    <w:rsid w:val="004C4D0C"/>
    <w:rsid w:val="00511DE7"/>
    <w:rsid w:val="00520199"/>
    <w:rsid w:val="00522DA6"/>
    <w:rsid w:val="00583CC7"/>
    <w:rsid w:val="007C47D7"/>
    <w:rsid w:val="008A653D"/>
    <w:rsid w:val="009D5EAA"/>
    <w:rsid w:val="00A14298"/>
    <w:rsid w:val="00AA4BE8"/>
    <w:rsid w:val="00BF3B3C"/>
    <w:rsid w:val="00C9233E"/>
    <w:rsid w:val="00C975D0"/>
    <w:rsid w:val="00CB7BE4"/>
    <w:rsid w:val="00D26EE5"/>
    <w:rsid w:val="00D64803"/>
    <w:rsid w:val="00E3729F"/>
    <w:rsid w:val="00EE32A4"/>
    <w:rsid w:val="00F05822"/>
    <w:rsid w:val="00F21DD5"/>
    <w:rsid w:val="00F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0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4803"/>
    <w:rPr>
      <w:color w:val="808080"/>
    </w:rPr>
  </w:style>
  <w:style w:type="paragraph" w:styleId="ListParagraph">
    <w:name w:val="List Paragraph"/>
    <w:basedOn w:val="Normal"/>
    <w:uiPriority w:val="34"/>
    <w:qFormat/>
    <w:rsid w:val="007C4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3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3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0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4803"/>
    <w:rPr>
      <w:color w:val="808080"/>
    </w:rPr>
  </w:style>
  <w:style w:type="paragraph" w:styleId="ListParagraph">
    <w:name w:val="List Paragraph"/>
    <w:basedOn w:val="Normal"/>
    <w:uiPriority w:val="34"/>
    <w:qFormat/>
    <w:rsid w:val="007C4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3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3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9716A7940F4ECDAC85E23F5C02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8F3D-4A28-4A17-9A36-02EC0D81FA5F}"/>
      </w:docPartPr>
      <w:docPartBody>
        <w:p w:rsidR="00E4560B" w:rsidRDefault="003958BB" w:rsidP="003958BB">
          <w:pPr>
            <w:pStyle w:val="309716A7940F4ECDAC85E23F5C02B0C18"/>
          </w:pPr>
          <w:r w:rsidRPr="00875652">
            <w:rPr>
              <w:rStyle w:val="PlaceholderText"/>
            </w:rPr>
            <w:t>Click here to enter text.</w:t>
          </w:r>
        </w:p>
      </w:docPartBody>
    </w:docPart>
    <w:docPart>
      <w:docPartPr>
        <w:name w:val="643E94AB968046FF9BDDC288A05C0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7BAC0-B275-4AB9-A208-F6AA0C8A1AB9}"/>
      </w:docPartPr>
      <w:docPartBody>
        <w:p w:rsidR="00E4560B" w:rsidRDefault="003958BB" w:rsidP="003958BB">
          <w:pPr>
            <w:pStyle w:val="643E94AB968046FF9BDDC288A05C03407"/>
          </w:pPr>
          <w:r w:rsidRPr="00875652">
            <w:rPr>
              <w:rStyle w:val="PlaceholderText"/>
            </w:rPr>
            <w:t>Click here to enter a date.</w:t>
          </w:r>
        </w:p>
      </w:docPartBody>
    </w:docPart>
    <w:docPart>
      <w:docPartPr>
        <w:name w:val="C6CAD284C1704553A1F9FEFE560D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57964-D6A3-4967-8256-3C429C918332}"/>
      </w:docPartPr>
      <w:docPartBody>
        <w:p w:rsidR="00E4560B" w:rsidRDefault="003958BB" w:rsidP="003958BB">
          <w:pPr>
            <w:pStyle w:val="C6CAD284C1704553A1F9FEFE560DAB187"/>
          </w:pPr>
          <w:r w:rsidRPr="00875652">
            <w:rPr>
              <w:rStyle w:val="PlaceholderText"/>
            </w:rPr>
            <w:t>Click here to enter text.</w:t>
          </w:r>
        </w:p>
      </w:docPartBody>
    </w:docPart>
    <w:docPart>
      <w:docPartPr>
        <w:name w:val="95CA2BEDDE0149A9B1A115E6DDF5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BAE3-629D-4702-9096-AE4B63F5736F}"/>
      </w:docPartPr>
      <w:docPartBody>
        <w:p w:rsidR="00E4560B" w:rsidRDefault="003958BB" w:rsidP="003958BB">
          <w:pPr>
            <w:pStyle w:val="95CA2BEDDE0149A9B1A115E6DDF50C697"/>
          </w:pPr>
          <w:r w:rsidRPr="00875652">
            <w:rPr>
              <w:rStyle w:val="PlaceholderText"/>
            </w:rPr>
            <w:t>Click here to enter text.</w:t>
          </w:r>
        </w:p>
      </w:docPartBody>
    </w:docPart>
    <w:docPart>
      <w:docPartPr>
        <w:name w:val="A96182509A88493DA58C8F4A6FF4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DFE4-888C-4C69-9AE4-39475239A2EE}"/>
      </w:docPartPr>
      <w:docPartBody>
        <w:p w:rsidR="00E4560B" w:rsidRDefault="003958BB" w:rsidP="003958BB">
          <w:pPr>
            <w:pStyle w:val="A96182509A88493DA58C8F4A6FF44C9C7"/>
          </w:pPr>
          <w:r w:rsidRPr="00875652">
            <w:rPr>
              <w:rStyle w:val="PlaceholderText"/>
            </w:rPr>
            <w:t>Click here to enter text.</w:t>
          </w:r>
        </w:p>
      </w:docPartBody>
    </w:docPart>
    <w:docPart>
      <w:docPartPr>
        <w:name w:val="B6BC136CEEA1486B99E03346351D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6ED11-4757-4AF5-9C8D-BDBBBBE6B185}"/>
      </w:docPartPr>
      <w:docPartBody>
        <w:p w:rsidR="00E4560B" w:rsidRDefault="003958BB" w:rsidP="003958BB">
          <w:pPr>
            <w:pStyle w:val="B6BC136CEEA1486B99E03346351D61C57"/>
          </w:pPr>
          <w:r>
            <w:rPr>
              <w:rStyle w:val="PlaceholderText"/>
            </w:rPr>
            <w:t>??-??</w:t>
          </w:r>
        </w:p>
      </w:docPartBody>
    </w:docPart>
    <w:docPart>
      <w:docPartPr>
        <w:name w:val="3DDE610C8A634671BCD26A84FC58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97A6-E427-4728-BC23-A2DED4E1ED98}"/>
      </w:docPartPr>
      <w:docPartBody>
        <w:p w:rsidR="00E4560B" w:rsidRDefault="003958BB" w:rsidP="003958BB">
          <w:pPr>
            <w:pStyle w:val="3DDE610C8A634671BCD26A84FC5829AE6"/>
          </w:pPr>
          <w:r w:rsidRPr="00520199">
            <w:rPr>
              <w:rStyle w:val="PlaceholderText"/>
              <w:sz w:val="22"/>
            </w:rPr>
            <w:t>????</w:t>
          </w:r>
        </w:p>
      </w:docPartBody>
    </w:docPart>
    <w:docPart>
      <w:docPartPr>
        <w:name w:val="442AF7A51FDA4574B2A7A80A387B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CAB3-8BC4-47B1-B011-F0325396C36E}"/>
      </w:docPartPr>
      <w:docPartBody>
        <w:p w:rsidR="00E4560B" w:rsidRDefault="003958BB" w:rsidP="003958BB">
          <w:pPr>
            <w:pStyle w:val="442AF7A51FDA4574B2A7A80A387BC04C3"/>
          </w:pPr>
          <w:r>
            <w:rPr>
              <w:rStyle w:val="PlaceholderText"/>
            </w:rPr>
            <w:t>From Date</w:t>
          </w:r>
        </w:p>
      </w:docPartBody>
    </w:docPart>
    <w:docPart>
      <w:docPartPr>
        <w:name w:val="9EB1BD2317704CF581433B2BFD4E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2A9B-1D56-4C04-B138-C63ECC594DAD}"/>
      </w:docPartPr>
      <w:docPartBody>
        <w:p w:rsidR="00E4560B" w:rsidRDefault="003958BB" w:rsidP="003958BB">
          <w:pPr>
            <w:pStyle w:val="9EB1BD2317704CF581433B2BFD4E21E73"/>
          </w:pPr>
          <w:r>
            <w:rPr>
              <w:rStyle w:val="PlaceholderText"/>
            </w:rPr>
            <w:t>To Date</w:t>
          </w:r>
        </w:p>
      </w:docPartBody>
    </w:docPart>
    <w:docPart>
      <w:docPartPr>
        <w:name w:val="622BC1EDFFB640F68E8DD53902C6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D5EB-7F98-4CA2-B1EC-A4C0BD4261B4}"/>
      </w:docPartPr>
      <w:docPartBody>
        <w:p w:rsidR="00E4560B" w:rsidRDefault="003958BB" w:rsidP="003958BB">
          <w:pPr>
            <w:pStyle w:val="622BC1EDFFB640F68E8DD53902C644212"/>
          </w:pPr>
          <w:r w:rsidRPr="00875652">
            <w:rPr>
              <w:rStyle w:val="PlaceholderText"/>
            </w:rPr>
            <w:t>Click here to enter text.</w:t>
          </w:r>
        </w:p>
      </w:docPartBody>
    </w:docPart>
    <w:docPart>
      <w:docPartPr>
        <w:name w:val="AD5509DF50794D2EB05EB052B8C6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E5B0-614D-4FFA-B074-A3A7AB6B8468}"/>
      </w:docPartPr>
      <w:docPartBody>
        <w:p w:rsidR="00E4560B" w:rsidRDefault="003958BB" w:rsidP="003958BB">
          <w:pPr>
            <w:pStyle w:val="AD5509DF50794D2EB05EB052B8C61E292"/>
          </w:pPr>
          <w:r w:rsidRPr="00875652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 (Keep the TRDP on a single page!)</w:t>
          </w:r>
        </w:p>
      </w:docPartBody>
    </w:docPart>
    <w:docPart>
      <w:docPartPr>
        <w:name w:val="3CF52F0B076948588DB9E2E972C0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9BCC-A9BF-4CBB-BE50-7BB7B0A84B2C}"/>
      </w:docPartPr>
      <w:docPartBody>
        <w:p w:rsidR="00E4560B" w:rsidRDefault="003958BB" w:rsidP="003958BB">
          <w:pPr>
            <w:pStyle w:val="3CF52F0B076948588DB9E2E972C085382"/>
          </w:pPr>
          <w:r w:rsidRPr="00875652">
            <w:rPr>
              <w:rStyle w:val="PlaceholderText"/>
            </w:rPr>
            <w:t>Click here to enter text.</w:t>
          </w:r>
        </w:p>
      </w:docPartBody>
    </w:docPart>
    <w:docPart>
      <w:docPartPr>
        <w:name w:val="637F35CFC7C1440A94ABC6030FE9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5D52-4CF5-43A8-A548-AD0705D41CAC}"/>
      </w:docPartPr>
      <w:docPartBody>
        <w:p w:rsidR="00E4560B" w:rsidRDefault="003958BB" w:rsidP="003958BB">
          <w:pPr>
            <w:pStyle w:val="637F35CFC7C1440A94ABC6030FE9A5DF2"/>
          </w:pPr>
          <w:r>
            <w:rPr>
              <w:rStyle w:val="PlaceholderText"/>
            </w:rPr>
            <w:t>Include cover &amp; Roman numeral pages</w:t>
          </w:r>
          <w:r w:rsidRPr="008756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FC"/>
    <w:rsid w:val="003958BB"/>
    <w:rsid w:val="005B579C"/>
    <w:rsid w:val="009A5CFC"/>
    <w:rsid w:val="00BA0C69"/>
    <w:rsid w:val="00C17A42"/>
    <w:rsid w:val="00D82347"/>
    <w:rsid w:val="00E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8BB"/>
    <w:rPr>
      <w:color w:val="808080"/>
    </w:rPr>
  </w:style>
  <w:style w:type="paragraph" w:customStyle="1" w:styleId="0C176B72A647446CA4CEE06A083210D6">
    <w:name w:val="0C176B72A647446CA4CEE06A083210D6"/>
    <w:rsid w:val="009A5CFC"/>
    <w:rPr>
      <w:rFonts w:eastAsiaTheme="minorHAnsi"/>
    </w:rPr>
  </w:style>
  <w:style w:type="paragraph" w:customStyle="1" w:styleId="0C176B72A647446CA4CEE06A083210D61">
    <w:name w:val="0C176B72A647446CA4CEE06A083210D61"/>
    <w:rsid w:val="009A5CFC"/>
    <w:rPr>
      <w:rFonts w:ascii="Arial" w:eastAsiaTheme="minorHAnsi" w:hAnsi="Arial"/>
      <w:sz w:val="24"/>
    </w:rPr>
  </w:style>
  <w:style w:type="paragraph" w:customStyle="1" w:styleId="6D7C00E0C02443E88B77FBF6B1811694">
    <w:name w:val="6D7C00E0C02443E88B77FBF6B1811694"/>
    <w:rsid w:val="009A5CFC"/>
  </w:style>
  <w:style w:type="paragraph" w:customStyle="1" w:styleId="309716A7940F4ECDAC85E23F5C02B0C1">
    <w:name w:val="309716A7940F4ECDAC85E23F5C02B0C1"/>
    <w:rsid w:val="009A5CFC"/>
  </w:style>
  <w:style w:type="paragraph" w:customStyle="1" w:styleId="0C176B72A647446CA4CEE06A083210D62">
    <w:name w:val="0C176B72A647446CA4CEE06A083210D62"/>
    <w:rsid w:val="009A5CFC"/>
    <w:rPr>
      <w:rFonts w:ascii="Arial" w:eastAsiaTheme="minorHAnsi" w:hAnsi="Arial"/>
      <w:sz w:val="24"/>
    </w:rPr>
  </w:style>
  <w:style w:type="paragraph" w:customStyle="1" w:styleId="309716A7940F4ECDAC85E23F5C02B0C11">
    <w:name w:val="309716A7940F4ECDAC85E23F5C02B0C11"/>
    <w:rsid w:val="009A5CFC"/>
    <w:rPr>
      <w:rFonts w:ascii="Arial" w:eastAsiaTheme="minorHAnsi" w:hAnsi="Arial"/>
      <w:sz w:val="24"/>
    </w:rPr>
  </w:style>
  <w:style w:type="paragraph" w:customStyle="1" w:styleId="643E94AB968046FF9BDDC288A05C0340">
    <w:name w:val="643E94AB968046FF9BDDC288A05C0340"/>
    <w:rsid w:val="009A5CFC"/>
    <w:rPr>
      <w:rFonts w:ascii="Arial" w:eastAsiaTheme="minorHAnsi" w:hAnsi="Arial"/>
      <w:sz w:val="24"/>
    </w:rPr>
  </w:style>
  <w:style w:type="paragraph" w:customStyle="1" w:styleId="C6CAD284C1704553A1F9FEFE560DAB18">
    <w:name w:val="C6CAD284C1704553A1F9FEFE560DAB18"/>
    <w:rsid w:val="009A5CFC"/>
    <w:rPr>
      <w:rFonts w:ascii="Arial" w:eastAsiaTheme="minorHAnsi" w:hAnsi="Arial"/>
      <w:sz w:val="24"/>
    </w:rPr>
  </w:style>
  <w:style w:type="paragraph" w:customStyle="1" w:styleId="95CA2BEDDE0149A9B1A115E6DDF50C69">
    <w:name w:val="95CA2BEDDE0149A9B1A115E6DDF50C69"/>
    <w:rsid w:val="009A5CFC"/>
    <w:rPr>
      <w:rFonts w:ascii="Arial" w:eastAsiaTheme="minorHAnsi" w:hAnsi="Arial"/>
      <w:sz w:val="24"/>
    </w:rPr>
  </w:style>
  <w:style w:type="paragraph" w:customStyle="1" w:styleId="A96182509A88493DA58C8F4A6FF44C9C">
    <w:name w:val="A96182509A88493DA58C8F4A6FF44C9C"/>
    <w:rsid w:val="009A5CFC"/>
    <w:rPr>
      <w:rFonts w:ascii="Arial" w:eastAsiaTheme="minorHAnsi" w:hAnsi="Arial"/>
      <w:sz w:val="24"/>
    </w:rPr>
  </w:style>
  <w:style w:type="paragraph" w:customStyle="1" w:styleId="A512288010F64C8C8C93FC69DCC84349">
    <w:name w:val="A512288010F64C8C8C93FC69DCC84349"/>
    <w:rsid w:val="009A5CFC"/>
    <w:rPr>
      <w:rFonts w:ascii="Arial" w:eastAsiaTheme="minorHAnsi" w:hAnsi="Arial"/>
      <w:sz w:val="24"/>
    </w:rPr>
  </w:style>
  <w:style w:type="paragraph" w:customStyle="1" w:styleId="91F28011D2FF47FBB0E5E59382464DEB">
    <w:name w:val="91F28011D2FF47FBB0E5E59382464DEB"/>
    <w:rsid w:val="009A5CFC"/>
    <w:rPr>
      <w:rFonts w:ascii="Arial" w:eastAsiaTheme="minorHAnsi" w:hAnsi="Arial"/>
      <w:sz w:val="24"/>
    </w:rPr>
  </w:style>
  <w:style w:type="paragraph" w:customStyle="1" w:styleId="B6BC136CEEA1486B99E03346351D61C5">
    <w:name w:val="B6BC136CEEA1486B99E03346351D61C5"/>
    <w:rsid w:val="009A5CFC"/>
  </w:style>
  <w:style w:type="paragraph" w:customStyle="1" w:styleId="B6BC136CEEA1486B99E03346351D61C51">
    <w:name w:val="B6BC136CEEA1486B99E03346351D61C51"/>
    <w:rsid w:val="009A5CFC"/>
    <w:rPr>
      <w:rFonts w:ascii="Arial" w:eastAsiaTheme="minorHAnsi" w:hAnsi="Arial"/>
      <w:sz w:val="24"/>
    </w:rPr>
  </w:style>
  <w:style w:type="paragraph" w:customStyle="1" w:styleId="309716A7940F4ECDAC85E23F5C02B0C12">
    <w:name w:val="309716A7940F4ECDAC85E23F5C02B0C12"/>
    <w:rsid w:val="009A5CFC"/>
    <w:rPr>
      <w:rFonts w:ascii="Arial" w:eastAsiaTheme="minorHAnsi" w:hAnsi="Arial"/>
      <w:sz w:val="24"/>
    </w:rPr>
  </w:style>
  <w:style w:type="paragraph" w:customStyle="1" w:styleId="643E94AB968046FF9BDDC288A05C03401">
    <w:name w:val="643E94AB968046FF9BDDC288A05C03401"/>
    <w:rsid w:val="009A5CFC"/>
    <w:rPr>
      <w:rFonts w:ascii="Arial" w:eastAsiaTheme="minorHAnsi" w:hAnsi="Arial"/>
      <w:sz w:val="24"/>
    </w:rPr>
  </w:style>
  <w:style w:type="paragraph" w:customStyle="1" w:styleId="C6CAD284C1704553A1F9FEFE560DAB181">
    <w:name w:val="C6CAD284C1704553A1F9FEFE560DAB181"/>
    <w:rsid w:val="009A5CFC"/>
    <w:rPr>
      <w:rFonts w:ascii="Arial" w:eastAsiaTheme="minorHAnsi" w:hAnsi="Arial"/>
      <w:sz w:val="24"/>
    </w:rPr>
  </w:style>
  <w:style w:type="paragraph" w:customStyle="1" w:styleId="95CA2BEDDE0149A9B1A115E6DDF50C691">
    <w:name w:val="95CA2BEDDE0149A9B1A115E6DDF50C691"/>
    <w:rsid w:val="009A5CFC"/>
    <w:rPr>
      <w:rFonts w:ascii="Arial" w:eastAsiaTheme="minorHAnsi" w:hAnsi="Arial"/>
      <w:sz w:val="24"/>
    </w:rPr>
  </w:style>
  <w:style w:type="paragraph" w:customStyle="1" w:styleId="A96182509A88493DA58C8F4A6FF44C9C1">
    <w:name w:val="A96182509A88493DA58C8F4A6FF44C9C1"/>
    <w:rsid w:val="009A5CFC"/>
    <w:rPr>
      <w:rFonts w:ascii="Arial" w:eastAsiaTheme="minorHAnsi" w:hAnsi="Arial"/>
      <w:sz w:val="24"/>
    </w:rPr>
  </w:style>
  <w:style w:type="paragraph" w:customStyle="1" w:styleId="A512288010F64C8C8C93FC69DCC843491">
    <w:name w:val="A512288010F64C8C8C93FC69DCC843491"/>
    <w:rsid w:val="009A5CFC"/>
    <w:rPr>
      <w:rFonts w:ascii="Arial" w:eastAsiaTheme="minorHAnsi" w:hAnsi="Arial"/>
      <w:sz w:val="24"/>
    </w:rPr>
  </w:style>
  <w:style w:type="paragraph" w:customStyle="1" w:styleId="91F28011D2FF47FBB0E5E59382464DEB1">
    <w:name w:val="91F28011D2FF47FBB0E5E59382464DEB1"/>
    <w:rsid w:val="009A5CFC"/>
    <w:rPr>
      <w:rFonts w:ascii="Arial" w:eastAsiaTheme="minorHAnsi" w:hAnsi="Arial"/>
      <w:sz w:val="24"/>
    </w:rPr>
  </w:style>
  <w:style w:type="paragraph" w:customStyle="1" w:styleId="6185A8D9FC4848DE856CF3B8F5AF9E12">
    <w:name w:val="6185A8D9FC4848DE856CF3B8F5AF9E12"/>
    <w:rsid w:val="009A5CFC"/>
  </w:style>
  <w:style w:type="paragraph" w:customStyle="1" w:styleId="3DDE610C8A634671BCD26A84FC5829AE">
    <w:name w:val="3DDE610C8A634671BCD26A84FC5829AE"/>
    <w:rsid w:val="009A5CFC"/>
  </w:style>
  <w:style w:type="paragraph" w:customStyle="1" w:styleId="B6BC136CEEA1486B99E03346351D61C52">
    <w:name w:val="B6BC136CEEA1486B99E03346351D61C52"/>
    <w:rsid w:val="009A5CFC"/>
    <w:rPr>
      <w:rFonts w:ascii="Arial" w:eastAsiaTheme="minorHAnsi" w:hAnsi="Arial"/>
      <w:sz w:val="24"/>
    </w:rPr>
  </w:style>
  <w:style w:type="paragraph" w:customStyle="1" w:styleId="309716A7940F4ECDAC85E23F5C02B0C13">
    <w:name w:val="309716A7940F4ECDAC85E23F5C02B0C13"/>
    <w:rsid w:val="009A5CFC"/>
    <w:rPr>
      <w:rFonts w:ascii="Arial" w:eastAsiaTheme="minorHAnsi" w:hAnsi="Arial"/>
      <w:sz w:val="24"/>
    </w:rPr>
  </w:style>
  <w:style w:type="paragraph" w:customStyle="1" w:styleId="643E94AB968046FF9BDDC288A05C03402">
    <w:name w:val="643E94AB968046FF9BDDC288A05C03402"/>
    <w:rsid w:val="009A5CFC"/>
    <w:rPr>
      <w:rFonts w:ascii="Arial" w:eastAsiaTheme="minorHAnsi" w:hAnsi="Arial"/>
      <w:sz w:val="24"/>
    </w:rPr>
  </w:style>
  <w:style w:type="paragraph" w:customStyle="1" w:styleId="C6CAD284C1704553A1F9FEFE560DAB182">
    <w:name w:val="C6CAD284C1704553A1F9FEFE560DAB182"/>
    <w:rsid w:val="009A5CFC"/>
    <w:rPr>
      <w:rFonts w:ascii="Arial" w:eastAsiaTheme="minorHAnsi" w:hAnsi="Arial"/>
      <w:sz w:val="24"/>
    </w:rPr>
  </w:style>
  <w:style w:type="paragraph" w:customStyle="1" w:styleId="95CA2BEDDE0149A9B1A115E6DDF50C692">
    <w:name w:val="95CA2BEDDE0149A9B1A115E6DDF50C692"/>
    <w:rsid w:val="009A5CFC"/>
    <w:rPr>
      <w:rFonts w:ascii="Arial" w:eastAsiaTheme="minorHAnsi" w:hAnsi="Arial"/>
      <w:sz w:val="24"/>
    </w:rPr>
  </w:style>
  <w:style w:type="paragraph" w:customStyle="1" w:styleId="A96182509A88493DA58C8F4A6FF44C9C2">
    <w:name w:val="A96182509A88493DA58C8F4A6FF44C9C2"/>
    <w:rsid w:val="009A5CFC"/>
    <w:rPr>
      <w:rFonts w:ascii="Arial" w:eastAsiaTheme="minorHAnsi" w:hAnsi="Arial"/>
      <w:sz w:val="24"/>
    </w:rPr>
  </w:style>
  <w:style w:type="paragraph" w:customStyle="1" w:styleId="3DDE610C8A634671BCD26A84FC5829AE1">
    <w:name w:val="3DDE610C8A634671BCD26A84FC5829AE1"/>
    <w:rsid w:val="009A5CFC"/>
    <w:rPr>
      <w:rFonts w:ascii="Arial" w:eastAsiaTheme="minorHAnsi" w:hAnsi="Arial"/>
      <w:sz w:val="24"/>
    </w:rPr>
  </w:style>
  <w:style w:type="paragraph" w:customStyle="1" w:styleId="A512288010F64C8C8C93FC69DCC843492">
    <w:name w:val="A512288010F64C8C8C93FC69DCC843492"/>
    <w:rsid w:val="009A5CFC"/>
    <w:rPr>
      <w:rFonts w:ascii="Arial" w:eastAsiaTheme="minorHAnsi" w:hAnsi="Arial"/>
      <w:sz w:val="24"/>
    </w:rPr>
  </w:style>
  <w:style w:type="paragraph" w:customStyle="1" w:styleId="91F28011D2FF47FBB0E5E59382464DEB2">
    <w:name w:val="91F28011D2FF47FBB0E5E59382464DEB2"/>
    <w:rsid w:val="009A5CFC"/>
    <w:rPr>
      <w:rFonts w:ascii="Arial" w:eastAsiaTheme="minorHAnsi" w:hAnsi="Arial"/>
      <w:sz w:val="24"/>
    </w:rPr>
  </w:style>
  <w:style w:type="paragraph" w:customStyle="1" w:styleId="B6BC136CEEA1486B99E03346351D61C53">
    <w:name w:val="B6BC136CEEA1486B99E03346351D61C53"/>
    <w:rsid w:val="009A5CFC"/>
    <w:rPr>
      <w:rFonts w:ascii="Arial" w:eastAsiaTheme="minorHAnsi" w:hAnsi="Arial"/>
      <w:sz w:val="24"/>
    </w:rPr>
  </w:style>
  <w:style w:type="paragraph" w:customStyle="1" w:styleId="309716A7940F4ECDAC85E23F5C02B0C14">
    <w:name w:val="309716A7940F4ECDAC85E23F5C02B0C14"/>
    <w:rsid w:val="009A5CFC"/>
    <w:rPr>
      <w:rFonts w:ascii="Arial" w:eastAsiaTheme="minorHAnsi" w:hAnsi="Arial"/>
      <w:sz w:val="24"/>
    </w:rPr>
  </w:style>
  <w:style w:type="paragraph" w:customStyle="1" w:styleId="643E94AB968046FF9BDDC288A05C03403">
    <w:name w:val="643E94AB968046FF9BDDC288A05C03403"/>
    <w:rsid w:val="009A5CFC"/>
    <w:rPr>
      <w:rFonts w:ascii="Arial" w:eastAsiaTheme="minorHAnsi" w:hAnsi="Arial"/>
      <w:sz w:val="24"/>
    </w:rPr>
  </w:style>
  <w:style w:type="paragraph" w:customStyle="1" w:styleId="C6CAD284C1704553A1F9FEFE560DAB183">
    <w:name w:val="C6CAD284C1704553A1F9FEFE560DAB183"/>
    <w:rsid w:val="009A5CFC"/>
    <w:rPr>
      <w:rFonts w:ascii="Arial" w:eastAsiaTheme="minorHAnsi" w:hAnsi="Arial"/>
      <w:sz w:val="24"/>
    </w:rPr>
  </w:style>
  <w:style w:type="paragraph" w:customStyle="1" w:styleId="95CA2BEDDE0149A9B1A115E6DDF50C693">
    <w:name w:val="95CA2BEDDE0149A9B1A115E6DDF50C693"/>
    <w:rsid w:val="009A5CFC"/>
    <w:rPr>
      <w:rFonts w:ascii="Arial" w:eastAsiaTheme="minorHAnsi" w:hAnsi="Arial"/>
      <w:sz w:val="24"/>
    </w:rPr>
  </w:style>
  <w:style w:type="paragraph" w:customStyle="1" w:styleId="A96182509A88493DA58C8F4A6FF44C9C3">
    <w:name w:val="A96182509A88493DA58C8F4A6FF44C9C3"/>
    <w:rsid w:val="009A5CFC"/>
    <w:rPr>
      <w:rFonts w:ascii="Arial" w:eastAsiaTheme="minorHAnsi" w:hAnsi="Arial"/>
      <w:sz w:val="24"/>
    </w:rPr>
  </w:style>
  <w:style w:type="paragraph" w:customStyle="1" w:styleId="3DDE610C8A634671BCD26A84FC5829AE2">
    <w:name w:val="3DDE610C8A634671BCD26A84FC5829AE2"/>
    <w:rsid w:val="009A5CFC"/>
    <w:rPr>
      <w:rFonts w:ascii="Arial" w:eastAsiaTheme="minorHAnsi" w:hAnsi="Arial"/>
      <w:sz w:val="24"/>
    </w:rPr>
  </w:style>
  <w:style w:type="paragraph" w:customStyle="1" w:styleId="A512288010F64C8C8C93FC69DCC843493">
    <w:name w:val="A512288010F64C8C8C93FC69DCC843493"/>
    <w:rsid w:val="009A5CFC"/>
    <w:rPr>
      <w:rFonts w:ascii="Arial" w:eastAsiaTheme="minorHAnsi" w:hAnsi="Arial"/>
      <w:sz w:val="24"/>
    </w:rPr>
  </w:style>
  <w:style w:type="paragraph" w:customStyle="1" w:styleId="91F28011D2FF47FBB0E5E59382464DEB3">
    <w:name w:val="91F28011D2FF47FBB0E5E59382464DEB3"/>
    <w:rsid w:val="009A5CFC"/>
    <w:rPr>
      <w:rFonts w:ascii="Arial" w:eastAsiaTheme="minorHAnsi" w:hAnsi="Arial"/>
      <w:sz w:val="24"/>
    </w:rPr>
  </w:style>
  <w:style w:type="paragraph" w:customStyle="1" w:styleId="B6BC136CEEA1486B99E03346351D61C54">
    <w:name w:val="B6BC136CEEA1486B99E03346351D61C54"/>
    <w:rsid w:val="009A5CFC"/>
    <w:rPr>
      <w:rFonts w:ascii="Arial" w:eastAsiaTheme="minorHAnsi" w:hAnsi="Arial"/>
      <w:sz w:val="24"/>
    </w:rPr>
  </w:style>
  <w:style w:type="paragraph" w:customStyle="1" w:styleId="309716A7940F4ECDAC85E23F5C02B0C15">
    <w:name w:val="309716A7940F4ECDAC85E23F5C02B0C15"/>
    <w:rsid w:val="009A5CFC"/>
    <w:rPr>
      <w:rFonts w:ascii="Arial" w:eastAsiaTheme="minorHAnsi" w:hAnsi="Arial"/>
      <w:sz w:val="24"/>
    </w:rPr>
  </w:style>
  <w:style w:type="paragraph" w:customStyle="1" w:styleId="643E94AB968046FF9BDDC288A05C03404">
    <w:name w:val="643E94AB968046FF9BDDC288A05C03404"/>
    <w:rsid w:val="009A5CFC"/>
    <w:rPr>
      <w:rFonts w:ascii="Arial" w:eastAsiaTheme="minorHAnsi" w:hAnsi="Arial"/>
      <w:sz w:val="24"/>
    </w:rPr>
  </w:style>
  <w:style w:type="paragraph" w:customStyle="1" w:styleId="C6CAD284C1704553A1F9FEFE560DAB184">
    <w:name w:val="C6CAD284C1704553A1F9FEFE560DAB184"/>
    <w:rsid w:val="009A5CFC"/>
    <w:rPr>
      <w:rFonts w:ascii="Arial" w:eastAsiaTheme="minorHAnsi" w:hAnsi="Arial"/>
      <w:sz w:val="24"/>
    </w:rPr>
  </w:style>
  <w:style w:type="paragraph" w:customStyle="1" w:styleId="95CA2BEDDE0149A9B1A115E6DDF50C694">
    <w:name w:val="95CA2BEDDE0149A9B1A115E6DDF50C694"/>
    <w:rsid w:val="009A5CFC"/>
    <w:rPr>
      <w:rFonts w:ascii="Arial" w:eastAsiaTheme="minorHAnsi" w:hAnsi="Arial"/>
      <w:sz w:val="24"/>
    </w:rPr>
  </w:style>
  <w:style w:type="paragraph" w:customStyle="1" w:styleId="A96182509A88493DA58C8F4A6FF44C9C4">
    <w:name w:val="A96182509A88493DA58C8F4A6FF44C9C4"/>
    <w:rsid w:val="009A5CFC"/>
    <w:rPr>
      <w:rFonts w:ascii="Arial" w:eastAsiaTheme="minorHAnsi" w:hAnsi="Arial"/>
      <w:sz w:val="24"/>
    </w:rPr>
  </w:style>
  <w:style w:type="paragraph" w:customStyle="1" w:styleId="3DDE610C8A634671BCD26A84FC5829AE3">
    <w:name w:val="3DDE610C8A634671BCD26A84FC5829AE3"/>
    <w:rsid w:val="009A5CFC"/>
    <w:rPr>
      <w:rFonts w:ascii="Arial" w:eastAsiaTheme="minorHAnsi" w:hAnsi="Arial"/>
      <w:sz w:val="24"/>
    </w:rPr>
  </w:style>
  <w:style w:type="paragraph" w:customStyle="1" w:styleId="A512288010F64C8C8C93FC69DCC843494">
    <w:name w:val="A512288010F64C8C8C93FC69DCC843494"/>
    <w:rsid w:val="009A5CFC"/>
    <w:rPr>
      <w:rFonts w:ascii="Arial" w:eastAsiaTheme="minorHAnsi" w:hAnsi="Arial"/>
      <w:sz w:val="24"/>
    </w:rPr>
  </w:style>
  <w:style w:type="paragraph" w:customStyle="1" w:styleId="91F28011D2FF47FBB0E5E59382464DEB4">
    <w:name w:val="91F28011D2FF47FBB0E5E59382464DEB4"/>
    <w:rsid w:val="009A5CFC"/>
    <w:rPr>
      <w:rFonts w:ascii="Arial" w:eastAsiaTheme="minorHAnsi" w:hAnsi="Arial"/>
      <w:sz w:val="24"/>
    </w:rPr>
  </w:style>
  <w:style w:type="paragraph" w:customStyle="1" w:styleId="8FB4E86AFA9D4EC699EA1B10BC9CC0EA">
    <w:name w:val="8FB4E86AFA9D4EC699EA1B10BC9CC0EA"/>
    <w:rsid w:val="009A5CFC"/>
  </w:style>
  <w:style w:type="paragraph" w:customStyle="1" w:styleId="34E289A96F4E4114A80ABEC148622024">
    <w:name w:val="34E289A96F4E4114A80ABEC148622024"/>
    <w:rsid w:val="009A5CFC"/>
  </w:style>
  <w:style w:type="paragraph" w:customStyle="1" w:styleId="AAA4B37A8F6B42558B99C40F32F39F69">
    <w:name w:val="AAA4B37A8F6B42558B99C40F32F39F69"/>
    <w:rsid w:val="009A5CFC"/>
  </w:style>
  <w:style w:type="paragraph" w:customStyle="1" w:styleId="442AF7A51FDA4574B2A7A80A387BC04C">
    <w:name w:val="442AF7A51FDA4574B2A7A80A387BC04C"/>
    <w:rsid w:val="009A5CFC"/>
  </w:style>
  <w:style w:type="paragraph" w:customStyle="1" w:styleId="9EB1BD2317704CF581433B2BFD4E21E7">
    <w:name w:val="9EB1BD2317704CF581433B2BFD4E21E7"/>
    <w:rsid w:val="009A5CFC"/>
  </w:style>
  <w:style w:type="paragraph" w:customStyle="1" w:styleId="B6BC136CEEA1486B99E03346351D61C55">
    <w:name w:val="B6BC136CEEA1486B99E03346351D61C55"/>
    <w:rsid w:val="009A5CFC"/>
    <w:rPr>
      <w:rFonts w:ascii="Arial" w:eastAsiaTheme="minorHAnsi" w:hAnsi="Arial"/>
      <w:sz w:val="24"/>
    </w:rPr>
  </w:style>
  <w:style w:type="paragraph" w:customStyle="1" w:styleId="309716A7940F4ECDAC85E23F5C02B0C16">
    <w:name w:val="309716A7940F4ECDAC85E23F5C02B0C16"/>
    <w:rsid w:val="009A5CFC"/>
    <w:rPr>
      <w:rFonts w:ascii="Arial" w:eastAsiaTheme="minorHAnsi" w:hAnsi="Arial"/>
      <w:sz w:val="24"/>
    </w:rPr>
  </w:style>
  <w:style w:type="paragraph" w:customStyle="1" w:styleId="643E94AB968046FF9BDDC288A05C03405">
    <w:name w:val="643E94AB968046FF9BDDC288A05C03405"/>
    <w:rsid w:val="009A5CFC"/>
    <w:rPr>
      <w:rFonts w:ascii="Arial" w:eastAsiaTheme="minorHAnsi" w:hAnsi="Arial"/>
      <w:sz w:val="24"/>
    </w:rPr>
  </w:style>
  <w:style w:type="paragraph" w:customStyle="1" w:styleId="C6CAD284C1704553A1F9FEFE560DAB185">
    <w:name w:val="C6CAD284C1704553A1F9FEFE560DAB185"/>
    <w:rsid w:val="009A5CFC"/>
    <w:rPr>
      <w:rFonts w:ascii="Arial" w:eastAsiaTheme="minorHAnsi" w:hAnsi="Arial"/>
      <w:sz w:val="24"/>
    </w:rPr>
  </w:style>
  <w:style w:type="paragraph" w:customStyle="1" w:styleId="95CA2BEDDE0149A9B1A115E6DDF50C695">
    <w:name w:val="95CA2BEDDE0149A9B1A115E6DDF50C695"/>
    <w:rsid w:val="009A5CFC"/>
    <w:rPr>
      <w:rFonts w:ascii="Arial" w:eastAsiaTheme="minorHAnsi" w:hAnsi="Arial"/>
      <w:sz w:val="24"/>
    </w:rPr>
  </w:style>
  <w:style w:type="paragraph" w:customStyle="1" w:styleId="A96182509A88493DA58C8F4A6FF44C9C5">
    <w:name w:val="A96182509A88493DA58C8F4A6FF44C9C5"/>
    <w:rsid w:val="009A5CFC"/>
    <w:rPr>
      <w:rFonts w:ascii="Arial" w:eastAsiaTheme="minorHAnsi" w:hAnsi="Arial"/>
      <w:sz w:val="24"/>
    </w:rPr>
  </w:style>
  <w:style w:type="paragraph" w:customStyle="1" w:styleId="3DDE610C8A634671BCD26A84FC5829AE4">
    <w:name w:val="3DDE610C8A634671BCD26A84FC5829AE4"/>
    <w:rsid w:val="009A5CFC"/>
    <w:rPr>
      <w:rFonts w:ascii="Arial" w:eastAsiaTheme="minorHAnsi" w:hAnsi="Arial"/>
      <w:sz w:val="24"/>
    </w:rPr>
  </w:style>
  <w:style w:type="paragraph" w:customStyle="1" w:styleId="442AF7A51FDA4574B2A7A80A387BC04C1">
    <w:name w:val="442AF7A51FDA4574B2A7A80A387BC04C1"/>
    <w:rsid w:val="009A5CFC"/>
    <w:rPr>
      <w:rFonts w:ascii="Arial" w:eastAsiaTheme="minorHAnsi" w:hAnsi="Arial"/>
      <w:sz w:val="24"/>
    </w:rPr>
  </w:style>
  <w:style w:type="paragraph" w:customStyle="1" w:styleId="9EB1BD2317704CF581433B2BFD4E21E71">
    <w:name w:val="9EB1BD2317704CF581433B2BFD4E21E71"/>
    <w:rsid w:val="009A5CFC"/>
    <w:rPr>
      <w:rFonts w:ascii="Arial" w:eastAsiaTheme="minorHAnsi" w:hAnsi="Arial"/>
      <w:sz w:val="24"/>
    </w:rPr>
  </w:style>
  <w:style w:type="paragraph" w:customStyle="1" w:styleId="622BC1EDFFB640F68E8DD53902C64421">
    <w:name w:val="622BC1EDFFB640F68E8DD53902C64421"/>
    <w:rsid w:val="009A5CFC"/>
    <w:rPr>
      <w:rFonts w:ascii="Arial" w:eastAsiaTheme="minorHAnsi" w:hAnsi="Arial"/>
      <w:sz w:val="24"/>
    </w:rPr>
  </w:style>
  <w:style w:type="paragraph" w:customStyle="1" w:styleId="AD5509DF50794D2EB05EB052B8C61E29">
    <w:name w:val="AD5509DF50794D2EB05EB052B8C61E29"/>
    <w:rsid w:val="009A5CFC"/>
    <w:rPr>
      <w:rFonts w:ascii="Arial" w:eastAsiaTheme="minorHAnsi" w:hAnsi="Arial"/>
      <w:sz w:val="24"/>
    </w:rPr>
  </w:style>
  <w:style w:type="paragraph" w:customStyle="1" w:styleId="3CF52F0B076948588DB9E2E972C08538">
    <w:name w:val="3CF52F0B076948588DB9E2E972C08538"/>
    <w:rsid w:val="009A5CFC"/>
    <w:rPr>
      <w:rFonts w:ascii="Arial" w:eastAsiaTheme="minorHAnsi" w:hAnsi="Arial"/>
      <w:sz w:val="24"/>
    </w:rPr>
  </w:style>
  <w:style w:type="paragraph" w:customStyle="1" w:styleId="637F35CFC7C1440A94ABC6030FE9A5DF">
    <w:name w:val="637F35CFC7C1440A94ABC6030FE9A5DF"/>
    <w:rsid w:val="009A5CFC"/>
    <w:rPr>
      <w:rFonts w:ascii="Arial" w:eastAsiaTheme="minorHAnsi" w:hAnsi="Arial"/>
      <w:sz w:val="24"/>
    </w:rPr>
  </w:style>
  <w:style w:type="paragraph" w:customStyle="1" w:styleId="B6BC136CEEA1486B99E03346351D61C56">
    <w:name w:val="B6BC136CEEA1486B99E03346351D61C56"/>
    <w:rsid w:val="00E4560B"/>
    <w:rPr>
      <w:rFonts w:ascii="Arial" w:eastAsiaTheme="minorHAnsi" w:hAnsi="Arial"/>
      <w:sz w:val="24"/>
    </w:rPr>
  </w:style>
  <w:style w:type="paragraph" w:customStyle="1" w:styleId="309716A7940F4ECDAC85E23F5C02B0C17">
    <w:name w:val="309716A7940F4ECDAC85E23F5C02B0C17"/>
    <w:rsid w:val="00E4560B"/>
    <w:rPr>
      <w:rFonts w:ascii="Arial" w:eastAsiaTheme="minorHAnsi" w:hAnsi="Arial"/>
      <w:sz w:val="24"/>
    </w:rPr>
  </w:style>
  <w:style w:type="paragraph" w:customStyle="1" w:styleId="643E94AB968046FF9BDDC288A05C03406">
    <w:name w:val="643E94AB968046FF9BDDC288A05C03406"/>
    <w:rsid w:val="00E4560B"/>
    <w:rPr>
      <w:rFonts w:ascii="Arial" w:eastAsiaTheme="minorHAnsi" w:hAnsi="Arial"/>
      <w:sz w:val="24"/>
    </w:rPr>
  </w:style>
  <w:style w:type="paragraph" w:customStyle="1" w:styleId="C6CAD284C1704553A1F9FEFE560DAB186">
    <w:name w:val="C6CAD284C1704553A1F9FEFE560DAB186"/>
    <w:rsid w:val="00E4560B"/>
    <w:rPr>
      <w:rFonts w:ascii="Arial" w:eastAsiaTheme="minorHAnsi" w:hAnsi="Arial"/>
      <w:sz w:val="24"/>
    </w:rPr>
  </w:style>
  <w:style w:type="paragraph" w:customStyle="1" w:styleId="95CA2BEDDE0149A9B1A115E6DDF50C696">
    <w:name w:val="95CA2BEDDE0149A9B1A115E6DDF50C696"/>
    <w:rsid w:val="00E4560B"/>
    <w:rPr>
      <w:rFonts w:ascii="Arial" w:eastAsiaTheme="minorHAnsi" w:hAnsi="Arial"/>
      <w:sz w:val="24"/>
    </w:rPr>
  </w:style>
  <w:style w:type="paragraph" w:customStyle="1" w:styleId="A96182509A88493DA58C8F4A6FF44C9C6">
    <w:name w:val="A96182509A88493DA58C8F4A6FF44C9C6"/>
    <w:rsid w:val="00E4560B"/>
    <w:rPr>
      <w:rFonts w:ascii="Arial" w:eastAsiaTheme="minorHAnsi" w:hAnsi="Arial"/>
      <w:sz w:val="24"/>
    </w:rPr>
  </w:style>
  <w:style w:type="paragraph" w:customStyle="1" w:styleId="3DDE610C8A634671BCD26A84FC5829AE5">
    <w:name w:val="3DDE610C8A634671BCD26A84FC5829AE5"/>
    <w:rsid w:val="00E4560B"/>
    <w:rPr>
      <w:rFonts w:ascii="Arial" w:eastAsiaTheme="minorHAnsi" w:hAnsi="Arial"/>
      <w:sz w:val="24"/>
    </w:rPr>
  </w:style>
  <w:style w:type="paragraph" w:customStyle="1" w:styleId="442AF7A51FDA4574B2A7A80A387BC04C2">
    <w:name w:val="442AF7A51FDA4574B2A7A80A387BC04C2"/>
    <w:rsid w:val="00E4560B"/>
    <w:rPr>
      <w:rFonts w:ascii="Arial" w:eastAsiaTheme="minorHAnsi" w:hAnsi="Arial"/>
      <w:sz w:val="24"/>
    </w:rPr>
  </w:style>
  <w:style w:type="paragraph" w:customStyle="1" w:styleId="9EB1BD2317704CF581433B2BFD4E21E72">
    <w:name w:val="9EB1BD2317704CF581433B2BFD4E21E72"/>
    <w:rsid w:val="00E4560B"/>
    <w:rPr>
      <w:rFonts w:ascii="Arial" w:eastAsiaTheme="minorHAnsi" w:hAnsi="Arial"/>
      <w:sz w:val="24"/>
    </w:rPr>
  </w:style>
  <w:style w:type="paragraph" w:customStyle="1" w:styleId="622BC1EDFFB640F68E8DD53902C644211">
    <w:name w:val="622BC1EDFFB640F68E8DD53902C644211"/>
    <w:rsid w:val="00E4560B"/>
    <w:rPr>
      <w:rFonts w:ascii="Arial" w:eastAsiaTheme="minorHAnsi" w:hAnsi="Arial"/>
      <w:sz w:val="24"/>
    </w:rPr>
  </w:style>
  <w:style w:type="paragraph" w:customStyle="1" w:styleId="AD5509DF50794D2EB05EB052B8C61E291">
    <w:name w:val="AD5509DF50794D2EB05EB052B8C61E291"/>
    <w:rsid w:val="00E4560B"/>
    <w:rPr>
      <w:rFonts w:ascii="Arial" w:eastAsiaTheme="minorHAnsi" w:hAnsi="Arial"/>
      <w:sz w:val="24"/>
    </w:rPr>
  </w:style>
  <w:style w:type="paragraph" w:customStyle="1" w:styleId="3CF52F0B076948588DB9E2E972C085381">
    <w:name w:val="3CF52F0B076948588DB9E2E972C085381"/>
    <w:rsid w:val="00E4560B"/>
    <w:rPr>
      <w:rFonts w:ascii="Arial" w:eastAsiaTheme="minorHAnsi" w:hAnsi="Arial"/>
      <w:sz w:val="24"/>
    </w:rPr>
  </w:style>
  <w:style w:type="paragraph" w:customStyle="1" w:styleId="637F35CFC7C1440A94ABC6030FE9A5DF1">
    <w:name w:val="637F35CFC7C1440A94ABC6030FE9A5DF1"/>
    <w:rsid w:val="00E4560B"/>
    <w:rPr>
      <w:rFonts w:ascii="Arial" w:eastAsiaTheme="minorHAnsi" w:hAnsi="Arial"/>
      <w:sz w:val="24"/>
    </w:rPr>
  </w:style>
  <w:style w:type="paragraph" w:customStyle="1" w:styleId="B6BC136CEEA1486B99E03346351D61C57">
    <w:name w:val="B6BC136CEEA1486B99E03346351D61C57"/>
    <w:rsid w:val="003958BB"/>
    <w:rPr>
      <w:rFonts w:ascii="Arial" w:eastAsiaTheme="minorHAnsi" w:hAnsi="Arial"/>
      <w:sz w:val="24"/>
    </w:rPr>
  </w:style>
  <w:style w:type="paragraph" w:customStyle="1" w:styleId="309716A7940F4ECDAC85E23F5C02B0C18">
    <w:name w:val="309716A7940F4ECDAC85E23F5C02B0C18"/>
    <w:rsid w:val="003958BB"/>
    <w:rPr>
      <w:rFonts w:ascii="Arial" w:eastAsiaTheme="minorHAnsi" w:hAnsi="Arial"/>
      <w:sz w:val="24"/>
    </w:rPr>
  </w:style>
  <w:style w:type="paragraph" w:customStyle="1" w:styleId="643E94AB968046FF9BDDC288A05C03407">
    <w:name w:val="643E94AB968046FF9BDDC288A05C03407"/>
    <w:rsid w:val="003958BB"/>
    <w:rPr>
      <w:rFonts w:ascii="Arial" w:eastAsiaTheme="minorHAnsi" w:hAnsi="Arial"/>
      <w:sz w:val="24"/>
    </w:rPr>
  </w:style>
  <w:style w:type="paragraph" w:customStyle="1" w:styleId="C6CAD284C1704553A1F9FEFE560DAB187">
    <w:name w:val="C6CAD284C1704553A1F9FEFE560DAB187"/>
    <w:rsid w:val="003958BB"/>
    <w:rPr>
      <w:rFonts w:ascii="Arial" w:eastAsiaTheme="minorHAnsi" w:hAnsi="Arial"/>
      <w:sz w:val="24"/>
    </w:rPr>
  </w:style>
  <w:style w:type="paragraph" w:customStyle="1" w:styleId="95CA2BEDDE0149A9B1A115E6DDF50C697">
    <w:name w:val="95CA2BEDDE0149A9B1A115E6DDF50C697"/>
    <w:rsid w:val="003958BB"/>
    <w:rPr>
      <w:rFonts w:ascii="Arial" w:eastAsiaTheme="minorHAnsi" w:hAnsi="Arial"/>
      <w:sz w:val="24"/>
    </w:rPr>
  </w:style>
  <w:style w:type="paragraph" w:customStyle="1" w:styleId="A96182509A88493DA58C8F4A6FF44C9C7">
    <w:name w:val="A96182509A88493DA58C8F4A6FF44C9C7"/>
    <w:rsid w:val="003958BB"/>
    <w:rPr>
      <w:rFonts w:ascii="Arial" w:eastAsiaTheme="minorHAnsi" w:hAnsi="Arial"/>
      <w:sz w:val="24"/>
    </w:rPr>
  </w:style>
  <w:style w:type="paragraph" w:customStyle="1" w:styleId="3DDE610C8A634671BCD26A84FC5829AE6">
    <w:name w:val="3DDE610C8A634671BCD26A84FC5829AE6"/>
    <w:rsid w:val="003958BB"/>
    <w:rPr>
      <w:rFonts w:ascii="Arial" w:eastAsiaTheme="minorHAnsi" w:hAnsi="Arial"/>
      <w:sz w:val="24"/>
    </w:rPr>
  </w:style>
  <w:style w:type="paragraph" w:customStyle="1" w:styleId="442AF7A51FDA4574B2A7A80A387BC04C3">
    <w:name w:val="442AF7A51FDA4574B2A7A80A387BC04C3"/>
    <w:rsid w:val="003958BB"/>
    <w:rPr>
      <w:rFonts w:ascii="Arial" w:eastAsiaTheme="minorHAnsi" w:hAnsi="Arial"/>
      <w:sz w:val="24"/>
    </w:rPr>
  </w:style>
  <w:style w:type="paragraph" w:customStyle="1" w:styleId="9EB1BD2317704CF581433B2BFD4E21E73">
    <w:name w:val="9EB1BD2317704CF581433B2BFD4E21E73"/>
    <w:rsid w:val="003958BB"/>
    <w:rPr>
      <w:rFonts w:ascii="Arial" w:eastAsiaTheme="minorHAnsi" w:hAnsi="Arial"/>
      <w:sz w:val="24"/>
    </w:rPr>
  </w:style>
  <w:style w:type="paragraph" w:customStyle="1" w:styleId="622BC1EDFFB640F68E8DD53902C644212">
    <w:name w:val="622BC1EDFFB640F68E8DD53902C644212"/>
    <w:rsid w:val="003958BB"/>
    <w:rPr>
      <w:rFonts w:ascii="Arial" w:eastAsiaTheme="minorHAnsi" w:hAnsi="Arial"/>
      <w:sz w:val="24"/>
    </w:rPr>
  </w:style>
  <w:style w:type="paragraph" w:customStyle="1" w:styleId="AD5509DF50794D2EB05EB052B8C61E292">
    <w:name w:val="AD5509DF50794D2EB05EB052B8C61E292"/>
    <w:rsid w:val="003958BB"/>
    <w:rPr>
      <w:rFonts w:ascii="Arial" w:eastAsiaTheme="minorHAnsi" w:hAnsi="Arial"/>
      <w:sz w:val="24"/>
    </w:rPr>
  </w:style>
  <w:style w:type="paragraph" w:customStyle="1" w:styleId="3CF52F0B076948588DB9E2E972C085382">
    <w:name w:val="3CF52F0B076948588DB9E2E972C085382"/>
    <w:rsid w:val="003958BB"/>
    <w:rPr>
      <w:rFonts w:ascii="Arial" w:eastAsiaTheme="minorHAnsi" w:hAnsi="Arial"/>
      <w:sz w:val="24"/>
    </w:rPr>
  </w:style>
  <w:style w:type="paragraph" w:customStyle="1" w:styleId="637F35CFC7C1440A94ABC6030FE9A5DF2">
    <w:name w:val="637F35CFC7C1440A94ABC6030FE9A5DF2"/>
    <w:rsid w:val="003958BB"/>
    <w:rPr>
      <w:rFonts w:ascii="Arial" w:eastAsiaTheme="minorHAnsi" w:hAnsi="Arial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8BB"/>
    <w:rPr>
      <w:color w:val="808080"/>
    </w:rPr>
  </w:style>
  <w:style w:type="paragraph" w:customStyle="1" w:styleId="0C176B72A647446CA4CEE06A083210D6">
    <w:name w:val="0C176B72A647446CA4CEE06A083210D6"/>
    <w:rsid w:val="009A5CFC"/>
    <w:rPr>
      <w:rFonts w:eastAsiaTheme="minorHAnsi"/>
    </w:rPr>
  </w:style>
  <w:style w:type="paragraph" w:customStyle="1" w:styleId="0C176B72A647446CA4CEE06A083210D61">
    <w:name w:val="0C176B72A647446CA4CEE06A083210D61"/>
    <w:rsid w:val="009A5CFC"/>
    <w:rPr>
      <w:rFonts w:ascii="Arial" w:eastAsiaTheme="minorHAnsi" w:hAnsi="Arial"/>
      <w:sz w:val="24"/>
    </w:rPr>
  </w:style>
  <w:style w:type="paragraph" w:customStyle="1" w:styleId="6D7C00E0C02443E88B77FBF6B1811694">
    <w:name w:val="6D7C00E0C02443E88B77FBF6B1811694"/>
    <w:rsid w:val="009A5CFC"/>
  </w:style>
  <w:style w:type="paragraph" w:customStyle="1" w:styleId="309716A7940F4ECDAC85E23F5C02B0C1">
    <w:name w:val="309716A7940F4ECDAC85E23F5C02B0C1"/>
    <w:rsid w:val="009A5CFC"/>
  </w:style>
  <w:style w:type="paragraph" w:customStyle="1" w:styleId="0C176B72A647446CA4CEE06A083210D62">
    <w:name w:val="0C176B72A647446CA4CEE06A083210D62"/>
    <w:rsid w:val="009A5CFC"/>
    <w:rPr>
      <w:rFonts w:ascii="Arial" w:eastAsiaTheme="minorHAnsi" w:hAnsi="Arial"/>
      <w:sz w:val="24"/>
    </w:rPr>
  </w:style>
  <w:style w:type="paragraph" w:customStyle="1" w:styleId="309716A7940F4ECDAC85E23F5C02B0C11">
    <w:name w:val="309716A7940F4ECDAC85E23F5C02B0C11"/>
    <w:rsid w:val="009A5CFC"/>
    <w:rPr>
      <w:rFonts w:ascii="Arial" w:eastAsiaTheme="minorHAnsi" w:hAnsi="Arial"/>
      <w:sz w:val="24"/>
    </w:rPr>
  </w:style>
  <w:style w:type="paragraph" w:customStyle="1" w:styleId="643E94AB968046FF9BDDC288A05C0340">
    <w:name w:val="643E94AB968046FF9BDDC288A05C0340"/>
    <w:rsid w:val="009A5CFC"/>
    <w:rPr>
      <w:rFonts w:ascii="Arial" w:eastAsiaTheme="minorHAnsi" w:hAnsi="Arial"/>
      <w:sz w:val="24"/>
    </w:rPr>
  </w:style>
  <w:style w:type="paragraph" w:customStyle="1" w:styleId="C6CAD284C1704553A1F9FEFE560DAB18">
    <w:name w:val="C6CAD284C1704553A1F9FEFE560DAB18"/>
    <w:rsid w:val="009A5CFC"/>
    <w:rPr>
      <w:rFonts w:ascii="Arial" w:eastAsiaTheme="minorHAnsi" w:hAnsi="Arial"/>
      <w:sz w:val="24"/>
    </w:rPr>
  </w:style>
  <w:style w:type="paragraph" w:customStyle="1" w:styleId="95CA2BEDDE0149A9B1A115E6DDF50C69">
    <w:name w:val="95CA2BEDDE0149A9B1A115E6DDF50C69"/>
    <w:rsid w:val="009A5CFC"/>
    <w:rPr>
      <w:rFonts w:ascii="Arial" w:eastAsiaTheme="minorHAnsi" w:hAnsi="Arial"/>
      <w:sz w:val="24"/>
    </w:rPr>
  </w:style>
  <w:style w:type="paragraph" w:customStyle="1" w:styleId="A96182509A88493DA58C8F4A6FF44C9C">
    <w:name w:val="A96182509A88493DA58C8F4A6FF44C9C"/>
    <w:rsid w:val="009A5CFC"/>
    <w:rPr>
      <w:rFonts w:ascii="Arial" w:eastAsiaTheme="minorHAnsi" w:hAnsi="Arial"/>
      <w:sz w:val="24"/>
    </w:rPr>
  </w:style>
  <w:style w:type="paragraph" w:customStyle="1" w:styleId="A512288010F64C8C8C93FC69DCC84349">
    <w:name w:val="A512288010F64C8C8C93FC69DCC84349"/>
    <w:rsid w:val="009A5CFC"/>
    <w:rPr>
      <w:rFonts w:ascii="Arial" w:eastAsiaTheme="minorHAnsi" w:hAnsi="Arial"/>
      <w:sz w:val="24"/>
    </w:rPr>
  </w:style>
  <w:style w:type="paragraph" w:customStyle="1" w:styleId="91F28011D2FF47FBB0E5E59382464DEB">
    <w:name w:val="91F28011D2FF47FBB0E5E59382464DEB"/>
    <w:rsid w:val="009A5CFC"/>
    <w:rPr>
      <w:rFonts w:ascii="Arial" w:eastAsiaTheme="minorHAnsi" w:hAnsi="Arial"/>
      <w:sz w:val="24"/>
    </w:rPr>
  </w:style>
  <w:style w:type="paragraph" w:customStyle="1" w:styleId="B6BC136CEEA1486B99E03346351D61C5">
    <w:name w:val="B6BC136CEEA1486B99E03346351D61C5"/>
    <w:rsid w:val="009A5CFC"/>
  </w:style>
  <w:style w:type="paragraph" w:customStyle="1" w:styleId="B6BC136CEEA1486B99E03346351D61C51">
    <w:name w:val="B6BC136CEEA1486B99E03346351D61C51"/>
    <w:rsid w:val="009A5CFC"/>
    <w:rPr>
      <w:rFonts w:ascii="Arial" w:eastAsiaTheme="minorHAnsi" w:hAnsi="Arial"/>
      <w:sz w:val="24"/>
    </w:rPr>
  </w:style>
  <w:style w:type="paragraph" w:customStyle="1" w:styleId="309716A7940F4ECDAC85E23F5C02B0C12">
    <w:name w:val="309716A7940F4ECDAC85E23F5C02B0C12"/>
    <w:rsid w:val="009A5CFC"/>
    <w:rPr>
      <w:rFonts w:ascii="Arial" w:eastAsiaTheme="minorHAnsi" w:hAnsi="Arial"/>
      <w:sz w:val="24"/>
    </w:rPr>
  </w:style>
  <w:style w:type="paragraph" w:customStyle="1" w:styleId="643E94AB968046FF9BDDC288A05C03401">
    <w:name w:val="643E94AB968046FF9BDDC288A05C03401"/>
    <w:rsid w:val="009A5CFC"/>
    <w:rPr>
      <w:rFonts w:ascii="Arial" w:eastAsiaTheme="minorHAnsi" w:hAnsi="Arial"/>
      <w:sz w:val="24"/>
    </w:rPr>
  </w:style>
  <w:style w:type="paragraph" w:customStyle="1" w:styleId="C6CAD284C1704553A1F9FEFE560DAB181">
    <w:name w:val="C6CAD284C1704553A1F9FEFE560DAB181"/>
    <w:rsid w:val="009A5CFC"/>
    <w:rPr>
      <w:rFonts w:ascii="Arial" w:eastAsiaTheme="minorHAnsi" w:hAnsi="Arial"/>
      <w:sz w:val="24"/>
    </w:rPr>
  </w:style>
  <w:style w:type="paragraph" w:customStyle="1" w:styleId="95CA2BEDDE0149A9B1A115E6DDF50C691">
    <w:name w:val="95CA2BEDDE0149A9B1A115E6DDF50C691"/>
    <w:rsid w:val="009A5CFC"/>
    <w:rPr>
      <w:rFonts w:ascii="Arial" w:eastAsiaTheme="minorHAnsi" w:hAnsi="Arial"/>
      <w:sz w:val="24"/>
    </w:rPr>
  </w:style>
  <w:style w:type="paragraph" w:customStyle="1" w:styleId="A96182509A88493DA58C8F4A6FF44C9C1">
    <w:name w:val="A96182509A88493DA58C8F4A6FF44C9C1"/>
    <w:rsid w:val="009A5CFC"/>
    <w:rPr>
      <w:rFonts w:ascii="Arial" w:eastAsiaTheme="minorHAnsi" w:hAnsi="Arial"/>
      <w:sz w:val="24"/>
    </w:rPr>
  </w:style>
  <w:style w:type="paragraph" w:customStyle="1" w:styleId="A512288010F64C8C8C93FC69DCC843491">
    <w:name w:val="A512288010F64C8C8C93FC69DCC843491"/>
    <w:rsid w:val="009A5CFC"/>
    <w:rPr>
      <w:rFonts w:ascii="Arial" w:eastAsiaTheme="minorHAnsi" w:hAnsi="Arial"/>
      <w:sz w:val="24"/>
    </w:rPr>
  </w:style>
  <w:style w:type="paragraph" w:customStyle="1" w:styleId="91F28011D2FF47FBB0E5E59382464DEB1">
    <w:name w:val="91F28011D2FF47FBB0E5E59382464DEB1"/>
    <w:rsid w:val="009A5CFC"/>
    <w:rPr>
      <w:rFonts w:ascii="Arial" w:eastAsiaTheme="minorHAnsi" w:hAnsi="Arial"/>
      <w:sz w:val="24"/>
    </w:rPr>
  </w:style>
  <w:style w:type="paragraph" w:customStyle="1" w:styleId="6185A8D9FC4848DE856CF3B8F5AF9E12">
    <w:name w:val="6185A8D9FC4848DE856CF3B8F5AF9E12"/>
    <w:rsid w:val="009A5CFC"/>
  </w:style>
  <w:style w:type="paragraph" w:customStyle="1" w:styleId="3DDE610C8A634671BCD26A84FC5829AE">
    <w:name w:val="3DDE610C8A634671BCD26A84FC5829AE"/>
    <w:rsid w:val="009A5CFC"/>
  </w:style>
  <w:style w:type="paragraph" w:customStyle="1" w:styleId="B6BC136CEEA1486B99E03346351D61C52">
    <w:name w:val="B6BC136CEEA1486B99E03346351D61C52"/>
    <w:rsid w:val="009A5CFC"/>
    <w:rPr>
      <w:rFonts w:ascii="Arial" w:eastAsiaTheme="minorHAnsi" w:hAnsi="Arial"/>
      <w:sz w:val="24"/>
    </w:rPr>
  </w:style>
  <w:style w:type="paragraph" w:customStyle="1" w:styleId="309716A7940F4ECDAC85E23F5C02B0C13">
    <w:name w:val="309716A7940F4ECDAC85E23F5C02B0C13"/>
    <w:rsid w:val="009A5CFC"/>
    <w:rPr>
      <w:rFonts w:ascii="Arial" w:eastAsiaTheme="minorHAnsi" w:hAnsi="Arial"/>
      <w:sz w:val="24"/>
    </w:rPr>
  </w:style>
  <w:style w:type="paragraph" w:customStyle="1" w:styleId="643E94AB968046FF9BDDC288A05C03402">
    <w:name w:val="643E94AB968046FF9BDDC288A05C03402"/>
    <w:rsid w:val="009A5CFC"/>
    <w:rPr>
      <w:rFonts w:ascii="Arial" w:eastAsiaTheme="minorHAnsi" w:hAnsi="Arial"/>
      <w:sz w:val="24"/>
    </w:rPr>
  </w:style>
  <w:style w:type="paragraph" w:customStyle="1" w:styleId="C6CAD284C1704553A1F9FEFE560DAB182">
    <w:name w:val="C6CAD284C1704553A1F9FEFE560DAB182"/>
    <w:rsid w:val="009A5CFC"/>
    <w:rPr>
      <w:rFonts w:ascii="Arial" w:eastAsiaTheme="minorHAnsi" w:hAnsi="Arial"/>
      <w:sz w:val="24"/>
    </w:rPr>
  </w:style>
  <w:style w:type="paragraph" w:customStyle="1" w:styleId="95CA2BEDDE0149A9B1A115E6DDF50C692">
    <w:name w:val="95CA2BEDDE0149A9B1A115E6DDF50C692"/>
    <w:rsid w:val="009A5CFC"/>
    <w:rPr>
      <w:rFonts w:ascii="Arial" w:eastAsiaTheme="minorHAnsi" w:hAnsi="Arial"/>
      <w:sz w:val="24"/>
    </w:rPr>
  </w:style>
  <w:style w:type="paragraph" w:customStyle="1" w:styleId="A96182509A88493DA58C8F4A6FF44C9C2">
    <w:name w:val="A96182509A88493DA58C8F4A6FF44C9C2"/>
    <w:rsid w:val="009A5CFC"/>
    <w:rPr>
      <w:rFonts w:ascii="Arial" w:eastAsiaTheme="minorHAnsi" w:hAnsi="Arial"/>
      <w:sz w:val="24"/>
    </w:rPr>
  </w:style>
  <w:style w:type="paragraph" w:customStyle="1" w:styleId="3DDE610C8A634671BCD26A84FC5829AE1">
    <w:name w:val="3DDE610C8A634671BCD26A84FC5829AE1"/>
    <w:rsid w:val="009A5CFC"/>
    <w:rPr>
      <w:rFonts w:ascii="Arial" w:eastAsiaTheme="minorHAnsi" w:hAnsi="Arial"/>
      <w:sz w:val="24"/>
    </w:rPr>
  </w:style>
  <w:style w:type="paragraph" w:customStyle="1" w:styleId="A512288010F64C8C8C93FC69DCC843492">
    <w:name w:val="A512288010F64C8C8C93FC69DCC843492"/>
    <w:rsid w:val="009A5CFC"/>
    <w:rPr>
      <w:rFonts w:ascii="Arial" w:eastAsiaTheme="minorHAnsi" w:hAnsi="Arial"/>
      <w:sz w:val="24"/>
    </w:rPr>
  </w:style>
  <w:style w:type="paragraph" w:customStyle="1" w:styleId="91F28011D2FF47FBB0E5E59382464DEB2">
    <w:name w:val="91F28011D2FF47FBB0E5E59382464DEB2"/>
    <w:rsid w:val="009A5CFC"/>
    <w:rPr>
      <w:rFonts w:ascii="Arial" w:eastAsiaTheme="minorHAnsi" w:hAnsi="Arial"/>
      <w:sz w:val="24"/>
    </w:rPr>
  </w:style>
  <w:style w:type="paragraph" w:customStyle="1" w:styleId="B6BC136CEEA1486B99E03346351D61C53">
    <w:name w:val="B6BC136CEEA1486B99E03346351D61C53"/>
    <w:rsid w:val="009A5CFC"/>
    <w:rPr>
      <w:rFonts w:ascii="Arial" w:eastAsiaTheme="minorHAnsi" w:hAnsi="Arial"/>
      <w:sz w:val="24"/>
    </w:rPr>
  </w:style>
  <w:style w:type="paragraph" w:customStyle="1" w:styleId="309716A7940F4ECDAC85E23F5C02B0C14">
    <w:name w:val="309716A7940F4ECDAC85E23F5C02B0C14"/>
    <w:rsid w:val="009A5CFC"/>
    <w:rPr>
      <w:rFonts w:ascii="Arial" w:eastAsiaTheme="minorHAnsi" w:hAnsi="Arial"/>
      <w:sz w:val="24"/>
    </w:rPr>
  </w:style>
  <w:style w:type="paragraph" w:customStyle="1" w:styleId="643E94AB968046FF9BDDC288A05C03403">
    <w:name w:val="643E94AB968046FF9BDDC288A05C03403"/>
    <w:rsid w:val="009A5CFC"/>
    <w:rPr>
      <w:rFonts w:ascii="Arial" w:eastAsiaTheme="minorHAnsi" w:hAnsi="Arial"/>
      <w:sz w:val="24"/>
    </w:rPr>
  </w:style>
  <w:style w:type="paragraph" w:customStyle="1" w:styleId="C6CAD284C1704553A1F9FEFE560DAB183">
    <w:name w:val="C6CAD284C1704553A1F9FEFE560DAB183"/>
    <w:rsid w:val="009A5CFC"/>
    <w:rPr>
      <w:rFonts w:ascii="Arial" w:eastAsiaTheme="minorHAnsi" w:hAnsi="Arial"/>
      <w:sz w:val="24"/>
    </w:rPr>
  </w:style>
  <w:style w:type="paragraph" w:customStyle="1" w:styleId="95CA2BEDDE0149A9B1A115E6DDF50C693">
    <w:name w:val="95CA2BEDDE0149A9B1A115E6DDF50C693"/>
    <w:rsid w:val="009A5CFC"/>
    <w:rPr>
      <w:rFonts w:ascii="Arial" w:eastAsiaTheme="minorHAnsi" w:hAnsi="Arial"/>
      <w:sz w:val="24"/>
    </w:rPr>
  </w:style>
  <w:style w:type="paragraph" w:customStyle="1" w:styleId="A96182509A88493DA58C8F4A6FF44C9C3">
    <w:name w:val="A96182509A88493DA58C8F4A6FF44C9C3"/>
    <w:rsid w:val="009A5CFC"/>
    <w:rPr>
      <w:rFonts w:ascii="Arial" w:eastAsiaTheme="minorHAnsi" w:hAnsi="Arial"/>
      <w:sz w:val="24"/>
    </w:rPr>
  </w:style>
  <w:style w:type="paragraph" w:customStyle="1" w:styleId="3DDE610C8A634671BCD26A84FC5829AE2">
    <w:name w:val="3DDE610C8A634671BCD26A84FC5829AE2"/>
    <w:rsid w:val="009A5CFC"/>
    <w:rPr>
      <w:rFonts w:ascii="Arial" w:eastAsiaTheme="minorHAnsi" w:hAnsi="Arial"/>
      <w:sz w:val="24"/>
    </w:rPr>
  </w:style>
  <w:style w:type="paragraph" w:customStyle="1" w:styleId="A512288010F64C8C8C93FC69DCC843493">
    <w:name w:val="A512288010F64C8C8C93FC69DCC843493"/>
    <w:rsid w:val="009A5CFC"/>
    <w:rPr>
      <w:rFonts w:ascii="Arial" w:eastAsiaTheme="minorHAnsi" w:hAnsi="Arial"/>
      <w:sz w:val="24"/>
    </w:rPr>
  </w:style>
  <w:style w:type="paragraph" w:customStyle="1" w:styleId="91F28011D2FF47FBB0E5E59382464DEB3">
    <w:name w:val="91F28011D2FF47FBB0E5E59382464DEB3"/>
    <w:rsid w:val="009A5CFC"/>
    <w:rPr>
      <w:rFonts w:ascii="Arial" w:eastAsiaTheme="minorHAnsi" w:hAnsi="Arial"/>
      <w:sz w:val="24"/>
    </w:rPr>
  </w:style>
  <w:style w:type="paragraph" w:customStyle="1" w:styleId="B6BC136CEEA1486B99E03346351D61C54">
    <w:name w:val="B6BC136CEEA1486B99E03346351D61C54"/>
    <w:rsid w:val="009A5CFC"/>
    <w:rPr>
      <w:rFonts w:ascii="Arial" w:eastAsiaTheme="minorHAnsi" w:hAnsi="Arial"/>
      <w:sz w:val="24"/>
    </w:rPr>
  </w:style>
  <w:style w:type="paragraph" w:customStyle="1" w:styleId="309716A7940F4ECDAC85E23F5C02B0C15">
    <w:name w:val="309716A7940F4ECDAC85E23F5C02B0C15"/>
    <w:rsid w:val="009A5CFC"/>
    <w:rPr>
      <w:rFonts w:ascii="Arial" w:eastAsiaTheme="minorHAnsi" w:hAnsi="Arial"/>
      <w:sz w:val="24"/>
    </w:rPr>
  </w:style>
  <w:style w:type="paragraph" w:customStyle="1" w:styleId="643E94AB968046FF9BDDC288A05C03404">
    <w:name w:val="643E94AB968046FF9BDDC288A05C03404"/>
    <w:rsid w:val="009A5CFC"/>
    <w:rPr>
      <w:rFonts w:ascii="Arial" w:eastAsiaTheme="minorHAnsi" w:hAnsi="Arial"/>
      <w:sz w:val="24"/>
    </w:rPr>
  </w:style>
  <w:style w:type="paragraph" w:customStyle="1" w:styleId="C6CAD284C1704553A1F9FEFE560DAB184">
    <w:name w:val="C6CAD284C1704553A1F9FEFE560DAB184"/>
    <w:rsid w:val="009A5CFC"/>
    <w:rPr>
      <w:rFonts w:ascii="Arial" w:eastAsiaTheme="minorHAnsi" w:hAnsi="Arial"/>
      <w:sz w:val="24"/>
    </w:rPr>
  </w:style>
  <w:style w:type="paragraph" w:customStyle="1" w:styleId="95CA2BEDDE0149A9B1A115E6DDF50C694">
    <w:name w:val="95CA2BEDDE0149A9B1A115E6DDF50C694"/>
    <w:rsid w:val="009A5CFC"/>
    <w:rPr>
      <w:rFonts w:ascii="Arial" w:eastAsiaTheme="minorHAnsi" w:hAnsi="Arial"/>
      <w:sz w:val="24"/>
    </w:rPr>
  </w:style>
  <w:style w:type="paragraph" w:customStyle="1" w:styleId="A96182509A88493DA58C8F4A6FF44C9C4">
    <w:name w:val="A96182509A88493DA58C8F4A6FF44C9C4"/>
    <w:rsid w:val="009A5CFC"/>
    <w:rPr>
      <w:rFonts w:ascii="Arial" w:eastAsiaTheme="minorHAnsi" w:hAnsi="Arial"/>
      <w:sz w:val="24"/>
    </w:rPr>
  </w:style>
  <w:style w:type="paragraph" w:customStyle="1" w:styleId="3DDE610C8A634671BCD26A84FC5829AE3">
    <w:name w:val="3DDE610C8A634671BCD26A84FC5829AE3"/>
    <w:rsid w:val="009A5CFC"/>
    <w:rPr>
      <w:rFonts w:ascii="Arial" w:eastAsiaTheme="minorHAnsi" w:hAnsi="Arial"/>
      <w:sz w:val="24"/>
    </w:rPr>
  </w:style>
  <w:style w:type="paragraph" w:customStyle="1" w:styleId="A512288010F64C8C8C93FC69DCC843494">
    <w:name w:val="A512288010F64C8C8C93FC69DCC843494"/>
    <w:rsid w:val="009A5CFC"/>
    <w:rPr>
      <w:rFonts w:ascii="Arial" w:eastAsiaTheme="minorHAnsi" w:hAnsi="Arial"/>
      <w:sz w:val="24"/>
    </w:rPr>
  </w:style>
  <w:style w:type="paragraph" w:customStyle="1" w:styleId="91F28011D2FF47FBB0E5E59382464DEB4">
    <w:name w:val="91F28011D2FF47FBB0E5E59382464DEB4"/>
    <w:rsid w:val="009A5CFC"/>
    <w:rPr>
      <w:rFonts w:ascii="Arial" w:eastAsiaTheme="minorHAnsi" w:hAnsi="Arial"/>
      <w:sz w:val="24"/>
    </w:rPr>
  </w:style>
  <w:style w:type="paragraph" w:customStyle="1" w:styleId="8FB4E86AFA9D4EC699EA1B10BC9CC0EA">
    <w:name w:val="8FB4E86AFA9D4EC699EA1B10BC9CC0EA"/>
    <w:rsid w:val="009A5CFC"/>
  </w:style>
  <w:style w:type="paragraph" w:customStyle="1" w:styleId="34E289A96F4E4114A80ABEC148622024">
    <w:name w:val="34E289A96F4E4114A80ABEC148622024"/>
    <w:rsid w:val="009A5CFC"/>
  </w:style>
  <w:style w:type="paragraph" w:customStyle="1" w:styleId="AAA4B37A8F6B42558B99C40F32F39F69">
    <w:name w:val="AAA4B37A8F6B42558B99C40F32F39F69"/>
    <w:rsid w:val="009A5CFC"/>
  </w:style>
  <w:style w:type="paragraph" w:customStyle="1" w:styleId="442AF7A51FDA4574B2A7A80A387BC04C">
    <w:name w:val="442AF7A51FDA4574B2A7A80A387BC04C"/>
    <w:rsid w:val="009A5CFC"/>
  </w:style>
  <w:style w:type="paragraph" w:customStyle="1" w:styleId="9EB1BD2317704CF581433B2BFD4E21E7">
    <w:name w:val="9EB1BD2317704CF581433B2BFD4E21E7"/>
    <w:rsid w:val="009A5CFC"/>
  </w:style>
  <w:style w:type="paragraph" w:customStyle="1" w:styleId="B6BC136CEEA1486B99E03346351D61C55">
    <w:name w:val="B6BC136CEEA1486B99E03346351D61C55"/>
    <w:rsid w:val="009A5CFC"/>
    <w:rPr>
      <w:rFonts w:ascii="Arial" w:eastAsiaTheme="minorHAnsi" w:hAnsi="Arial"/>
      <w:sz w:val="24"/>
    </w:rPr>
  </w:style>
  <w:style w:type="paragraph" w:customStyle="1" w:styleId="309716A7940F4ECDAC85E23F5C02B0C16">
    <w:name w:val="309716A7940F4ECDAC85E23F5C02B0C16"/>
    <w:rsid w:val="009A5CFC"/>
    <w:rPr>
      <w:rFonts w:ascii="Arial" w:eastAsiaTheme="minorHAnsi" w:hAnsi="Arial"/>
      <w:sz w:val="24"/>
    </w:rPr>
  </w:style>
  <w:style w:type="paragraph" w:customStyle="1" w:styleId="643E94AB968046FF9BDDC288A05C03405">
    <w:name w:val="643E94AB968046FF9BDDC288A05C03405"/>
    <w:rsid w:val="009A5CFC"/>
    <w:rPr>
      <w:rFonts w:ascii="Arial" w:eastAsiaTheme="minorHAnsi" w:hAnsi="Arial"/>
      <w:sz w:val="24"/>
    </w:rPr>
  </w:style>
  <w:style w:type="paragraph" w:customStyle="1" w:styleId="C6CAD284C1704553A1F9FEFE560DAB185">
    <w:name w:val="C6CAD284C1704553A1F9FEFE560DAB185"/>
    <w:rsid w:val="009A5CFC"/>
    <w:rPr>
      <w:rFonts w:ascii="Arial" w:eastAsiaTheme="minorHAnsi" w:hAnsi="Arial"/>
      <w:sz w:val="24"/>
    </w:rPr>
  </w:style>
  <w:style w:type="paragraph" w:customStyle="1" w:styleId="95CA2BEDDE0149A9B1A115E6DDF50C695">
    <w:name w:val="95CA2BEDDE0149A9B1A115E6DDF50C695"/>
    <w:rsid w:val="009A5CFC"/>
    <w:rPr>
      <w:rFonts w:ascii="Arial" w:eastAsiaTheme="minorHAnsi" w:hAnsi="Arial"/>
      <w:sz w:val="24"/>
    </w:rPr>
  </w:style>
  <w:style w:type="paragraph" w:customStyle="1" w:styleId="A96182509A88493DA58C8F4A6FF44C9C5">
    <w:name w:val="A96182509A88493DA58C8F4A6FF44C9C5"/>
    <w:rsid w:val="009A5CFC"/>
    <w:rPr>
      <w:rFonts w:ascii="Arial" w:eastAsiaTheme="minorHAnsi" w:hAnsi="Arial"/>
      <w:sz w:val="24"/>
    </w:rPr>
  </w:style>
  <w:style w:type="paragraph" w:customStyle="1" w:styleId="3DDE610C8A634671BCD26A84FC5829AE4">
    <w:name w:val="3DDE610C8A634671BCD26A84FC5829AE4"/>
    <w:rsid w:val="009A5CFC"/>
    <w:rPr>
      <w:rFonts w:ascii="Arial" w:eastAsiaTheme="minorHAnsi" w:hAnsi="Arial"/>
      <w:sz w:val="24"/>
    </w:rPr>
  </w:style>
  <w:style w:type="paragraph" w:customStyle="1" w:styleId="442AF7A51FDA4574B2A7A80A387BC04C1">
    <w:name w:val="442AF7A51FDA4574B2A7A80A387BC04C1"/>
    <w:rsid w:val="009A5CFC"/>
    <w:rPr>
      <w:rFonts w:ascii="Arial" w:eastAsiaTheme="minorHAnsi" w:hAnsi="Arial"/>
      <w:sz w:val="24"/>
    </w:rPr>
  </w:style>
  <w:style w:type="paragraph" w:customStyle="1" w:styleId="9EB1BD2317704CF581433B2BFD4E21E71">
    <w:name w:val="9EB1BD2317704CF581433B2BFD4E21E71"/>
    <w:rsid w:val="009A5CFC"/>
    <w:rPr>
      <w:rFonts w:ascii="Arial" w:eastAsiaTheme="minorHAnsi" w:hAnsi="Arial"/>
      <w:sz w:val="24"/>
    </w:rPr>
  </w:style>
  <w:style w:type="paragraph" w:customStyle="1" w:styleId="622BC1EDFFB640F68E8DD53902C64421">
    <w:name w:val="622BC1EDFFB640F68E8DD53902C64421"/>
    <w:rsid w:val="009A5CFC"/>
    <w:rPr>
      <w:rFonts w:ascii="Arial" w:eastAsiaTheme="minorHAnsi" w:hAnsi="Arial"/>
      <w:sz w:val="24"/>
    </w:rPr>
  </w:style>
  <w:style w:type="paragraph" w:customStyle="1" w:styleId="AD5509DF50794D2EB05EB052B8C61E29">
    <w:name w:val="AD5509DF50794D2EB05EB052B8C61E29"/>
    <w:rsid w:val="009A5CFC"/>
    <w:rPr>
      <w:rFonts w:ascii="Arial" w:eastAsiaTheme="minorHAnsi" w:hAnsi="Arial"/>
      <w:sz w:val="24"/>
    </w:rPr>
  </w:style>
  <w:style w:type="paragraph" w:customStyle="1" w:styleId="3CF52F0B076948588DB9E2E972C08538">
    <w:name w:val="3CF52F0B076948588DB9E2E972C08538"/>
    <w:rsid w:val="009A5CFC"/>
    <w:rPr>
      <w:rFonts w:ascii="Arial" w:eastAsiaTheme="minorHAnsi" w:hAnsi="Arial"/>
      <w:sz w:val="24"/>
    </w:rPr>
  </w:style>
  <w:style w:type="paragraph" w:customStyle="1" w:styleId="637F35CFC7C1440A94ABC6030FE9A5DF">
    <w:name w:val="637F35CFC7C1440A94ABC6030FE9A5DF"/>
    <w:rsid w:val="009A5CFC"/>
    <w:rPr>
      <w:rFonts w:ascii="Arial" w:eastAsiaTheme="minorHAnsi" w:hAnsi="Arial"/>
      <w:sz w:val="24"/>
    </w:rPr>
  </w:style>
  <w:style w:type="paragraph" w:customStyle="1" w:styleId="B6BC136CEEA1486B99E03346351D61C56">
    <w:name w:val="B6BC136CEEA1486B99E03346351D61C56"/>
    <w:rsid w:val="00E4560B"/>
    <w:rPr>
      <w:rFonts w:ascii="Arial" w:eastAsiaTheme="minorHAnsi" w:hAnsi="Arial"/>
      <w:sz w:val="24"/>
    </w:rPr>
  </w:style>
  <w:style w:type="paragraph" w:customStyle="1" w:styleId="309716A7940F4ECDAC85E23F5C02B0C17">
    <w:name w:val="309716A7940F4ECDAC85E23F5C02B0C17"/>
    <w:rsid w:val="00E4560B"/>
    <w:rPr>
      <w:rFonts w:ascii="Arial" w:eastAsiaTheme="minorHAnsi" w:hAnsi="Arial"/>
      <w:sz w:val="24"/>
    </w:rPr>
  </w:style>
  <w:style w:type="paragraph" w:customStyle="1" w:styleId="643E94AB968046FF9BDDC288A05C03406">
    <w:name w:val="643E94AB968046FF9BDDC288A05C03406"/>
    <w:rsid w:val="00E4560B"/>
    <w:rPr>
      <w:rFonts w:ascii="Arial" w:eastAsiaTheme="minorHAnsi" w:hAnsi="Arial"/>
      <w:sz w:val="24"/>
    </w:rPr>
  </w:style>
  <w:style w:type="paragraph" w:customStyle="1" w:styleId="C6CAD284C1704553A1F9FEFE560DAB186">
    <w:name w:val="C6CAD284C1704553A1F9FEFE560DAB186"/>
    <w:rsid w:val="00E4560B"/>
    <w:rPr>
      <w:rFonts w:ascii="Arial" w:eastAsiaTheme="minorHAnsi" w:hAnsi="Arial"/>
      <w:sz w:val="24"/>
    </w:rPr>
  </w:style>
  <w:style w:type="paragraph" w:customStyle="1" w:styleId="95CA2BEDDE0149A9B1A115E6DDF50C696">
    <w:name w:val="95CA2BEDDE0149A9B1A115E6DDF50C696"/>
    <w:rsid w:val="00E4560B"/>
    <w:rPr>
      <w:rFonts w:ascii="Arial" w:eastAsiaTheme="minorHAnsi" w:hAnsi="Arial"/>
      <w:sz w:val="24"/>
    </w:rPr>
  </w:style>
  <w:style w:type="paragraph" w:customStyle="1" w:styleId="A96182509A88493DA58C8F4A6FF44C9C6">
    <w:name w:val="A96182509A88493DA58C8F4A6FF44C9C6"/>
    <w:rsid w:val="00E4560B"/>
    <w:rPr>
      <w:rFonts w:ascii="Arial" w:eastAsiaTheme="minorHAnsi" w:hAnsi="Arial"/>
      <w:sz w:val="24"/>
    </w:rPr>
  </w:style>
  <w:style w:type="paragraph" w:customStyle="1" w:styleId="3DDE610C8A634671BCD26A84FC5829AE5">
    <w:name w:val="3DDE610C8A634671BCD26A84FC5829AE5"/>
    <w:rsid w:val="00E4560B"/>
    <w:rPr>
      <w:rFonts w:ascii="Arial" w:eastAsiaTheme="minorHAnsi" w:hAnsi="Arial"/>
      <w:sz w:val="24"/>
    </w:rPr>
  </w:style>
  <w:style w:type="paragraph" w:customStyle="1" w:styleId="442AF7A51FDA4574B2A7A80A387BC04C2">
    <w:name w:val="442AF7A51FDA4574B2A7A80A387BC04C2"/>
    <w:rsid w:val="00E4560B"/>
    <w:rPr>
      <w:rFonts w:ascii="Arial" w:eastAsiaTheme="minorHAnsi" w:hAnsi="Arial"/>
      <w:sz w:val="24"/>
    </w:rPr>
  </w:style>
  <w:style w:type="paragraph" w:customStyle="1" w:styleId="9EB1BD2317704CF581433B2BFD4E21E72">
    <w:name w:val="9EB1BD2317704CF581433B2BFD4E21E72"/>
    <w:rsid w:val="00E4560B"/>
    <w:rPr>
      <w:rFonts w:ascii="Arial" w:eastAsiaTheme="minorHAnsi" w:hAnsi="Arial"/>
      <w:sz w:val="24"/>
    </w:rPr>
  </w:style>
  <w:style w:type="paragraph" w:customStyle="1" w:styleId="622BC1EDFFB640F68E8DD53902C644211">
    <w:name w:val="622BC1EDFFB640F68E8DD53902C644211"/>
    <w:rsid w:val="00E4560B"/>
    <w:rPr>
      <w:rFonts w:ascii="Arial" w:eastAsiaTheme="minorHAnsi" w:hAnsi="Arial"/>
      <w:sz w:val="24"/>
    </w:rPr>
  </w:style>
  <w:style w:type="paragraph" w:customStyle="1" w:styleId="AD5509DF50794D2EB05EB052B8C61E291">
    <w:name w:val="AD5509DF50794D2EB05EB052B8C61E291"/>
    <w:rsid w:val="00E4560B"/>
    <w:rPr>
      <w:rFonts w:ascii="Arial" w:eastAsiaTheme="minorHAnsi" w:hAnsi="Arial"/>
      <w:sz w:val="24"/>
    </w:rPr>
  </w:style>
  <w:style w:type="paragraph" w:customStyle="1" w:styleId="3CF52F0B076948588DB9E2E972C085381">
    <w:name w:val="3CF52F0B076948588DB9E2E972C085381"/>
    <w:rsid w:val="00E4560B"/>
    <w:rPr>
      <w:rFonts w:ascii="Arial" w:eastAsiaTheme="minorHAnsi" w:hAnsi="Arial"/>
      <w:sz w:val="24"/>
    </w:rPr>
  </w:style>
  <w:style w:type="paragraph" w:customStyle="1" w:styleId="637F35CFC7C1440A94ABC6030FE9A5DF1">
    <w:name w:val="637F35CFC7C1440A94ABC6030FE9A5DF1"/>
    <w:rsid w:val="00E4560B"/>
    <w:rPr>
      <w:rFonts w:ascii="Arial" w:eastAsiaTheme="minorHAnsi" w:hAnsi="Arial"/>
      <w:sz w:val="24"/>
    </w:rPr>
  </w:style>
  <w:style w:type="paragraph" w:customStyle="1" w:styleId="B6BC136CEEA1486B99E03346351D61C57">
    <w:name w:val="B6BC136CEEA1486B99E03346351D61C57"/>
    <w:rsid w:val="003958BB"/>
    <w:rPr>
      <w:rFonts w:ascii="Arial" w:eastAsiaTheme="minorHAnsi" w:hAnsi="Arial"/>
      <w:sz w:val="24"/>
    </w:rPr>
  </w:style>
  <w:style w:type="paragraph" w:customStyle="1" w:styleId="309716A7940F4ECDAC85E23F5C02B0C18">
    <w:name w:val="309716A7940F4ECDAC85E23F5C02B0C18"/>
    <w:rsid w:val="003958BB"/>
    <w:rPr>
      <w:rFonts w:ascii="Arial" w:eastAsiaTheme="minorHAnsi" w:hAnsi="Arial"/>
      <w:sz w:val="24"/>
    </w:rPr>
  </w:style>
  <w:style w:type="paragraph" w:customStyle="1" w:styleId="643E94AB968046FF9BDDC288A05C03407">
    <w:name w:val="643E94AB968046FF9BDDC288A05C03407"/>
    <w:rsid w:val="003958BB"/>
    <w:rPr>
      <w:rFonts w:ascii="Arial" w:eastAsiaTheme="minorHAnsi" w:hAnsi="Arial"/>
      <w:sz w:val="24"/>
    </w:rPr>
  </w:style>
  <w:style w:type="paragraph" w:customStyle="1" w:styleId="C6CAD284C1704553A1F9FEFE560DAB187">
    <w:name w:val="C6CAD284C1704553A1F9FEFE560DAB187"/>
    <w:rsid w:val="003958BB"/>
    <w:rPr>
      <w:rFonts w:ascii="Arial" w:eastAsiaTheme="minorHAnsi" w:hAnsi="Arial"/>
      <w:sz w:val="24"/>
    </w:rPr>
  </w:style>
  <w:style w:type="paragraph" w:customStyle="1" w:styleId="95CA2BEDDE0149A9B1A115E6DDF50C697">
    <w:name w:val="95CA2BEDDE0149A9B1A115E6DDF50C697"/>
    <w:rsid w:val="003958BB"/>
    <w:rPr>
      <w:rFonts w:ascii="Arial" w:eastAsiaTheme="minorHAnsi" w:hAnsi="Arial"/>
      <w:sz w:val="24"/>
    </w:rPr>
  </w:style>
  <w:style w:type="paragraph" w:customStyle="1" w:styleId="A96182509A88493DA58C8F4A6FF44C9C7">
    <w:name w:val="A96182509A88493DA58C8F4A6FF44C9C7"/>
    <w:rsid w:val="003958BB"/>
    <w:rPr>
      <w:rFonts w:ascii="Arial" w:eastAsiaTheme="minorHAnsi" w:hAnsi="Arial"/>
      <w:sz w:val="24"/>
    </w:rPr>
  </w:style>
  <w:style w:type="paragraph" w:customStyle="1" w:styleId="3DDE610C8A634671BCD26A84FC5829AE6">
    <w:name w:val="3DDE610C8A634671BCD26A84FC5829AE6"/>
    <w:rsid w:val="003958BB"/>
    <w:rPr>
      <w:rFonts w:ascii="Arial" w:eastAsiaTheme="minorHAnsi" w:hAnsi="Arial"/>
      <w:sz w:val="24"/>
    </w:rPr>
  </w:style>
  <w:style w:type="paragraph" w:customStyle="1" w:styleId="442AF7A51FDA4574B2A7A80A387BC04C3">
    <w:name w:val="442AF7A51FDA4574B2A7A80A387BC04C3"/>
    <w:rsid w:val="003958BB"/>
    <w:rPr>
      <w:rFonts w:ascii="Arial" w:eastAsiaTheme="minorHAnsi" w:hAnsi="Arial"/>
      <w:sz w:val="24"/>
    </w:rPr>
  </w:style>
  <w:style w:type="paragraph" w:customStyle="1" w:styleId="9EB1BD2317704CF581433B2BFD4E21E73">
    <w:name w:val="9EB1BD2317704CF581433B2BFD4E21E73"/>
    <w:rsid w:val="003958BB"/>
    <w:rPr>
      <w:rFonts w:ascii="Arial" w:eastAsiaTheme="minorHAnsi" w:hAnsi="Arial"/>
      <w:sz w:val="24"/>
    </w:rPr>
  </w:style>
  <w:style w:type="paragraph" w:customStyle="1" w:styleId="622BC1EDFFB640F68E8DD53902C644212">
    <w:name w:val="622BC1EDFFB640F68E8DD53902C644212"/>
    <w:rsid w:val="003958BB"/>
    <w:rPr>
      <w:rFonts w:ascii="Arial" w:eastAsiaTheme="minorHAnsi" w:hAnsi="Arial"/>
      <w:sz w:val="24"/>
    </w:rPr>
  </w:style>
  <w:style w:type="paragraph" w:customStyle="1" w:styleId="AD5509DF50794D2EB05EB052B8C61E292">
    <w:name w:val="AD5509DF50794D2EB05EB052B8C61E292"/>
    <w:rsid w:val="003958BB"/>
    <w:rPr>
      <w:rFonts w:ascii="Arial" w:eastAsiaTheme="minorHAnsi" w:hAnsi="Arial"/>
      <w:sz w:val="24"/>
    </w:rPr>
  </w:style>
  <w:style w:type="paragraph" w:customStyle="1" w:styleId="3CF52F0B076948588DB9E2E972C085382">
    <w:name w:val="3CF52F0B076948588DB9E2E972C085382"/>
    <w:rsid w:val="003958BB"/>
    <w:rPr>
      <w:rFonts w:ascii="Arial" w:eastAsiaTheme="minorHAnsi" w:hAnsi="Arial"/>
      <w:sz w:val="24"/>
    </w:rPr>
  </w:style>
  <w:style w:type="paragraph" w:customStyle="1" w:styleId="637F35CFC7C1440A94ABC6030FE9A5DF2">
    <w:name w:val="637F35CFC7C1440A94ABC6030FE9A5DF2"/>
    <w:rsid w:val="003958BB"/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173</Words>
  <Characters>1098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C. Calvarese</dc:creator>
  <cp:keywords/>
  <dc:description/>
  <cp:lastModifiedBy>Justin C. Calvarese</cp:lastModifiedBy>
  <cp:revision>12</cp:revision>
  <dcterms:created xsi:type="dcterms:W3CDTF">2012-10-30T18:12:00Z</dcterms:created>
  <dcterms:modified xsi:type="dcterms:W3CDTF">2012-11-05T20:42:00Z</dcterms:modified>
</cp:coreProperties>
</file>