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C2A5" w14:textId="77777777" w:rsidR="008A3B03" w:rsidRDefault="005050B5" w:rsidP="000E4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50B5">
        <w:rPr>
          <w:rFonts w:ascii="Times New Roman" w:hAnsi="Times New Roman" w:cs="Times New Roman"/>
          <w:sz w:val="28"/>
          <w:szCs w:val="28"/>
        </w:rPr>
        <w:t xml:space="preserve">ICRC has </w:t>
      </w:r>
      <w:r w:rsidR="0039720C">
        <w:rPr>
          <w:rFonts w:ascii="Times New Roman" w:hAnsi="Times New Roman" w:cs="Times New Roman"/>
          <w:sz w:val="28"/>
          <w:szCs w:val="28"/>
        </w:rPr>
        <w:t>compiled</w:t>
      </w:r>
      <w:r w:rsidRPr="005050B5">
        <w:rPr>
          <w:rFonts w:ascii="Times New Roman" w:hAnsi="Times New Roman" w:cs="Times New Roman"/>
          <w:sz w:val="28"/>
          <w:szCs w:val="28"/>
        </w:rPr>
        <w:t xml:space="preserve"> several </w:t>
      </w:r>
      <w:r>
        <w:rPr>
          <w:rFonts w:ascii="Times New Roman" w:hAnsi="Times New Roman" w:cs="Times New Roman"/>
          <w:sz w:val="28"/>
          <w:szCs w:val="28"/>
        </w:rPr>
        <w:t xml:space="preserve">links </w:t>
      </w:r>
      <w:r w:rsidRPr="005050B5">
        <w:rPr>
          <w:rFonts w:ascii="Times New Roman" w:hAnsi="Times New Roman" w:cs="Times New Roman"/>
          <w:sz w:val="28"/>
          <w:szCs w:val="28"/>
        </w:rPr>
        <w:t>to obtain CEUs</w:t>
      </w:r>
    </w:p>
    <w:p w14:paraId="5DE89D1B" w14:textId="5C6BF75B" w:rsidR="005050B5" w:rsidRPr="005050B5" w:rsidRDefault="008A3B03" w:rsidP="000E4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23CF4">
        <w:rPr>
          <w:rFonts w:ascii="Times New Roman" w:hAnsi="Times New Roman" w:cs="Times New Roman"/>
          <w:sz w:val="28"/>
          <w:szCs w:val="28"/>
        </w:rPr>
        <w:t xml:space="preserve">ome are at a </w:t>
      </w:r>
      <w:r w:rsidR="00516CF9">
        <w:rPr>
          <w:rFonts w:ascii="Times New Roman" w:hAnsi="Times New Roman" w:cs="Times New Roman"/>
          <w:sz w:val="28"/>
          <w:szCs w:val="28"/>
        </w:rPr>
        <w:t>fee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3CF4">
        <w:rPr>
          <w:rFonts w:ascii="Times New Roman" w:hAnsi="Times New Roman" w:cs="Times New Roman"/>
          <w:sz w:val="28"/>
          <w:szCs w:val="28"/>
        </w:rPr>
        <w:t xml:space="preserve"> and </w:t>
      </w:r>
      <w:r w:rsidR="00F96528">
        <w:rPr>
          <w:rFonts w:ascii="Times New Roman" w:hAnsi="Times New Roman" w:cs="Times New Roman"/>
          <w:sz w:val="28"/>
          <w:szCs w:val="28"/>
        </w:rPr>
        <w:t xml:space="preserve">some </w:t>
      </w:r>
      <w:r w:rsidR="00523CF4">
        <w:rPr>
          <w:rFonts w:ascii="Times New Roman" w:hAnsi="Times New Roman" w:cs="Times New Roman"/>
          <w:sz w:val="28"/>
          <w:szCs w:val="28"/>
        </w:rPr>
        <w:t>are free.</w:t>
      </w:r>
    </w:p>
    <w:p w14:paraId="0FE104CE" w14:textId="77777777" w:rsidR="005050B5" w:rsidRDefault="005050B5" w:rsidP="00051DD5">
      <w:pPr>
        <w:spacing w:after="0"/>
        <w:rPr>
          <w:b/>
          <w:bCs/>
        </w:rPr>
      </w:pPr>
    </w:p>
    <w:p w14:paraId="4900562B" w14:textId="07B3EB0A" w:rsidR="001E3FA8" w:rsidRPr="00145B34" w:rsidRDefault="001E3FA8" w:rsidP="00051D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 xml:space="preserve">CALI – Northeast University – Center for Atypical Language Interpreting </w:t>
      </w:r>
      <w:r w:rsidR="009009DF">
        <w:rPr>
          <w:rFonts w:ascii="Times New Roman" w:hAnsi="Times New Roman" w:cs="Times New Roman"/>
          <w:b/>
          <w:bCs/>
          <w:sz w:val="24"/>
          <w:szCs w:val="24"/>
        </w:rPr>
        <w:t xml:space="preserve">– free </w:t>
      </w:r>
    </w:p>
    <w:p w14:paraId="70C2CC70" w14:textId="7E3E6645" w:rsidR="00156BDD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1E3FA8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Webinars - Center for Atypical Language Interpreting (northeastern.edu)</w:t>
        </w:r>
      </w:hyperlink>
    </w:p>
    <w:p w14:paraId="3AE66AAA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714077" w14:textId="24464143" w:rsidR="001E3FA8" w:rsidRPr="00145B34" w:rsidRDefault="001E3FA8" w:rsidP="00051D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>CEUs on the Go</w:t>
      </w:r>
      <w:r w:rsidR="009009D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162F8">
        <w:rPr>
          <w:rFonts w:ascii="Times New Roman" w:hAnsi="Times New Roman" w:cs="Times New Roman"/>
          <w:b/>
          <w:bCs/>
          <w:sz w:val="24"/>
          <w:szCs w:val="24"/>
        </w:rPr>
        <w:t>fee</w:t>
      </w:r>
      <w:r w:rsidR="00900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F6A902" w14:textId="3496D081" w:rsidR="001E3FA8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1E3FA8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Home - CEUs on the Go!</w:t>
        </w:r>
      </w:hyperlink>
    </w:p>
    <w:p w14:paraId="18C9A90D" w14:textId="77777777" w:rsidR="00145B34" w:rsidRPr="00145B34" w:rsidRDefault="00145B34" w:rsidP="00145B34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D069241" w14:textId="636D6670" w:rsidR="00051DD5" w:rsidRPr="00145B34" w:rsidRDefault="004A2719" w:rsidP="00051DD5">
      <w:pPr>
        <w:spacing w:after="0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45B3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</w:t>
      </w:r>
      <w:r w:rsidR="00051DD5" w:rsidRPr="00145B3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igns of Development</w:t>
      </w:r>
      <w:r w:rsidR="009009D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– </w:t>
      </w:r>
      <w:r w:rsidR="00F162F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fee</w:t>
      </w:r>
      <w:r w:rsidR="009009D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</w:p>
    <w:p w14:paraId="6F06975E" w14:textId="0B671671" w:rsidR="008627A4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8627A4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Signs of Development, LLC (signs-of-development.org)</w:t>
        </w:r>
      </w:hyperlink>
    </w:p>
    <w:p w14:paraId="0CD4A1CE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C50781" w14:textId="1B740434" w:rsidR="00051DD5" w:rsidRPr="00145B34" w:rsidRDefault="00051DD5" w:rsidP="00051D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5B34">
        <w:rPr>
          <w:rFonts w:ascii="Times New Roman" w:hAnsi="Times New Roman" w:cs="Times New Roman"/>
          <w:b/>
          <w:bCs/>
          <w:sz w:val="24"/>
          <w:szCs w:val="24"/>
        </w:rPr>
        <w:t>CEUflix</w:t>
      </w:r>
      <w:proofErr w:type="spellEnd"/>
      <w:r w:rsidR="009009D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162F8">
        <w:rPr>
          <w:rFonts w:ascii="Times New Roman" w:hAnsi="Times New Roman" w:cs="Times New Roman"/>
          <w:b/>
          <w:bCs/>
          <w:sz w:val="24"/>
          <w:szCs w:val="24"/>
        </w:rPr>
        <w:t>fee</w:t>
      </w:r>
      <w:r w:rsidR="009009DF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</w:p>
    <w:p w14:paraId="2C30379E" w14:textId="54500A84" w:rsidR="008627A4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proofErr w:type="spellStart"/>
        <w:r w:rsidR="008627A4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CEUflix</w:t>
        </w:r>
        <w:proofErr w:type="spellEnd"/>
        <w:r w:rsidR="008627A4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ASL Online Courses for Interpreters (thinkific.com)</w:t>
        </w:r>
      </w:hyperlink>
    </w:p>
    <w:p w14:paraId="1DB04A03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C7263B" w14:textId="5A30D260" w:rsidR="00051DD5" w:rsidRPr="00145B34" w:rsidRDefault="00051DD5" w:rsidP="00051D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 xml:space="preserve">CATIE Center – St. Catherine University </w:t>
      </w:r>
      <w:r w:rsidR="009009DF">
        <w:rPr>
          <w:rFonts w:ascii="Times New Roman" w:hAnsi="Times New Roman" w:cs="Times New Roman"/>
          <w:b/>
          <w:bCs/>
          <w:sz w:val="24"/>
          <w:szCs w:val="24"/>
        </w:rPr>
        <w:t xml:space="preserve">– free </w:t>
      </w:r>
    </w:p>
    <w:p w14:paraId="3623381C" w14:textId="301FE07D" w:rsidR="008627A4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9009DF" w:rsidRPr="009009DF">
          <w:rPr>
            <w:color w:val="0000FF"/>
            <w:u w:val="single"/>
          </w:rPr>
          <w:t>Resources for Interpreting in Healthcare Settings - CATIE Center (healthcareinterpreting.org)</w:t>
        </w:r>
      </w:hyperlink>
    </w:p>
    <w:p w14:paraId="138FFB30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07FE4" w14:textId="258C1561" w:rsidR="002A7DA1" w:rsidRPr="00145B34" w:rsidRDefault="002A7DA1" w:rsidP="002A7D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 xml:space="preserve">Blue Horizon </w:t>
      </w:r>
    </w:p>
    <w:p w14:paraId="413C61D1" w14:textId="15A42766" w:rsidR="008627A4" w:rsidRPr="00145B34" w:rsidRDefault="00000000" w:rsidP="004A27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D55140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Continuing Education (CEUs) Medical and Court Interpreter Training Programs — Blue Horizon (interpretertraining-online.com)</w:t>
        </w:r>
      </w:hyperlink>
    </w:p>
    <w:p w14:paraId="5588280E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F5F743" w14:textId="546FB757" w:rsidR="00051DD5" w:rsidRPr="00145B34" w:rsidRDefault="002A7DA1" w:rsidP="002A7D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>LEO</w:t>
      </w:r>
      <w:r w:rsidR="00F162F8">
        <w:rPr>
          <w:rFonts w:ascii="Times New Roman" w:hAnsi="Times New Roman" w:cs="Times New Roman"/>
          <w:b/>
          <w:bCs/>
          <w:sz w:val="24"/>
          <w:szCs w:val="24"/>
        </w:rPr>
        <w:t xml:space="preserve"> (Linguist Education Online) - fee</w:t>
      </w:r>
    </w:p>
    <w:p w14:paraId="30C8A7DA" w14:textId="63757D2C" w:rsidR="008627A4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8627A4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Continuing Education for ASL Interpreters - Linguist Education Online</w:t>
        </w:r>
      </w:hyperlink>
    </w:p>
    <w:p w14:paraId="2D4FE3E4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D2170E" w14:textId="0E7F8A7C" w:rsidR="00051DD5" w:rsidRPr="00145B34" w:rsidRDefault="00051DD5" w:rsidP="00051D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>Diversity Academy for Interpreters</w:t>
      </w:r>
      <w:r w:rsidR="00F162F8">
        <w:rPr>
          <w:rFonts w:ascii="Times New Roman" w:hAnsi="Times New Roman" w:cs="Times New Roman"/>
          <w:b/>
          <w:bCs/>
          <w:sz w:val="24"/>
          <w:szCs w:val="24"/>
        </w:rPr>
        <w:t xml:space="preserve"> - fee</w:t>
      </w:r>
    </w:p>
    <w:p w14:paraId="06C73E72" w14:textId="6CE672AC" w:rsidR="008627A4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="008627A4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CEUs for Interpreters (thediversityacademy.com)</w:t>
        </w:r>
      </w:hyperlink>
    </w:p>
    <w:p w14:paraId="5FCA304F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6B0619" w14:textId="2247342A" w:rsidR="00051DD5" w:rsidRPr="00145B34" w:rsidRDefault="00051DD5" w:rsidP="00051D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 xml:space="preserve">Deaf Action Center </w:t>
      </w:r>
      <w:r w:rsidR="00F162F8">
        <w:rPr>
          <w:rFonts w:ascii="Times New Roman" w:hAnsi="Times New Roman" w:cs="Times New Roman"/>
          <w:b/>
          <w:bCs/>
          <w:sz w:val="24"/>
          <w:szCs w:val="24"/>
        </w:rPr>
        <w:t>- fee</w:t>
      </w:r>
    </w:p>
    <w:p w14:paraId="0E78EBE8" w14:textId="6AAC4267" w:rsidR="008627A4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="008627A4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Deaf Action Center </w:t>
        </w:r>
      </w:hyperlink>
    </w:p>
    <w:p w14:paraId="6D7C6559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5C03D" w14:textId="253152D6" w:rsidR="00E149D2" w:rsidRPr="00145B34" w:rsidRDefault="00E149D2" w:rsidP="00E149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>ASLIS CEUs on Demand</w:t>
      </w:r>
      <w:r w:rsidR="00F162F8">
        <w:rPr>
          <w:rFonts w:ascii="Times New Roman" w:hAnsi="Times New Roman" w:cs="Times New Roman"/>
          <w:b/>
          <w:bCs/>
          <w:sz w:val="24"/>
          <w:szCs w:val="24"/>
        </w:rPr>
        <w:t xml:space="preserve"> - fee</w:t>
      </w:r>
    </w:p>
    <w:p w14:paraId="0485819E" w14:textId="72318804" w:rsidR="00E149D2" w:rsidRPr="00145B34" w:rsidRDefault="00000000" w:rsidP="004A27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149D2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CEUs On Demand | ASLIS</w:t>
        </w:r>
      </w:hyperlink>
    </w:p>
    <w:p w14:paraId="713BF85D" w14:textId="77777777" w:rsidR="00145B34" w:rsidRPr="00145B34" w:rsidRDefault="00145B34" w:rsidP="00145B3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E77CA4B" w14:textId="6A16E7BD" w:rsidR="004A2719" w:rsidRPr="00145B34" w:rsidRDefault="004A2719" w:rsidP="00E149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5B34">
        <w:rPr>
          <w:rFonts w:ascii="Times New Roman" w:hAnsi="Times New Roman" w:cs="Times New Roman"/>
          <w:b/>
          <w:bCs/>
          <w:sz w:val="24"/>
          <w:szCs w:val="24"/>
        </w:rPr>
        <w:t>Interpretek</w:t>
      </w:r>
      <w:proofErr w:type="spellEnd"/>
      <w:r w:rsidR="00F162F8">
        <w:rPr>
          <w:rFonts w:ascii="Times New Roman" w:hAnsi="Times New Roman" w:cs="Times New Roman"/>
          <w:b/>
          <w:bCs/>
          <w:sz w:val="24"/>
          <w:szCs w:val="24"/>
        </w:rPr>
        <w:t xml:space="preserve"> - fee</w:t>
      </w:r>
    </w:p>
    <w:p w14:paraId="1D95BFC2" w14:textId="24B3F75B" w:rsidR="004A2719" w:rsidRPr="00145B34" w:rsidRDefault="00000000" w:rsidP="004A2719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4A2719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CEU for Sign Language Interpreters | ASL CEU | </w:t>
        </w:r>
        <w:proofErr w:type="spellStart"/>
        <w:r w:rsidR="004A2719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Interpretek</w:t>
        </w:r>
        <w:proofErr w:type="spellEnd"/>
      </w:hyperlink>
    </w:p>
    <w:p w14:paraId="2725235E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06D024" w14:textId="1AB66BFD" w:rsidR="00C52AE3" w:rsidRPr="00145B34" w:rsidRDefault="00C52AE3" w:rsidP="00C52A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 xml:space="preserve">The insightful interpreter </w:t>
      </w:r>
      <w:r w:rsidR="009E19DA">
        <w:rPr>
          <w:rFonts w:ascii="Times New Roman" w:hAnsi="Times New Roman" w:cs="Times New Roman"/>
          <w:b/>
          <w:bCs/>
          <w:sz w:val="24"/>
          <w:szCs w:val="24"/>
        </w:rPr>
        <w:t>- fee</w:t>
      </w:r>
    </w:p>
    <w:p w14:paraId="32D0ED47" w14:textId="56CAA7A9" w:rsidR="00C52AE3" w:rsidRPr="00145B34" w:rsidRDefault="00000000" w:rsidP="00C52AE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52AE3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The Insightful Interpreter | Professional Development for Sign Language Interpreters</w:t>
        </w:r>
      </w:hyperlink>
    </w:p>
    <w:p w14:paraId="378EE86B" w14:textId="77777777" w:rsidR="00145B34" w:rsidRPr="00145B34" w:rsidRDefault="00145B34" w:rsidP="00145B3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3F199B0" w14:textId="77777777" w:rsidR="00D55140" w:rsidRPr="00145B34" w:rsidRDefault="00D55140" w:rsidP="00D5514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7E50F65" w14:textId="3EB8FCB8" w:rsidR="005059A1" w:rsidRPr="00145B34" w:rsidRDefault="005059A1" w:rsidP="005059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45B3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Protactile</w:t>
      </w:r>
      <w:proofErr w:type="spellEnd"/>
      <w:r w:rsidRPr="00145B34">
        <w:rPr>
          <w:rFonts w:ascii="Times New Roman" w:hAnsi="Times New Roman" w:cs="Times New Roman"/>
          <w:b/>
          <w:bCs/>
          <w:sz w:val="24"/>
          <w:szCs w:val="24"/>
        </w:rPr>
        <w:t xml:space="preserve"> Language Interpreting (Deafblind)</w:t>
      </w:r>
      <w:r w:rsidR="009E19DA">
        <w:rPr>
          <w:rFonts w:ascii="Times New Roman" w:hAnsi="Times New Roman" w:cs="Times New Roman"/>
          <w:b/>
          <w:bCs/>
          <w:sz w:val="24"/>
          <w:szCs w:val="24"/>
        </w:rPr>
        <w:t xml:space="preserve"> – f</w:t>
      </w:r>
      <w:r w:rsidR="009E147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E19DA">
        <w:rPr>
          <w:rFonts w:ascii="Times New Roman" w:hAnsi="Times New Roman" w:cs="Times New Roman"/>
          <w:b/>
          <w:bCs/>
          <w:sz w:val="24"/>
          <w:szCs w:val="24"/>
        </w:rPr>
        <w:t xml:space="preserve">ee </w:t>
      </w:r>
    </w:p>
    <w:p w14:paraId="1E2CC5D6" w14:textId="00772B8A" w:rsidR="005059A1" w:rsidRPr="00145B34" w:rsidRDefault="00000000" w:rsidP="00505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5059A1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Online Learning - PLI (protactilelanguageinterpreting.org)</w:t>
        </w:r>
      </w:hyperlink>
    </w:p>
    <w:p w14:paraId="76CDF85D" w14:textId="77777777" w:rsidR="00145B34" w:rsidRPr="00145B34" w:rsidRDefault="00145B34" w:rsidP="00145B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37B039" w14:textId="6F24A576" w:rsidR="005059A1" w:rsidRPr="00145B34" w:rsidRDefault="005059A1" w:rsidP="005059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5B34">
        <w:rPr>
          <w:rFonts w:ascii="Times New Roman" w:hAnsi="Times New Roman" w:cs="Times New Roman"/>
          <w:b/>
          <w:bCs/>
          <w:sz w:val="24"/>
          <w:szCs w:val="24"/>
        </w:rPr>
        <w:t>Interpreter Mentoring Education and Training (IMET) – Utah State University – Educational Interpreters</w:t>
      </w:r>
      <w:r w:rsidR="009E19DA">
        <w:rPr>
          <w:rFonts w:ascii="Times New Roman" w:hAnsi="Times New Roman" w:cs="Times New Roman"/>
          <w:b/>
          <w:bCs/>
          <w:sz w:val="24"/>
          <w:szCs w:val="24"/>
        </w:rPr>
        <w:t xml:space="preserve"> – fee &amp; free</w:t>
      </w:r>
    </w:p>
    <w:p w14:paraId="674FCAC3" w14:textId="1D9A4938" w:rsidR="005059A1" w:rsidRPr="00FF4775" w:rsidRDefault="00000000" w:rsidP="00505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059A1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Services - Interpreter Services (taese.org)</w:t>
        </w:r>
      </w:hyperlink>
    </w:p>
    <w:p w14:paraId="42F79B52" w14:textId="300E788C" w:rsidR="00FF4775" w:rsidRDefault="00FF4775" w:rsidP="00FF4775">
      <w:pPr>
        <w:pStyle w:val="ListParagrap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363371F2" w14:textId="3DFC50D1" w:rsidR="00FF4775" w:rsidRPr="00FF4775" w:rsidRDefault="00FF4775" w:rsidP="00FF4775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F4775">
        <w:rPr>
          <w:rFonts w:ascii="Times New Roman" w:hAnsi="Times New Roman" w:cs="Times New Roman"/>
          <w:b/>
          <w:bCs/>
          <w:sz w:val="24"/>
          <w:szCs w:val="24"/>
        </w:rPr>
        <w:t>National Association of Interpreters in Education- NAIE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free </w:t>
      </w:r>
    </w:p>
    <w:p w14:paraId="1B4300C4" w14:textId="3824DACC" w:rsidR="00FF4775" w:rsidRPr="009B12B6" w:rsidRDefault="00000000" w:rsidP="00FF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FF4775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Home - National Association of Interpreters in Education (naiedu.org)</w:t>
        </w:r>
      </w:hyperlink>
    </w:p>
    <w:p w14:paraId="78EAA2D1" w14:textId="77777777" w:rsidR="00A85699" w:rsidRPr="00FF4775" w:rsidRDefault="00A85699" w:rsidP="00A8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4F8482" w14:textId="11DA0E73" w:rsidR="00443893" w:rsidRDefault="00A85699" w:rsidP="00443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5699">
        <w:rPr>
          <w:rFonts w:ascii="Times New Roman" w:hAnsi="Times New Roman" w:cs="Times New Roman"/>
          <w:b/>
          <w:bCs/>
          <w:sz w:val="24"/>
          <w:szCs w:val="24"/>
        </w:rPr>
        <w:t>Masterwor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fee</w:t>
      </w:r>
    </w:p>
    <w:p w14:paraId="35635E47" w14:textId="068C019B" w:rsidR="00A85699" w:rsidRPr="009B12B6" w:rsidRDefault="00000000" w:rsidP="00A856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22" w:history="1">
        <w:r w:rsidR="00A85699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Store - </w:t>
        </w:r>
        <w:proofErr w:type="spellStart"/>
        <w:r w:rsidR="00A85699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MasterWord</w:t>
        </w:r>
        <w:proofErr w:type="spellEnd"/>
        <w:r w:rsidR="00A85699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Institute</w:t>
        </w:r>
      </w:hyperlink>
    </w:p>
    <w:p w14:paraId="4426404B" w14:textId="0A7D64CD" w:rsidR="00734703" w:rsidRDefault="00734703" w:rsidP="00734703">
      <w:pPr>
        <w:pStyle w:val="ListParagraph"/>
        <w:spacing w:after="0"/>
        <w:rPr>
          <w:color w:val="0000FF"/>
          <w:u w:val="single"/>
        </w:rPr>
      </w:pPr>
    </w:p>
    <w:p w14:paraId="4DFE4E24" w14:textId="2ABE3E08" w:rsidR="00734703" w:rsidRPr="00734703" w:rsidRDefault="00734703" w:rsidP="00734703">
      <w:pPr>
        <w:pStyle w:val="ListParagraph"/>
        <w:spacing w:after="0"/>
        <w:ind w:left="9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4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Described and Captioned Media Program – free</w:t>
      </w:r>
    </w:p>
    <w:p w14:paraId="002C19C9" w14:textId="002A2F46" w:rsidR="00734703" w:rsidRPr="009B12B6" w:rsidRDefault="00000000" w:rsidP="007347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23" w:history="1">
        <w:r w:rsidR="00734703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eLearning Resources (dcmp.org)</w:t>
        </w:r>
      </w:hyperlink>
    </w:p>
    <w:p w14:paraId="6D6431C5" w14:textId="5D645C42" w:rsidR="009B12B6" w:rsidRDefault="009B12B6" w:rsidP="009B12B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343F05" w14:textId="06127CCE" w:rsidR="009B12B6" w:rsidRDefault="009B12B6" w:rsidP="009B12B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National Association for the Deaf – free &amp; fee</w:t>
      </w:r>
    </w:p>
    <w:p w14:paraId="0E4A93D3" w14:textId="058B442E" w:rsidR="009B12B6" w:rsidRPr="009B12B6" w:rsidRDefault="00000000" w:rsidP="009B12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24" w:history="1">
        <w:r w:rsidR="009B12B6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National Deaf Center - National Deaf Center</w:t>
        </w:r>
      </w:hyperlink>
    </w:p>
    <w:p w14:paraId="4AC33A0E" w14:textId="3E96FE68" w:rsidR="009B12B6" w:rsidRDefault="009B12B6" w:rsidP="009B12B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1AAB505" w14:textId="2A167AE2" w:rsidR="009B12B6" w:rsidRPr="009B12B6" w:rsidRDefault="009B12B6" w:rsidP="009B12B6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B12B6">
        <w:rPr>
          <w:rFonts w:ascii="Times New Roman" w:hAnsi="Times New Roman" w:cs="Times New Roman"/>
          <w:b/>
          <w:bCs/>
          <w:sz w:val="24"/>
          <w:szCs w:val="24"/>
        </w:rPr>
        <w:t xml:space="preserve">I CEU Central – fee </w:t>
      </w:r>
    </w:p>
    <w:p w14:paraId="3B74E9DF" w14:textId="4BEBBE4E" w:rsidR="009B12B6" w:rsidRPr="00BE2B1B" w:rsidRDefault="00000000" w:rsidP="009B12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25" w:history="1">
        <w:r w:rsidR="009B12B6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ASL Sign Language Interpreter Education – </w:t>
        </w:r>
        <w:proofErr w:type="spellStart"/>
        <w:r w:rsidR="009B12B6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iCEUCentral</w:t>
        </w:r>
        <w:proofErr w:type="spellEnd"/>
      </w:hyperlink>
      <w:r w:rsidR="009B12B6">
        <w:rPr>
          <w:rFonts w:ascii="Times New Roman" w:hAnsi="Times New Roman" w:cs="Times New Roman"/>
          <w:sz w:val="24"/>
          <w:szCs w:val="24"/>
        </w:rPr>
        <w:t xml:space="preserve"> (PPO courses)</w:t>
      </w:r>
    </w:p>
    <w:p w14:paraId="2DF09323" w14:textId="01496AF4" w:rsidR="00BE2B1B" w:rsidRDefault="00BE2B1B" w:rsidP="00BE2B1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898BFD2" w14:textId="7838E067" w:rsidR="00BE2B1B" w:rsidRPr="00BE2B1B" w:rsidRDefault="00BE2B1B" w:rsidP="00BE2B1B">
      <w:pPr>
        <w:pStyle w:val="ListParagraph"/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BE2B1B">
        <w:rPr>
          <w:rFonts w:ascii="Times New Roman" w:hAnsi="Times New Roman" w:cs="Times New Roman"/>
          <w:b/>
          <w:bCs/>
          <w:sz w:val="24"/>
          <w:szCs w:val="24"/>
        </w:rPr>
        <w:t>The CEU Café – fee</w:t>
      </w:r>
    </w:p>
    <w:p w14:paraId="3905C3EF" w14:textId="73F7365E" w:rsidR="00BE2B1B" w:rsidRDefault="00BE2B1B" w:rsidP="00BE2B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BE2B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ONLINE WORKSHOP MENU | The CEU Café (theceucafe.com)</w:t>
        </w:r>
      </w:hyperlink>
    </w:p>
    <w:p w14:paraId="6DEDABCE" w14:textId="51E5012F" w:rsidR="00BE2B1B" w:rsidRDefault="00BE2B1B" w:rsidP="00BE2B1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96B51F2" w14:textId="1055A975" w:rsidR="00BE2B1B" w:rsidRPr="00BE2B1B" w:rsidRDefault="00BE2B1B" w:rsidP="00BE2B1B">
      <w:pPr>
        <w:pStyle w:val="ListParagraph"/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2B1B">
        <w:rPr>
          <w:rFonts w:ascii="Times New Roman" w:hAnsi="Times New Roman" w:cs="Times New Roman"/>
          <w:b/>
          <w:bCs/>
          <w:sz w:val="24"/>
          <w:szCs w:val="24"/>
        </w:rPr>
        <w:t>Winkshops</w:t>
      </w:r>
      <w:proofErr w:type="spellEnd"/>
      <w:r w:rsidRPr="00BE2B1B">
        <w:rPr>
          <w:rFonts w:ascii="Times New Roman" w:hAnsi="Times New Roman" w:cs="Times New Roman"/>
          <w:b/>
          <w:bCs/>
          <w:sz w:val="24"/>
          <w:szCs w:val="24"/>
        </w:rPr>
        <w:t xml:space="preserve"> – fee</w:t>
      </w:r>
    </w:p>
    <w:p w14:paraId="2F2D1685" w14:textId="69C7D58C" w:rsidR="00BE2B1B" w:rsidRDefault="00BE2B1B" w:rsidP="00BE2B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BE2B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Earn CEUs — Wink (winkasl.com)</w:t>
        </w:r>
      </w:hyperlink>
    </w:p>
    <w:p w14:paraId="32584C8D" w14:textId="4411500A" w:rsidR="00BE2B1B" w:rsidRDefault="00BE2B1B" w:rsidP="00BE2B1B">
      <w:pPr>
        <w:spacing w:after="0"/>
        <w:ind w:left="-90"/>
        <w:rPr>
          <w:rFonts w:ascii="Times New Roman" w:hAnsi="Times New Roman" w:cs="Times New Roman"/>
          <w:sz w:val="24"/>
          <w:szCs w:val="24"/>
        </w:rPr>
      </w:pPr>
    </w:p>
    <w:p w14:paraId="67385EFB" w14:textId="4D9248DF" w:rsidR="00BE2B1B" w:rsidRPr="00BE2B1B" w:rsidRDefault="00BE2B1B" w:rsidP="00BE2B1B">
      <w:pPr>
        <w:spacing w:after="0"/>
        <w:ind w:left="-90"/>
        <w:rPr>
          <w:rFonts w:ascii="Times New Roman" w:hAnsi="Times New Roman" w:cs="Times New Roman"/>
          <w:b/>
          <w:bCs/>
          <w:sz w:val="24"/>
          <w:szCs w:val="24"/>
        </w:rPr>
      </w:pPr>
      <w:r w:rsidRPr="00BE2B1B">
        <w:rPr>
          <w:rFonts w:ascii="Times New Roman" w:hAnsi="Times New Roman" w:cs="Times New Roman"/>
          <w:b/>
          <w:bCs/>
          <w:sz w:val="24"/>
          <w:szCs w:val="24"/>
        </w:rPr>
        <w:t>ASL Owl – fee</w:t>
      </w:r>
    </w:p>
    <w:p w14:paraId="49702154" w14:textId="1B78DCB4" w:rsidR="00BE2B1B" w:rsidRPr="00BE2B1B" w:rsidRDefault="00BE2B1B" w:rsidP="00BE2B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8" w:history="1">
        <w:r w:rsidRPr="00BE2B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ASL OWL Workshops — ASL OWL</w:t>
        </w:r>
      </w:hyperlink>
    </w:p>
    <w:p w14:paraId="5A099421" w14:textId="77777777" w:rsidR="00A85699" w:rsidRDefault="00A85699" w:rsidP="00443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D90EE" w14:textId="77777777" w:rsidR="00A85699" w:rsidRDefault="00A85699" w:rsidP="00443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4BB39" w14:textId="33EB9E5A" w:rsidR="00443893" w:rsidRPr="00FF4775" w:rsidRDefault="00443893" w:rsidP="004438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775">
        <w:rPr>
          <w:rFonts w:ascii="Times New Roman" w:hAnsi="Times New Roman" w:cs="Times New Roman"/>
          <w:b/>
          <w:bCs/>
          <w:sz w:val="28"/>
          <w:szCs w:val="28"/>
        </w:rPr>
        <w:t xml:space="preserve">Conferences </w:t>
      </w:r>
      <w:r w:rsidR="00A85699">
        <w:rPr>
          <w:rFonts w:ascii="Times New Roman" w:hAnsi="Times New Roman" w:cs="Times New Roman"/>
          <w:b/>
          <w:bCs/>
          <w:sz w:val="28"/>
          <w:szCs w:val="28"/>
        </w:rPr>
        <w:t>and miniseries</w:t>
      </w:r>
    </w:p>
    <w:p w14:paraId="4AD6A4BB" w14:textId="77777777" w:rsidR="00443893" w:rsidRPr="00145B34" w:rsidRDefault="00443893" w:rsidP="0044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B4F29" w14:textId="46A880E6" w:rsidR="00051DD5" w:rsidRPr="009E19DA" w:rsidRDefault="00051DD5" w:rsidP="00443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19DA">
        <w:rPr>
          <w:rFonts w:ascii="Times New Roman" w:hAnsi="Times New Roman" w:cs="Times New Roman"/>
          <w:b/>
          <w:bCs/>
          <w:sz w:val="24"/>
          <w:szCs w:val="24"/>
        </w:rPr>
        <w:t>OKRID</w:t>
      </w:r>
      <w:r w:rsidR="009E19DA" w:rsidRPr="009E19DA">
        <w:rPr>
          <w:rFonts w:ascii="Times New Roman" w:hAnsi="Times New Roman" w:cs="Times New Roman"/>
          <w:b/>
          <w:bCs/>
          <w:sz w:val="24"/>
          <w:szCs w:val="24"/>
        </w:rPr>
        <w:t xml:space="preserve"> – Oklahoma Registry Interpreter for the Deaf</w:t>
      </w:r>
      <w:r w:rsidR="009E19DA">
        <w:rPr>
          <w:rFonts w:ascii="Times New Roman" w:hAnsi="Times New Roman" w:cs="Times New Roman"/>
          <w:b/>
          <w:bCs/>
          <w:sz w:val="24"/>
          <w:szCs w:val="24"/>
        </w:rPr>
        <w:t xml:space="preserve"> – fee </w:t>
      </w:r>
    </w:p>
    <w:p w14:paraId="389D537D" w14:textId="1DE39216" w:rsidR="00443893" w:rsidRPr="00145B34" w:rsidRDefault="00000000" w:rsidP="004438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43893" w:rsidRPr="00145B34">
          <w:rPr>
            <w:rStyle w:val="Hyperlink"/>
            <w:rFonts w:ascii="Times New Roman" w:hAnsi="Times New Roman" w:cs="Times New Roman"/>
            <w:sz w:val="24"/>
            <w:szCs w:val="24"/>
          </w:rPr>
          <w:t>https://okrid.org/</w:t>
        </w:r>
      </w:hyperlink>
    </w:p>
    <w:p w14:paraId="3BE8429A" w14:textId="77777777" w:rsidR="00443893" w:rsidRPr="00145B34" w:rsidRDefault="00443893" w:rsidP="0044389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F60AD92" w14:textId="3BBD47E4" w:rsidR="00051DD5" w:rsidRPr="009E19DA" w:rsidRDefault="00C52AE3" w:rsidP="00443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19DA">
        <w:rPr>
          <w:rFonts w:ascii="Times New Roman" w:hAnsi="Times New Roman" w:cs="Times New Roman"/>
          <w:b/>
          <w:bCs/>
          <w:sz w:val="24"/>
          <w:szCs w:val="24"/>
        </w:rPr>
        <w:t>RID regional conferences</w:t>
      </w:r>
      <w:r w:rsidR="009E19DA" w:rsidRPr="009E19DA">
        <w:rPr>
          <w:rFonts w:ascii="Times New Roman" w:hAnsi="Times New Roman" w:cs="Times New Roman"/>
          <w:b/>
          <w:bCs/>
          <w:sz w:val="24"/>
          <w:szCs w:val="24"/>
        </w:rPr>
        <w:t xml:space="preserve"> – fee and free</w:t>
      </w:r>
    </w:p>
    <w:p w14:paraId="12F09456" w14:textId="7A185848" w:rsidR="00443893" w:rsidRPr="00145B34" w:rsidRDefault="00000000" w:rsidP="00443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443893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Home - Registry of Interpreters for the Deaf, Inc. (rid.org)</w:t>
        </w:r>
      </w:hyperlink>
    </w:p>
    <w:p w14:paraId="12FFCA61" w14:textId="77777777" w:rsidR="00443893" w:rsidRPr="00145B34" w:rsidRDefault="00443893" w:rsidP="00443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BC7357" w14:textId="5E6D55EB" w:rsidR="00C52AE3" w:rsidRPr="009E19DA" w:rsidRDefault="00C52AE3" w:rsidP="004438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19D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43893" w:rsidRPr="009E19DA">
        <w:rPr>
          <w:rFonts w:ascii="Times New Roman" w:hAnsi="Times New Roman" w:cs="Times New Roman"/>
          <w:b/>
          <w:bCs/>
          <w:sz w:val="24"/>
          <w:szCs w:val="24"/>
        </w:rPr>
        <w:t>outheast Regional Institute on Deafness – S</w:t>
      </w:r>
      <w:r w:rsidRPr="009E19DA">
        <w:rPr>
          <w:rFonts w:ascii="Times New Roman" w:hAnsi="Times New Roman" w:cs="Times New Roman"/>
          <w:b/>
          <w:bCs/>
          <w:sz w:val="24"/>
          <w:szCs w:val="24"/>
        </w:rPr>
        <w:t>ERID</w:t>
      </w:r>
      <w:r w:rsidR="009E19DA">
        <w:rPr>
          <w:rFonts w:ascii="Times New Roman" w:hAnsi="Times New Roman" w:cs="Times New Roman"/>
          <w:b/>
          <w:bCs/>
          <w:sz w:val="24"/>
          <w:szCs w:val="24"/>
        </w:rPr>
        <w:t xml:space="preserve"> – fee </w:t>
      </w:r>
    </w:p>
    <w:p w14:paraId="227C3086" w14:textId="7A03A767" w:rsidR="00443893" w:rsidRPr="00145B34" w:rsidRDefault="00000000" w:rsidP="00443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443893" w:rsidRPr="00145B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SERID – Southeast Regional Institute on Deafness</w:t>
        </w:r>
      </w:hyperlink>
    </w:p>
    <w:p w14:paraId="793A1526" w14:textId="78BFF12B" w:rsidR="00443893" w:rsidRDefault="00443893" w:rsidP="00443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4574AD" w14:textId="77777777" w:rsidR="009B12B6" w:rsidRDefault="009B12B6" w:rsidP="009B12B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Zaboosh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ASL Interpreting Workshops – fee</w:t>
      </w:r>
    </w:p>
    <w:p w14:paraId="329A1D57" w14:textId="77777777" w:rsidR="009B12B6" w:rsidRPr="009B12B6" w:rsidRDefault="00000000" w:rsidP="009B12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32" w:history="1">
        <w:r w:rsidR="009B12B6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Online Workshops – </w:t>
        </w:r>
        <w:proofErr w:type="spellStart"/>
        <w:r w:rsidR="009B12B6" w:rsidRPr="009B12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Zaboosh</w:t>
        </w:r>
        <w:proofErr w:type="spellEnd"/>
      </w:hyperlink>
    </w:p>
    <w:p w14:paraId="7934D7BD" w14:textId="77777777" w:rsidR="009B12B6" w:rsidRPr="00145B34" w:rsidRDefault="009B12B6" w:rsidP="004438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5A311C" w14:textId="79C320B7" w:rsidR="00051DD5" w:rsidRPr="009E19DA" w:rsidRDefault="00051DD5" w:rsidP="009E19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E19DA">
        <w:rPr>
          <w:rFonts w:ascii="Times New Roman" w:hAnsi="Times New Roman" w:cs="Times New Roman"/>
          <w:b/>
          <w:bCs/>
          <w:sz w:val="24"/>
          <w:szCs w:val="24"/>
        </w:rPr>
        <w:t>Oklahoma Educational Interpreter Training Institute (OEITI)</w:t>
      </w:r>
      <w:r w:rsidR="009E19DA" w:rsidRPr="009E19DA">
        <w:rPr>
          <w:rFonts w:ascii="Times New Roman" w:hAnsi="Times New Roman" w:cs="Times New Roman"/>
          <w:b/>
          <w:bCs/>
          <w:sz w:val="24"/>
          <w:szCs w:val="24"/>
        </w:rPr>
        <w:t xml:space="preserve"> – free </w:t>
      </w:r>
    </w:p>
    <w:p w14:paraId="44F7BD89" w14:textId="6C005198" w:rsidR="00443893" w:rsidRPr="009E19DA" w:rsidRDefault="00000000" w:rsidP="009E19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9E19DA" w:rsidRPr="009E19D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Oklahoma School for the Deaf (osd.k12.ok.us)</w:t>
        </w:r>
      </w:hyperlink>
    </w:p>
    <w:p w14:paraId="3014D0D8" w14:textId="5A57D170" w:rsidR="008627A4" w:rsidRPr="00CE2115" w:rsidRDefault="00CE211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2115">
        <w:rPr>
          <w:rFonts w:ascii="Times New Roman" w:hAnsi="Times New Roman" w:cs="Times New Roman"/>
          <w:b/>
          <w:bCs/>
          <w:sz w:val="24"/>
          <w:szCs w:val="24"/>
        </w:rPr>
        <w:t>StreetLeverage</w:t>
      </w:r>
      <w:proofErr w:type="spellEnd"/>
      <w:r w:rsidRPr="00CE2115">
        <w:rPr>
          <w:rFonts w:ascii="Times New Roman" w:hAnsi="Times New Roman" w:cs="Times New Roman"/>
          <w:b/>
          <w:bCs/>
          <w:sz w:val="24"/>
          <w:szCs w:val="24"/>
        </w:rPr>
        <w:t xml:space="preserve"> – fee </w:t>
      </w:r>
    </w:p>
    <w:p w14:paraId="760A8DBA" w14:textId="34ECEC37" w:rsidR="00CE2115" w:rsidRPr="00CE2115" w:rsidRDefault="00000000" w:rsidP="00CE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spellStart"/>
        <w:r w:rsidR="00CE2115" w:rsidRPr="00CE21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StreetLeverage</w:t>
        </w:r>
        <w:proofErr w:type="spellEnd"/>
        <w:r w:rsidR="00CE2115" w:rsidRPr="00CE21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– Retelling the story of the sign language interpreter.</w:t>
        </w:r>
      </w:hyperlink>
    </w:p>
    <w:sectPr w:rsidR="00CE2115" w:rsidRPr="00CE2115" w:rsidSect="00CE2115">
      <w:pgSz w:w="12240" w:h="15840"/>
      <w:pgMar w:top="180" w:right="27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099F" w14:textId="77777777" w:rsidR="00AB1515" w:rsidRDefault="00AB1515" w:rsidP="00CE2115">
      <w:pPr>
        <w:spacing w:after="0" w:line="240" w:lineRule="auto"/>
      </w:pPr>
      <w:r>
        <w:separator/>
      </w:r>
    </w:p>
  </w:endnote>
  <w:endnote w:type="continuationSeparator" w:id="0">
    <w:p w14:paraId="78905A89" w14:textId="77777777" w:rsidR="00AB1515" w:rsidRDefault="00AB1515" w:rsidP="00CE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C36B" w14:textId="77777777" w:rsidR="00AB1515" w:rsidRDefault="00AB1515" w:rsidP="00CE2115">
      <w:pPr>
        <w:spacing w:after="0" w:line="240" w:lineRule="auto"/>
      </w:pPr>
      <w:r>
        <w:separator/>
      </w:r>
    </w:p>
  </w:footnote>
  <w:footnote w:type="continuationSeparator" w:id="0">
    <w:p w14:paraId="1C98C327" w14:textId="77777777" w:rsidR="00AB1515" w:rsidRDefault="00AB1515" w:rsidP="00CE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94252"/>
    <w:multiLevelType w:val="hybridMultilevel"/>
    <w:tmpl w:val="B6A8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2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A8"/>
    <w:rsid w:val="00051DD5"/>
    <w:rsid w:val="000B3009"/>
    <w:rsid w:val="000E4410"/>
    <w:rsid w:val="00145B34"/>
    <w:rsid w:val="00156BDD"/>
    <w:rsid w:val="001E3FA8"/>
    <w:rsid w:val="002A7DA1"/>
    <w:rsid w:val="0039720C"/>
    <w:rsid w:val="004235A3"/>
    <w:rsid w:val="00443893"/>
    <w:rsid w:val="004A2719"/>
    <w:rsid w:val="005050B5"/>
    <w:rsid w:val="005059A1"/>
    <w:rsid w:val="00516CF9"/>
    <w:rsid w:val="00523CF4"/>
    <w:rsid w:val="00734703"/>
    <w:rsid w:val="007A4402"/>
    <w:rsid w:val="008627A4"/>
    <w:rsid w:val="008A3B03"/>
    <w:rsid w:val="008F031B"/>
    <w:rsid w:val="009009DF"/>
    <w:rsid w:val="009B12B6"/>
    <w:rsid w:val="009E1474"/>
    <w:rsid w:val="009E19DA"/>
    <w:rsid w:val="00A85699"/>
    <w:rsid w:val="00AB1515"/>
    <w:rsid w:val="00BE2B1B"/>
    <w:rsid w:val="00C52AE3"/>
    <w:rsid w:val="00CE2115"/>
    <w:rsid w:val="00D55140"/>
    <w:rsid w:val="00E149D2"/>
    <w:rsid w:val="00F162F8"/>
    <w:rsid w:val="00F96528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7021"/>
  <w15:chartTrackingRefBased/>
  <w15:docId w15:val="{520D4D6E-E2E2-4237-A705-7669347C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F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27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38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115"/>
  </w:style>
  <w:style w:type="paragraph" w:styleId="Footer">
    <w:name w:val="footer"/>
    <w:basedOn w:val="Normal"/>
    <w:link w:val="FooterChar"/>
    <w:uiPriority w:val="99"/>
    <w:unhideWhenUsed/>
    <w:rsid w:val="00CE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115"/>
  </w:style>
  <w:style w:type="character" w:styleId="Strong">
    <w:name w:val="Strong"/>
    <w:basedOn w:val="DefaultParagraphFont"/>
    <w:uiPriority w:val="22"/>
    <w:qFormat/>
    <w:rsid w:val="00BE2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usonthego.com/?doing_wp_cron=1707144315.3428080081939697265625" TargetMode="External"/><Relationship Id="rId13" Type="http://schemas.openxmlformats.org/officeDocument/2006/relationships/hyperlink" Target="https://linguisteducationonline.com/continuing-education-for-asl-interpreters/" TargetMode="External"/><Relationship Id="rId18" Type="http://schemas.openxmlformats.org/officeDocument/2006/relationships/hyperlink" Target="https://www.insightfulinterpreter.com/" TargetMode="External"/><Relationship Id="rId26" Type="http://schemas.openxmlformats.org/officeDocument/2006/relationships/hyperlink" Target="https://www.theceucafe.com/online-workshop-men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iedu.org/" TargetMode="External"/><Relationship Id="rId34" Type="http://schemas.openxmlformats.org/officeDocument/2006/relationships/hyperlink" Target="https://streetleverage.com/" TargetMode="External"/><Relationship Id="rId7" Type="http://schemas.openxmlformats.org/officeDocument/2006/relationships/hyperlink" Target="https://cssh.northeastern.edu/cali/webinars/" TargetMode="External"/><Relationship Id="rId12" Type="http://schemas.openxmlformats.org/officeDocument/2006/relationships/hyperlink" Target="https://www.interpretertraining-online.com/ceus" TargetMode="External"/><Relationship Id="rId17" Type="http://schemas.openxmlformats.org/officeDocument/2006/relationships/hyperlink" Target="https://interpretek.com/online-focus/" TargetMode="External"/><Relationship Id="rId25" Type="http://schemas.openxmlformats.org/officeDocument/2006/relationships/hyperlink" Target="https://iceucentral.myshopify.com/" TargetMode="External"/><Relationship Id="rId33" Type="http://schemas.openxmlformats.org/officeDocument/2006/relationships/hyperlink" Target="https://www.osd.k12.ok.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lis.com/ceus-on-demand/" TargetMode="External"/><Relationship Id="rId20" Type="http://schemas.openxmlformats.org/officeDocument/2006/relationships/hyperlink" Target="https://www.taese.org/cms/index.php/28-services/112-interpreter-services" TargetMode="External"/><Relationship Id="rId29" Type="http://schemas.openxmlformats.org/officeDocument/2006/relationships/hyperlink" Target="https://okrid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careinterpreting.org/" TargetMode="External"/><Relationship Id="rId24" Type="http://schemas.openxmlformats.org/officeDocument/2006/relationships/hyperlink" Target="https://nationaldeafcenter.org/" TargetMode="External"/><Relationship Id="rId32" Type="http://schemas.openxmlformats.org/officeDocument/2006/relationships/hyperlink" Target="https://zaboosh.com/collections/front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afactioncenter.org/" TargetMode="External"/><Relationship Id="rId23" Type="http://schemas.openxmlformats.org/officeDocument/2006/relationships/hyperlink" Target="https://dcmp.org/elearning" TargetMode="External"/><Relationship Id="rId28" Type="http://schemas.openxmlformats.org/officeDocument/2006/relationships/hyperlink" Target="https://aslowl.org/workshop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euflix.thinkific.com/bundles/ceuflix-courses" TargetMode="External"/><Relationship Id="rId19" Type="http://schemas.openxmlformats.org/officeDocument/2006/relationships/hyperlink" Target="https://www.protactilelanguageinterpreting.org/onlinelearning.html" TargetMode="External"/><Relationship Id="rId31" Type="http://schemas.openxmlformats.org/officeDocument/2006/relationships/hyperlink" Target="https://ser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ns-of-development.org/" TargetMode="External"/><Relationship Id="rId14" Type="http://schemas.openxmlformats.org/officeDocument/2006/relationships/hyperlink" Target="https://www.thediversityacademy.com/" TargetMode="External"/><Relationship Id="rId22" Type="http://schemas.openxmlformats.org/officeDocument/2006/relationships/hyperlink" Target="https://masterword.institute/store/" TargetMode="External"/><Relationship Id="rId27" Type="http://schemas.openxmlformats.org/officeDocument/2006/relationships/hyperlink" Target="https://www.winkasl.com/earn-ceus" TargetMode="External"/><Relationship Id="rId30" Type="http://schemas.openxmlformats.org/officeDocument/2006/relationships/hyperlink" Target="https://rid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Berglund</dc:creator>
  <cp:keywords/>
  <dc:description/>
  <cp:lastModifiedBy>LV Berglund</cp:lastModifiedBy>
  <cp:revision>34</cp:revision>
  <dcterms:created xsi:type="dcterms:W3CDTF">2024-02-05T14:46:00Z</dcterms:created>
  <dcterms:modified xsi:type="dcterms:W3CDTF">2024-02-06T16:06:00Z</dcterms:modified>
</cp:coreProperties>
</file>