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1E4E8" w14:textId="25D4B317" w:rsidR="004E2923" w:rsidRPr="00C54A52" w:rsidRDefault="000162FD" w:rsidP="00C54A52">
      <w:pPr>
        <w:pStyle w:val="Heading1"/>
        <w:rPr>
          <w:b/>
        </w:rPr>
      </w:pPr>
      <w:r w:rsidRPr="000162FD">
        <w:rPr>
          <w:b/>
        </w:rPr>
        <w:drawing>
          <wp:anchor distT="0" distB="0" distL="114300" distR="114300" simplePos="0" relativeHeight="251658240" behindDoc="0" locked="0" layoutInCell="1" allowOverlap="1" wp14:anchorId="637626F5" wp14:editId="1A9D1B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3660" cy="953770"/>
            <wp:effectExtent l="0" t="0" r="0" b="0"/>
            <wp:wrapSquare wrapText="bothSides"/>
            <wp:docPr id="5" name="Picture 5" descr="OM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0D7" w:rsidRPr="00C54A52">
        <w:rPr>
          <w:b/>
        </w:rPr>
        <w:t>iPhone Intune Set</w:t>
      </w:r>
      <w:r w:rsidR="006557E9" w:rsidRPr="00C54A52">
        <w:rPr>
          <w:b/>
        </w:rPr>
        <w:t>u</w:t>
      </w:r>
      <w:r w:rsidRPr="00C54A52">
        <w:rPr>
          <w:b/>
        </w:rPr>
        <w:t>p</w:t>
      </w:r>
    </w:p>
    <w:p w14:paraId="3E1BFCB8" w14:textId="77777777" w:rsidR="000162FD" w:rsidRPr="00C54A52" w:rsidRDefault="000162FD" w:rsidP="00C54A52">
      <w:pPr>
        <w:spacing w:before="480"/>
        <w:rPr>
          <w:rFonts w:ascii="Arial" w:hAnsi="Arial"/>
          <w:b/>
          <w:sz w:val="22"/>
        </w:rPr>
      </w:pPr>
    </w:p>
    <w:p w14:paraId="69785B4D" w14:textId="1FC405B7" w:rsidR="00E066CC" w:rsidRPr="00032886" w:rsidRDefault="000C6F6B" w:rsidP="00C54A52">
      <w:pPr>
        <w:pStyle w:val="Heading2"/>
      </w:pPr>
      <w:r w:rsidRPr="00032886">
        <w:t>Overview</w:t>
      </w:r>
    </w:p>
    <w:p w14:paraId="13496401" w14:textId="5A635C42" w:rsidR="00A33046" w:rsidRPr="00A33046" w:rsidRDefault="006E3F8F" w:rsidP="00A33046">
      <w:pPr>
        <w:rPr>
          <w:rFonts w:ascii="Calibri" w:eastAsia="Times New Roman" w:hAnsi="Calibri" w:cs="Calibri"/>
          <w:color w:val="000000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Steps </w:t>
      </w:r>
      <w:r w:rsidR="006557E9">
        <w:rPr>
          <w:rFonts w:ascii="Arial" w:eastAsia="Times New Roman" w:hAnsi="Arial" w:cs="Arial"/>
          <w:color w:val="000000"/>
          <w:sz w:val="21"/>
          <w:szCs w:val="21"/>
        </w:rPr>
        <w:t>to set</w:t>
      </w:r>
      <w:r w:rsidR="000D1C20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6557E9">
        <w:rPr>
          <w:rFonts w:ascii="Arial" w:eastAsia="Times New Roman" w:hAnsi="Arial" w:cs="Arial"/>
          <w:color w:val="000000"/>
          <w:sz w:val="21"/>
          <w:szCs w:val="21"/>
        </w:rPr>
        <w:t>u</w:t>
      </w:r>
      <w:bookmarkStart w:id="0" w:name="_GoBack"/>
      <w:bookmarkEnd w:id="0"/>
      <w:r w:rsidR="006557E9">
        <w:rPr>
          <w:rFonts w:ascii="Arial" w:eastAsia="Times New Roman" w:hAnsi="Arial" w:cs="Arial"/>
          <w:color w:val="000000"/>
          <w:sz w:val="21"/>
          <w:szCs w:val="21"/>
        </w:rPr>
        <w:t xml:space="preserve">p Intune on an iPhone that needs to be reset </w:t>
      </w:r>
      <w:r>
        <w:rPr>
          <w:rFonts w:ascii="Arial" w:eastAsia="Times New Roman" w:hAnsi="Arial" w:cs="Arial"/>
          <w:color w:val="000000"/>
          <w:sz w:val="21"/>
          <w:szCs w:val="21"/>
        </w:rPr>
        <w:t>first</w:t>
      </w:r>
      <w:r w:rsidR="006557E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14:paraId="6A91FE52" w14:textId="0BFAC321" w:rsidR="000C6F6B" w:rsidRPr="00032886" w:rsidRDefault="000C6F6B" w:rsidP="00C54A52">
      <w:pPr>
        <w:pStyle w:val="Heading2"/>
        <w:spacing w:before="360"/>
        <w:rPr>
          <w:rFonts w:asciiTheme="minorHAnsi" w:hAnsiTheme="minorHAnsi" w:cstheme="minorBidi"/>
        </w:rPr>
      </w:pPr>
      <w:r w:rsidRPr="00032886">
        <w:t>Instructions</w:t>
      </w:r>
    </w:p>
    <w:p w14:paraId="7B11B73E" w14:textId="47BA5DD7" w:rsidR="00321809" w:rsidRPr="00C54A52" w:rsidRDefault="00B300D7" w:rsidP="00C54A52">
      <w:pPr>
        <w:pStyle w:val="ListParagraph"/>
        <w:spacing w:before="120"/>
      </w:pPr>
      <w:r w:rsidRPr="00A31004">
        <w:t xml:space="preserve">Begin iPhone </w:t>
      </w:r>
      <w:r w:rsidR="000D1C20" w:rsidRPr="008511CB">
        <w:t>w</w:t>
      </w:r>
      <w:r w:rsidRPr="008511CB">
        <w:t>ipe</w:t>
      </w:r>
      <w:r w:rsidR="000D1C20" w:rsidRPr="00A31004">
        <w:t>.</w:t>
      </w:r>
      <w:r w:rsidRPr="00A31004">
        <w:t xml:space="preserve"> </w:t>
      </w:r>
      <w:r w:rsidR="000D1C20" w:rsidRPr="005F3858">
        <w:t>G</w:t>
      </w:r>
      <w:r w:rsidRPr="00C54A52">
        <w:t xml:space="preserve">o to </w:t>
      </w:r>
      <w:r w:rsidR="008511CB">
        <w:t>S</w:t>
      </w:r>
      <w:r w:rsidRPr="00A31004">
        <w:t>ettings</w:t>
      </w:r>
      <w:r w:rsidRPr="008511CB">
        <w:t xml:space="preserve"> and select </w:t>
      </w:r>
      <w:r w:rsidR="006E3F8F" w:rsidRPr="00A31004">
        <w:rPr>
          <w:b/>
        </w:rPr>
        <w:t>G</w:t>
      </w:r>
      <w:r w:rsidRPr="00A31004">
        <w:rPr>
          <w:b/>
        </w:rPr>
        <w:t>eneral</w:t>
      </w:r>
      <w:r w:rsidRPr="008511CB">
        <w:t>.</w:t>
      </w:r>
      <w:r w:rsidR="00445604" w:rsidRPr="008511CB">
        <w:t xml:space="preserve"> </w:t>
      </w:r>
      <w:r w:rsidR="000D1C20" w:rsidRPr="00A31004">
        <w:t>Next,</w:t>
      </w:r>
      <w:r w:rsidR="00445604" w:rsidRPr="00A31004">
        <w:t xml:space="preserve"> </w:t>
      </w:r>
      <w:r w:rsidR="000D1C20" w:rsidRPr="005F3858">
        <w:t>select</w:t>
      </w:r>
      <w:r w:rsidR="00445604" w:rsidRPr="00C54A52">
        <w:t xml:space="preserve"> </w:t>
      </w:r>
      <w:r w:rsidR="00445604" w:rsidRPr="00C54A52">
        <w:rPr>
          <w:b/>
        </w:rPr>
        <w:t>Res</w:t>
      </w:r>
      <w:r w:rsidR="000D1C20" w:rsidRPr="00C54A52">
        <w:rPr>
          <w:b/>
        </w:rPr>
        <w:t>e</w:t>
      </w:r>
      <w:r w:rsidR="00445604" w:rsidRPr="00C54A52">
        <w:rPr>
          <w:b/>
        </w:rPr>
        <w:t>t</w:t>
      </w:r>
      <w:r w:rsidR="00F25639" w:rsidRPr="00C54A52">
        <w:t>.</w:t>
      </w:r>
      <w:r w:rsidR="00445604" w:rsidRPr="00C54A52">
        <w:t xml:space="preserve"> </w:t>
      </w:r>
      <w:r w:rsidR="00F25639" w:rsidRPr="00C54A52">
        <w:t>T</w:t>
      </w:r>
      <w:r w:rsidR="000D1C20" w:rsidRPr="00C54A52">
        <w:t>hen</w:t>
      </w:r>
      <w:r w:rsidR="00F25639" w:rsidRPr="008511CB">
        <w:t>,</w:t>
      </w:r>
      <w:r w:rsidR="000D1C20" w:rsidRPr="008511CB">
        <w:t xml:space="preserve"> </w:t>
      </w:r>
      <w:r w:rsidR="00684AF6" w:rsidRPr="00A31004">
        <w:t xml:space="preserve">select </w:t>
      </w:r>
      <w:r w:rsidR="00445604" w:rsidRPr="00C54A52">
        <w:rPr>
          <w:b/>
        </w:rPr>
        <w:t xml:space="preserve">Erase All Content and </w:t>
      </w:r>
      <w:r w:rsidR="00445604" w:rsidRPr="00A31004">
        <w:rPr>
          <w:b/>
        </w:rPr>
        <w:t>Settings</w:t>
      </w:r>
      <w:r w:rsidR="000D1C20" w:rsidRPr="00A31004">
        <w:t>.</w:t>
      </w:r>
    </w:p>
    <w:p w14:paraId="6AAE7D31" w14:textId="1EA64B83" w:rsidR="006557E9" w:rsidRPr="00C54A52" w:rsidRDefault="00CC3AB5" w:rsidP="00EF1880">
      <w:pPr>
        <w:ind w:left="36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F24ADA1" wp14:editId="43B28535">
            <wp:extent cx="1494790" cy="3277701"/>
            <wp:effectExtent l="190500" t="190500" r="181610" b="189865"/>
            <wp:docPr id="1" name="Picture 1" descr="screenshot of Settings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8" r="37421"/>
                    <a:stretch/>
                  </pic:blipFill>
                  <pic:spPr bwMode="auto">
                    <a:xfrm>
                      <a:off x="0" y="0"/>
                      <a:ext cx="1494790" cy="3277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9D186" wp14:editId="529E700A">
            <wp:extent cx="1485900" cy="3269615"/>
            <wp:effectExtent l="190500" t="190500" r="190500" b="197485"/>
            <wp:docPr id="4" name="Picture 4" descr="screenshot of Settings General Re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1" r="37251"/>
                    <a:stretch/>
                  </pic:blipFill>
                  <pic:spPr bwMode="auto">
                    <a:xfrm>
                      <a:off x="0" y="0"/>
                      <a:ext cx="1492398" cy="3283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90EB5" wp14:editId="48602056">
            <wp:extent cx="1504950" cy="3248594"/>
            <wp:effectExtent l="190500" t="190500" r="190500" b="200025"/>
            <wp:docPr id="7" name="Picture 7" descr="screenshot of Settings General Erase all content and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0" r="37820" b="5889"/>
                    <a:stretch/>
                  </pic:blipFill>
                  <pic:spPr bwMode="auto">
                    <a:xfrm>
                      <a:off x="0" y="0"/>
                      <a:ext cx="1507334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CB238" w14:textId="4BD75BA4" w:rsidR="00032886" w:rsidRDefault="00445604" w:rsidP="00C54A52">
      <w:pPr>
        <w:pStyle w:val="ListParagraph"/>
        <w:spacing w:before="220" w:after="120"/>
      </w:pPr>
      <w:r w:rsidRPr="00032886">
        <w:t xml:space="preserve">You may get another message asking if you’re sure you want to continue. Select </w:t>
      </w:r>
      <w:r w:rsidRPr="00C54A52">
        <w:rPr>
          <w:b/>
        </w:rPr>
        <w:t xml:space="preserve">Erase All &amp; Keep Cellular </w:t>
      </w:r>
      <w:r w:rsidRPr="00032886">
        <w:rPr>
          <w:b/>
        </w:rPr>
        <w:t>Plans</w:t>
      </w:r>
      <w:r w:rsidR="00772F22">
        <w:t>.</w:t>
      </w:r>
    </w:p>
    <w:p w14:paraId="5ABBC8D0" w14:textId="42EFC9E0" w:rsidR="00321809" w:rsidRPr="00032886" w:rsidRDefault="00F7105A" w:rsidP="00032886">
      <w:pPr>
        <w:jc w:val="center"/>
      </w:pPr>
      <w:r>
        <w:rPr>
          <w:noProof/>
        </w:rPr>
        <w:drawing>
          <wp:inline distT="0" distB="0" distL="0" distR="0" wp14:anchorId="3319B385" wp14:editId="24185935">
            <wp:extent cx="1581150" cy="1797167"/>
            <wp:effectExtent l="190500" t="190500" r="190500" b="184150"/>
            <wp:docPr id="8" name="Picture 8" descr="screenshot of Erase All &amp; Keep Cellular Plans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6" t="31435" r="37460" b="17720"/>
                    <a:stretch/>
                  </pic:blipFill>
                  <pic:spPr bwMode="auto">
                    <a:xfrm>
                      <a:off x="0" y="0"/>
                      <a:ext cx="1581150" cy="1797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3A189" w14:textId="1A03FCE4" w:rsidR="008A685B" w:rsidRPr="00032886" w:rsidRDefault="00445604" w:rsidP="00C54A52">
      <w:pPr>
        <w:pStyle w:val="ListParagraph"/>
      </w:pPr>
      <w:r w:rsidRPr="00032886">
        <w:lastRenderedPageBreak/>
        <w:t>The phone will restart. Begin the setup</w:t>
      </w:r>
      <w:r w:rsidR="008A685B" w:rsidRPr="00032886">
        <w:t xml:space="preserve"> by selecting your preferences.</w:t>
      </w:r>
    </w:p>
    <w:p w14:paraId="7113C3BA" w14:textId="1A367187" w:rsidR="00321809" w:rsidRPr="00C54A52" w:rsidRDefault="00AB176A" w:rsidP="00C54A52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FB58EAC" wp14:editId="517BC217">
            <wp:extent cx="2070870" cy="3419475"/>
            <wp:effectExtent l="190500" t="190500" r="196215" b="180975"/>
            <wp:docPr id="9" name="Picture 9" descr="screenshot of iPhone restar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3" t="10090" r="33784"/>
                    <a:stretch/>
                  </pic:blipFill>
                  <pic:spPr bwMode="auto">
                    <a:xfrm>
                      <a:off x="0" y="0"/>
                      <a:ext cx="207087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2A3F92" wp14:editId="44D8A20A">
            <wp:extent cx="1660614" cy="3419144"/>
            <wp:effectExtent l="190500" t="190500" r="187325" b="181610"/>
            <wp:docPr id="10" name="Picture 10" descr="screenshot of Quick St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6" t="5452" r="37460" b="2444"/>
                    <a:stretch/>
                  </pic:blipFill>
                  <pic:spPr bwMode="auto">
                    <a:xfrm>
                      <a:off x="0" y="0"/>
                      <a:ext cx="1660614" cy="3419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ECA3F" w14:textId="48427D02" w:rsidR="005430C5" w:rsidRDefault="005430C5" w:rsidP="005430C5">
      <w:pPr>
        <w:rPr>
          <w:rFonts w:ascii="Arial" w:hAnsi="Arial" w:cs="Arial"/>
          <w:sz w:val="22"/>
          <w:szCs w:val="22"/>
        </w:rPr>
      </w:pPr>
    </w:p>
    <w:p w14:paraId="39C2A30C" w14:textId="56E32E98" w:rsidR="005430C5" w:rsidRPr="00032886" w:rsidRDefault="005430C5" w:rsidP="00C54A52">
      <w:pPr>
        <w:pStyle w:val="ListParagraph"/>
      </w:pPr>
      <w:r w:rsidRPr="00032886">
        <w:t>A Remote Management screen will pop up</w:t>
      </w:r>
      <w:r w:rsidR="00FD3F4B">
        <w:t>.</w:t>
      </w:r>
      <w:r w:rsidRPr="00032886">
        <w:t xml:space="preserve"> OMES will </w:t>
      </w:r>
      <w:r w:rsidR="00FD3F4B">
        <w:t xml:space="preserve">then </w:t>
      </w:r>
      <w:r w:rsidRPr="00032886">
        <w:t xml:space="preserve">begin </w:t>
      </w:r>
      <w:r w:rsidRPr="008A685B">
        <w:t>configur</w:t>
      </w:r>
      <w:r w:rsidR="00AB176A">
        <w:t>ing</w:t>
      </w:r>
      <w:r w:rsidRPr="00032886">
        <w:t xml:space="preserve"> the iPhone.</w:t>
      </w:r>
    </w:p>
    <w:p w14:paraId="0CE6C874" w14:textId="7C1DC9A6" w:rsidR="005430C5" w:rsidRDefault="005430C5" w:rsidP="00EF1880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7FA676D" wp14:editId="2AD31F41">
            <wp:extent cx="1791337" cy="3771038"/>
            <wp:effectExtent l="190500" t="190500" r="189865" b="191770"/>
            <wp:docPr id="12" name="Picture 12" descr="screenshot of Remote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8"/>
                    <a:stretch/>
                  </pic:blipFill>
                  <pic:spPr bwMode="auto">
                    <a:xfrm>
                      <a:off x="0" y="0"/>
                      <a:ext cx="1799985" cy="3789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8366D20" wp14:editId="21B0223C">
            <wp:extent cx="1718945" cy="3773805"/>
            <wp:effectExtent l="190500" t="190500" r="186055" b="188595"/>
            <wp:docPr id="14" name="Picture 14" descr="Screenshot of OMES configuring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77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7E68A" w14:textId="6EEC15D9" w:rsidR="005430C5" w:rsidRPr="00032886" w:rsidRDefault="005430C5" w:rsidP="00CD6238">
      <w:pPr>
        <w:pStyle w:val="ListParagraph"/>
        <w:keepNext/>
      </w:pPr>
      <w:r w:rsidRPr="00032886">
        <w:lastRenderedPageBreak/>
        <w:t>After configuration</w:t>
      </w:r>
      <w:r w:rsidR="00772F22">
        <w:t>,</w:t>
      </w:r>
      <w:r w:rsidRPr="00032886">
        <w:t xml:space="preserve"> a </w:t>
      </w:r>
      <w:r w:rsidR="00FD3F4B">
        <w:t>C</w:t>
      </w:r>
      <w:r w:rsidRPr="00032886">
        <w:t xml:space="preserve">ompany </w:t>
      </w:r>
      <w:r w:rsidR="00FD3F4B">
        <w:t>P</w:t>
      </w:r>
      <w:r w:rsidRPr="00032886">
        <w:t>ortal will pop</w:t>
      </w:r>
      <w:r w:rsidR="00D765E5" w:rsidRPr="00032886">
        <w:t xml:space="preserve"> up</w:t>
      </w:r>
      <w:r w:rsidR="00772F22">
        <w:t>.</w:t>
      </w:r>
      <w:r>
        <w:t xml:space="preserve"> </w:t>
      </w:r>
      <w:r w:rsidR="00772F22">
        <w:t>S</w:t>
      </w:r>
      <w:r>
        <w:t xml:space="preserve">elect </w:t>
      </w:r>
      <w:r w:rsidRPr="00C54A52">
        <w:rPr>
          <w:b/>
        </w:rPr>
        <w:t xml:space="preserve">Sign </w:t>
      </w:r>
      <w:r w:rsidR="00772F22" w:rsidRPr="00AB176A">
        <w:rPr>
          <w:b/>
        </w:rPr>
        <w:t>i</w:t>
      </w:r>
      <w:r w:rsidRPr="00AB176A">
        <w:rPr>
          <w:b/>
        </w:rPr>
        <w:t>n</w:t>
      </w:r>
      <w:r w:rsidR="00AB176A" w:rsidRPr="00032886">
        <w:t>.</w:t>
      </w:r>
      <w:r w:rsidRPr="00032886">
        <w:t xml:space="preserve"> </w:t>
      </w:r>
      <w:r w:rsidR="00AB176A" w:rsidRPr="00AB7084">
        <w:t>T</w:t>
      </w:r>
      <w:r w:rsidRPr="00AB7084">
        <w:t>hen</w:t>
      </w:r>
      <w:r w:rsidR="00F25639">
        <w:t>,</w:t>
      </w:r>
      <w:r w:rsidRPr="00032886">
        <w:t xml:space="preserve"> enter your email.</w:t>
      </w:r>
    </w:p>
    <w:p w14:paraId="365E3801" w14:textId="3186AF99" w:rsidR="005430C5" w:rsidRDefault="005430C5" w:rsidP="00EF188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52D22F" wp14:editId="60C9CC78">
            <wp:extent cx="1676400" cy="3498737"/>
            <wp:effectExtent l="190500" t="190500" r="190500" b="197485"/>
            <wp:docPr id="15" name="Picture 15" descr="screenshto of Company Portal sign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2" t="5075" r="37143"/>
                    <a:stretch/>
                  </pic:blipFill>
                  <pic:spPr bwMode="auto">
                    <a:xfrm>
                      <a:off x="0" y="0"/>
                      <a:ext cx="1684668" cy="3515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4FC55C2" wp14:editId="37D8938C">
            <wp:extent cx="1835651" cy="3533775"/>
            <wp:effectExtent l="190500" t="190500" r="184150" b="180975"/>
            <wp:docPr id="17" name="Picture 17" descr="screenshot of Intune sign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79" cy="3555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39244B" w14:textId="77777777" w:rsidR="00AB7084" w:rsidRDefault="00AB7084" w:rsidP="00C54A52">
      <w:pPr>
        <w:rPr>
          <w:rFonts w:ascii="Arial" w:hAnsi="Arial" w:cs="Arial"/>
          <w:sz w:val="22"/>
          <w:szCs w:val="22"/>
        </w:rPr>
      </w:pPr>
    </w:p>
    <w:p w14:paraId="61FC0656" w14:textId="28CC9C17" w:rsidR="005430C5" w:rsidRPr="00032886" w:rsidRDefault="00F25639" w:rsidP="00C54A52">
      <w:pPr>
        <w:pStyle w:val="ListParagraph"/>
      </w:pPr>
      <w:r>
        <w:t>E</w:t>
      </w:r>
      <w:r w:rsidR="005430C5" w:rsidRPr="00772F22">
        <w:t>nter</w:t>
      </w:r>
      <w:r w:rsidR="005430C5" w:rsidRPr="00032886">
        <w:t xml:space="preserve"> your credentials </w:t>
      </w:r>
      <w:r w:rsidR="00772F22">
        <w:t>to sign into</w:t>
      </w:r>
      <w:r w:rsidR="005430C5" w:rsidRPr="00032886">
        <w:t xml:space="preserve"> the Oklahoma </w:t>
      </w:r>
      <w:r w:rsidR="00772F22">
        <w:t>p</w:t>
      </w:r>
      <w:r w:rsidR="005430C5" w:rsidRPr="00772F22">
        <w:t>ortal</w:t>
      </w:r>
      <w:r w:rsidR="005430C5" w:rsidRPr="00032886">
        <w:t>.</w:t>
      </w:r>
    </w:p>
    <w:p w14:paraId="6207A715" w14:textId="54E42150" w:rsidR="005430C5" w:rsidRDefault="00032886">
      <w:pPr>
        <w:jc w:val="center"/>
      </w:pPr>
      <w:r w:rsidRPr="008511CB">
        <w:rPr>
          <w:noProof/>
        </w:rPr>
        <w:drawing>
          <wp:inline distT="0" distB="0" distL="0" distR="0" wp14:anchorId="64C13428" wp14:editId="41CCDC3C">
            <wp:extent cx="1705530" cy="3524250"/>
            <wp:effectExtent l="190500" t="190500" r="200025" b="190500"/>
            <wp:docPr id="18" name="Picture 18" descr="screenshot of Oklahoma portal sign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1" t="6015" r="37143"/>
                    <a:stretch/>
                  </pic:blipFill>
                  <pic:spPr bwMode="auto">
                    <a:xfrm>
                      <a:off x="0" y="0"/>
                      <a:ext cx="1708222" cy="3529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1FA15" w14:textId="56516CA1" w:rsidR="005430C5" w:rsidRPr="00032886" w:rsidRDefault="007440A4" w:rsidP="00C54A52">
      <w:pPr>
        <w:pStyle w:val="ListParagraph"/>
        <w:keepNext/>
      </w:pPr>
      <w:r w:rsidRPr="00032886">
        <w:lastRenderedPageBreak/>
        <w:t xml:space="preserve">Select </w:t>
      </w:r>
      <w:r w:rsidR="005430C5" w:rsidRPr="007440A4">
        <w:rPr>
          <w:b/>
        </w:rPr>
        <w:t>OK</w:t>
      </w:r>
      <w:r w:rsidR="005430C5" w:rsidRPr="00032886">
        <w:t xml:space="preserve"> to </w:t>
      </w:r>
      <w:r w:rsidR="005430C5">
        <w:t>set</w:t>
      </w:r>
      <w:r w:rsidR="00F25639">
        <w:t xml:space="preserve"> </w:t>
      </w:r>
      <w:r w:rsidR="005430C5">
        <w:t>up</w:t>
      </w:r>
      <w:r w:rsidR="005430C5" w:rsidRPr="00032886">
        <w:t xml:space="preserve"> notifications.</w:t>
      </w:r>
    </w:p>
    <w:p w14:paraId="17B1AFFB" w14:textId="6F6CF6B9" w:rsidR="005430C5" w:rsidRDefault="005430C5" w:rsidP="006E3F8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F9AC9B4" wp14:editId="3687D816">
            <wp:extent cx="1695450" cy="3549142"/>
            <wp:effectExtent l="190500" t="190500" r="190500" b="184785"/>
            <wp:docPr id="21" name="Picture 21" descr="screenshot of OK to setup notif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30" cy="3551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02408" w14:textId="766E616B" w:rsidR="005430C5" w:rsidRDefault="005430C5" w:rsidP="005430C5">
      <w:pPr>
        <w:rPr>
          <w:rFonts w:ascii="Arial" w:hAnsi="Arial" w:cs="Arial"/>
          <w:sz w:val="22"/>
          <w:szCs w:val="22"/>
        </w:rPr>
      </w:pPr>
    </w:p>
    <w:p w14:paraId="2E11F7CD" w14:textId="1BD2DB96" w:rsidR="006557E9" w:rsidRPr="00032886" w:rsidRDefault="006557E9" w:rsidP="00C54A52">
      <w:pPr>
        <w:pStyle w:val="ListParagraph"/>
      </w:pPr>
      <w:r w:rsidRPr="00032886">
        <w:t xml:space="preserve">Once you see the Check Device </w:t>
      </w:r>
      <w:r>
        <w:t>Settings</w:t>
      </w:r>
      <w:r w:rsidRPr="00032886">
        <w:t xml:space="preserve"> screen</w:t>
      </w:r>
      <w:r w:rsidR="005532FF">
        <w:t>,</w:t>
      </w:r>
      <w:r w:rsidRPr="00032886">
        <w:t xml:space="preserve"> the device settings are complete. Don’t set a new password</w:t>
      </w:r>
      <w:r w:rsidR="005532FF">
        <w:t>;</w:t>
      </w:r>
      <w:r w:rsidRPr="00032886">
        <w:t xml:space="preserve"> swipe up to go back to the home screen.</w:t>
      </w:r>
    </w:p>
    <w:p w14:paraId="3A915099" w14:textId="1B9348DC" w:rsidR="006557E9" w:rsidRDefault="006557E9" w:rsidP="00EF1880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8A5AACB" wp14:editId="34DD6434">
            <wp:extent cx="1718673" cy="3440430"/>
            <wp:effectExtent l="190500" t="190500" r="186690" b="198120"/>
            <wp:docPr id="23" name="Picture 23" descr="screenshot of set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0"/>
                    <a:stretch/>
                  </pic:blipFill>
                  <pic:spPr bwMode="auto">
                    <a:xfrm>
                      <a:off x="0" y="0"/>
                      <a:ext cx="1721124" cy="344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39818" w14:textId="2FB6396A" w:rsidR="006557E9" w:rsidRPr="00032886" w:rsidRDefault="006557E9" w:rsidP="00C54A52">
      <w:pPr>
        <w:pStyle w:val="ListParagraph"/>
      </w:pPr>
      <w:r w:rsidRPr="00032886">
        <w:lastRenderedPageBreak/>
        <w:t xml:space="preserve">Passcode </w:t>
      </w:r>
      <w:r w:rsidR="00F25639">
        <w:rPr>
          <w:noProof/>
        </w:rPr>
        <w:t>R</w:t>
      </w:r>
      <w:r>
        <w:rPr>
          <w:noProof/>
        </w:rPr>
        <w:t>equirement</w:t>
      </w:r>
      <w:r w:rsidRPr="00032886">
        <w:t xml:space="preserve"> notification will pop up</w:t>
      </w:r>
      <w:r w:rsidR="00935296">
        <w:rPr>
          <w:noProof/>
        </w:rPr>
        <w:t>.</w:t>
      </w:r>
      <w:r>
        <w:rPr>
          <w:noProof/>
        </w:rPr>
        <w:t xml:space="preserve"> </w:t>
      </w:r>
      <w:r w:rsidR="00935296">
        <w:rPr>
          <w:noProof/>
        </w:rPr>
        <w:t>Select</w:t>
      </w:r>
      <w:r>
        <w:rPr>
          <w:noProof/>
        </w:rPr>
        <w:t xml:space="preserve"> </w:t>
      </w:r>
      <w:r w:rsidRPr="00C54A52">
        <w:rPr>
          <w:b/>
        </w:rPr>
        <w:t xml:space="preserve">Change </w:t>
      </w:r>
      <w:r w:rsidRPr="00935296">
        <w:rPr>
          <w:b/>
          <w:noProof/>
        </w:rPr>
        <w:t>N</w:t>
      </w:r>
      <w:r w:rsidR="00772F22" w:rsidRPr="00935296">
        <w:rPr>
          <w:b/>
          <w:noProof/>
        </w:rPr>
        <w:t>ow</w:t>
      </w:r>
      <w:r w:rsidR="00772F22" w:rsidRPr="00032886">
        <w:t>. Then</w:t>
      </w:r>
      <w:r w:rsidR="00F25639">
        <w:rPr>
          <w:noProof/>
        </w:rPr>
        <w:t>,</w:t>
      </w:r>
      <w:r w:rsidR="00772F22" w:rsidRPr="00032886">
        <w:t xml:space="preserve"> enter a new passcode.</w:t>
      </w:r>
    </w:p>
    <w:p w14:paraId="71974453" w14:textId="397EB4A0" w:rsidR="006557E9" w:rsidRDefault="006557E9" w:rsidP="00EF1880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AE5E37" wp14:editId="628F8962">
            <wp:extent cx="1719399" cy="3853054"/>
            <wp:effectExtent l="190500" t="190500" r="186055" b="186055"/>
            <wp:docPr id="24" name="Picture 24" descr="screenshot of passcode requirement change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188" r="37566" b="-2"/>
                    <a:stretch/>
                  </pic:blipFill>
                  <pic:spPr bwMode="auto">
                    <a:xfrm>
                      <a:off x="0" y="0"/>
                      <a:ext cx="1719617" cy="3853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02BFE3" wp14:editId="006E91CB">
            <wp:extent cx="1779905" cy="3858895"/>
            <wp:effectExtent l="190500" t="190500" r="182245" b="198755"/>
            <wp:docPr id="26" name="Picture 26" descr="screenshot of set new pass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385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CC80D" w14:textId="786B1746" w:rsidR="006557E9" w:rsidRDefault="006557E9" w:rsidP="006557E9">
      <w:pPr>
        <w:rPr>
          <w:rFonts w:ascii="Arial" w:hAnsi="Arial" w:cs="Arial"/>
          <w:noProof/>
          <w:sz w:val="22"/>
          <w:szCs w:val="22"/>
        </w:rPr>
      </w:pPr>
    </w:p>
    <w:p w14:paraId="4FACDBAF" w14:textId="64BF9832" w:rsidR="007575E6" w:rsidRPr="008511CB" w:rsidRDefault="006557E9" w:rsidP="00C54A52">
      <w:pPr>
        <w:pStyle w:val="ListParagraph"/>
      </w:pPr>
      <w:r w:rsidRPr="00AB7084">
        <w:t xml:space="preserve">If you need additional </w:t>
      </w:r>
      <w:r w:rsidRPr="008511CB">
        <w:t xml:space="preserve">help, </w:t>
      </w:r>
      <w:r w:rsidRPr="00AB7084">
        <w:t>contact</w:t>
      </w:r>
      <w:r w:rsidR="00EF1880" w:rsidRPr="00AB7084">
        <w:t xml:space="preserve"> </w:t>
      </w:r>
      <w:r w:rsidR="00EF1880">
        <w:rPr>
          <w:noProof/>
        </w:rPr>
        <w:t xml:space="preserve">the </w:t>
      </w:r>
      <w:hyperlink r:id="rId26" w:history="1">
        <w:r w:rsidR="00EF1880">
          <w:rPr>
            <w:rStyle w:val="Hyperlink"/>
            <w:noProof/>
          </w:rPr>
          <w:t>OMES Service Desk</w:t>
        </w:r>
      </w:hyperlink>
      <w:r w:rsidR="00EF1880" w:rsidRPr="00EF1880">
        <w:rPr>
          <w:rStyle w:val="Hyperlink"/>
          <w:noProof/>
          <w:color w:val="auto"/>
          <w:u w:val="none"/>
        </w:rPr>
        <w:t>.</w:t>
      </w:r>
    </w:p>
    <w:sectPr w:rsidR="007575E6" w:rsidRPr="008511CB" w:rsidSect="00C54A52">
      <w:headerReference w:type="default" r:id="rId2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0A719D" w14:textId="77777777" w:rsidR="00624541" w:rsidRDefault="00624541" w:rsidP="007F2C75">
      <w:r>
        <w:separator/>
      </w:r>
    </w:p>
  </w:endnote>
  <w:endnote w:type="continuationSeparator" w:id="0">
    <w:p w14:paraId="7366F7F6" w14:textId="77777777" w:rsidR="00624541" w:rsidRDefault="00624541" w:rsidP="007F2C75">
      <w:r>
        <w:continuationSeparator/>
      </w:r>
    </w:p>
  </w:endnote>
  <w:endnote w:type="continuationNotice" w:id="1">
    <w:p w14:paraId="4C5AC98C" w14:textId="77777777" w:rsidR="00624541" w:rsidRDefault="006245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D03DE" w14:textId="77777777" w:rsidR="00624541" w:rsidRDefault="00624541" w:rsidP="007F2C75">
      <w:r>
        <w:separator/>
      </w:r>
    </w:p>
  </w:footnote>
  <w:footnote w:type="continuationSeparator" w:id="0">
    <w:p w14:paraId="6491BA5E" w14:textId="77777777" w:rsidR="00624541" w:rsidRDefault="00624541" w:rsidP="007F2C75">
      <w:r>
        <w:continuationSeparator/>
      </w:r>
    </w:p>
  </w:footnote>
  <w:footnote w:type="continuationNotice" w:id="1">
    <w:p w14:paraId="474F2BC7" w14:textId="77777777" w:rsidR="00624541" w:rsidRDefault="006245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8B5E3" w14:textId="253EAB47" w:rsidR="00032886" w:rsidRDefault="000328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47B71"/>
    <w:multiLevelType w:val="hybridMultilevel"/>
    <w:tmpl w:val="F5E88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046515"/>
    <w:multiLevelType w:val="hybridMultilevel"/>
    <w:tmpl w:val="3CEC9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8D170B"/>
    <w:multiLevelType w:val="hybridMultilevel"/>
    <w:tmpl w:val="CB866B04"/>
    <w:lvl w:ilvl="0" w:tplc="EFCC1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4411C8"/>
    <w:multiLevelType w:val="hybridMultilevel"/>
    <w:tmpl w:val="D39C9664"/>
    <w:lvl w:ilvl="0" w:tplc="775EB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1942"/>
    <w:multiLevelType w:val="hybridMultilevel"/>
    <w:tmpl w:val="674E7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590238"/>
    <w:multiLevelType w:val="hybridMultilevel"/>
    <w:tmpl w:val="9D9298D2"/>
    <w:lvl w:ilvl="0" w:tplc="3E8E2E4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2341A0"/>
    <w:multiLevelType w:val="hybridMultilevel"/>
    <w:tmpl w:val="C9C87F08"/>
    <w:lvl w:ilvl="0" w:tplc="775EB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311"/>
    <w:rsid w:val="000162FD"/>
    <w:rsid w:val="00026FFB"/>
    <w:rsid w:val="00032886"/>
    <w:rsid w:val="00035CD7"/>
    <w:rsid w:val="00056C56"/>
    <w:rsid w:val="00056E2B"/>
    <w:rsid w:val="00066A63"/>
    <w:rsid w:val="0009622E"/>
    <w:rsid w:val="000A329B"/>
    <w:rsid w:val="000C6F6B"/>
    <w:rsid w:val="000D1C20"/>
    <w:rsid w:val="0014214A"/>
    <w:rsid w:val="00146ADE"/>
    <w:rsid w:val="00195336"/>
    <w:rsid w:val="001B3354"/>
    <w:rsid w:val="001F6760"/>
    <w:rsid w:val="002225D9"/>
    <w:rsid w:val="002320F9"/>
    <w:rsid w:val="00321809"/>
    <w:rsid w:val="00397D0B"/>
    <w:rsid w:val="003E4FF2"/>
    <w:rsid w:val="003E6CBE"/>
    <w:rsid w:val="004374BD"/>
    <w:rsid w:val="00445604"/>
    <w:rsid w:val="00460562"/>
    <w:rsid w:val="00486434"/>
    <w:rsid w:val="004A7972"/>
    <w:rsid w:val="004C5F16"/>
    <w:rsid w:val="004D15D2"/>
    <w:rsid w:val="004E2923"/>
    <w:rsid w:val="00516F7F"/>
    <w:rsid w:val="005430C5"/>
    <w:rsid w:val="005532FF"/>
    <w:rsid w:val="00571054"/>
    <w:rsid w:val="00583571"/>
    <w:rsid w:val="005E737E"/>
    <w:rsid w:val="005F3858"/>
    <w:rsid w:val="00624541"/>
    <w:rsid w:val="00627B59"/>
    <w:rsid w:val="006557E9"/>
    <w:rsid w:val="00684AF6"/>
    <w:rsid w:val="006B2F0A"/>
    <w:rsid w:val="006C52FC"/>
    <w:rsid w:val="006C58B7"/>
    <w:rsid w:val="006E3F8F"/>
    <w:rsid w:val="007440A4"/>
    <w:rsid w:val="007575E6"/>
    <w:rsid w:val="007728BE"/>
    <w:rsid w:val="00772F22"/>
    <w:rsid w:val="007867FA"/>
    <w:rsid w:val="007A31D5"/>
    <w:rsid w:val="007E5E71"/>
    <w:rsid w:val="007F2C75"/>
    <w:rsid w:val="008511CB"/>
    <w:rsid w:val="00874F6A"/>
    <w:rsid w:val="008A685B"/>
    <w:rsid w:val="00900FED"/>
    <w:rsid w:val="00935296"/>
    <w:rsid w:val="00970311"/>
    <w:rsid w:val="0098203C"/>
    <w:rsid w:val="00986CD2"/>
    <w:rsid w:val="00A31004"/>
    <w:rsid w:val="00A33046"/>
    <w:rsid w:val="00A33076"/>
    <w:rsid w:val="00A41754"/>
    <w:rsid w:val="00A95A17"/>
    <w:rsid w:val="00AB176A"/>
    <w:rsid w:val="00AB7084"/>
    <w:rsid w:val="00B300D7"/>
    <w:rsid w:val="00B862B2"/>
    <w:rsid w:val="00C37446"/>
    <w:rsid w:val="00C51109"/>
    <w:rsid w:val="00C54A52"/>
    <w:rsid w:val="00C80ECB"/>
    <w:rsid w:val="00C97C83"/>
    <w:rsid w:val="00CC3AB5"/>
    <w:rsid w:val="00CD1C5C"/>
    <w:rsid w:val="00CD6238"/>
    <w:rsid w:val="00CD6B85"/>
    <w:rsid w:val="00CF0D74"/>
    <w:rsid w:val="00D63EA0"/>
    <w:rsid w:val="00D765E5"/>
    <w:rsid w:val="00DE57BB"/>
    <w:rsid w:val="00E066CC"/>
    <w:rsid w:val="00E27DB3"/>
    <w:rsid w:val="00E35E0C"/>
    <w:rsid w:val="00E449F6"/>
    <w:rsid w:val="00E84C40"/>
    <w:rsid w:val="00EA422A"/>
    <w:rsid w:val="00EF1880"/>
    <w:rsid w:val="00F25639"/>
    <w:rsid w:val="00F41271"/>
    <w:rsid w:val="00F7105A"/>
    <w:rsid w:val="00F910C9"/>
    <w:rsid w:val="00F95919"/>
    <w:rsid w:val="00F95F1F"/>
    <w:rsid w:val="00FD3F4B"/>
    <w:rsid w:val="023B4C78"/>
    <w:rsid w:val="065E4137"/>
    <w:rsid w:val="0F1516BA"/>
    <w:rsid w:val="135A4AA4"/>
    <w:rsid w:val="16FC9B94"/>
    <w:rsid w:val="1B268C08"/>
    <w:rsid w:val="29527C6B"/>
    <w:rsid w:val="3666A2F2"/>
    <w:rsid w:val="57886034"/>
    <w:rsid w:val="5941432E"/>
    <w:rsid w:val="59FE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74EBA5"/>
  <w15:chartTrackingRefBased/>
  <w15:docId w15:val="{69B9052A-7582-9E4D-A2C0-31CEC72D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rsid w:val="000162FD"/>
    <w:pPr>
      <w:spacing w:before="480"/>
      <w:contextualSpacing w:val="0"/>
      <w:jc w:val="center"/>
      <w:outlineLvl w:val="0"/>
    </w:pPr>
    <w:rPr>
      <w:rFonts w:ascii="Arial" w:hAnsi="Arial"/>
      <w:noProof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62FD"/>
    <w:pPr>
      <w:spacing w:before="480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63EA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3E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E066C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E066CC"/>
  </w:style>
  <w:style w:type="character" w:styleId="Hyperlink">
    <w:name w:val="Hyperlink"/>
    <w:basedOn w:val="DefaultParagraphFont"/>
    <w:uiPriority w:val="99"/>
    <w:unhideWhenUsed/>
    <w:rsid w:val="007867F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67FA"/>
    <w:rPr>
      <w:color w:val="605E5C"/>
      <w:shd w:val="clear" w:color="auto" w:fill="E1DFDD"/>
    </w:rPr>
  </w:style>
  <w:style w:type="paragraph" w:styleId="ListParagraph">
    <w:name w:val="List Paragraph"/>
    <w:basedOn w:val="paragraph"/>
    <w:uiPriority w:val="34"/>
    <w:qFormat/>
    <w:rsid w:val="00F7105A"/>
    <w:pPr>
      <w:numPr>
        <w:numId w:val="5"/>
      </w:numPr>
      <w:spacing w:before="0" w:beforeAutospacing="0" w:after="240" w:afterAutospacing="0"/>
      <w:ind w:left="360"/>
      <w:textAlignment w:val="baseline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F2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C75"/>
  </w:style>
  <w:style w:type="paragraph" w:styleId="Footer">
    <w:name w:val="footer"/>
    <w:basedOn w:val="Normal"/>
    <w:link w:val="FooterChar"/>
    <w:uiPriority w:val="99"/>
    <w:unhideWhenUsed/>
    <w:rsid w:val="007F2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C75"/>
  </w:style>
  <w:style w:type="paragraph" w:styleId="BalloonText">
    <w:name w:val="Balloon Text"/>
    <w:basedOn w:val="Normal"/>
    <w:link w:val="BalloonTextChar"/>
    <w:uiPriority w:val="99"/>
    <w:semiHidden/>
    <w:unhideWhenUsed/>
    <w:rsid w:val="001B33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354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C6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6F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6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F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58B7"/>
  </w:style>
  <w:style w:type="character" w:customStyle="1" w:styleId="apple-converted-space">
    <w:name w:val="apple-converted-space"/>
    <w:basedOn w:val="DefaultParagraphFont"/>
    <w:rsid w:val="00A33046"/>
  </w:style>
  <w:style w:type="character" w:customStyle="1" w:styleId="Heading1Char">
    <w:name w:val="Heading 1 Char"/>
    <w:basedOn w:val="DefaultParagraphFont"/>
    <w:link w:val="Heading1"/>
    <w:uiPriority w:val="9"/>
    <w:rsid w:val="000162FD"/>
    <w:rPr>
      <w:rFonts w:ascii="Arial" w:eastAsiaTheme="majorEastAsia" w:hAnsi="Arial" w:cstheme="majorBidi"/>
      <w:noProof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62FD"/>
    <w:rPr>
      <w:rFonts w:ascii="Arial" w:hAnsi="Arial" w:cs="Arial"/>
      <w:b/>
      <w:bCs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5F38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2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3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5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8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4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85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1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servicedesk@omes.ok.gov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E60C617B28DD45AC09DCEF7EB24BD7" ma:contentTypeVersion="11" ma:contentTypeDescription="Create a new document." ma:contentTypeScope="" ma:versionID="37921815b24e7b916c7b92af34c59d42">
  <xsd:schema xmlns:xsd="http://www.w3.org/2001/XMLSchema" xmlns:xs="http://www.w3.org/2001/XMLSchema" xmlns:p="http://schemas.microsoft.com/office/2006/metadata/properties" xmlns:ns3="6d491cd3-14fa-447a-a791-5eb075ca1778" xmlns:ns4="b1309b68-9e47-4996-8a83-b197df1880c5" targetNamespace="http://schemas.microsoft.com/office/2006/metadata/properties" ma:root="true" ma:fieldsID="905620a67717a9fc52f3eb14acf50557" ns3:_="" ns4:_="">
    <xsd:import namespace="6d491cd3-14fa-447a-a791-5eb075ca1778"/>
    <xsd:import namespace="b1309b68-9e47-4996-8a83-b197df1880c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491cd3-14fa-447a-a791-5eb075ca1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09b68-9e47-4996-8a83-b197df188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2F9B39-B844-4C1A-84AC-3E386F751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491cd3-14fa-447a-a791-5eb075ca1778"/>
    <ds:schemaRef ds:uri="b1309b68-9e47-4996-8a83-b197df1880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348F17-BE76-4E9C-9336-8AEADD179E7C}">
  <ds:schemaRefs>
    <ds:schemaRef ds:uri="http://purl.org/dc/dcmitype/"/>
    <ds:schemaRef ds:uri="http://schemas.microsoft.com/office/infopath/2007/PartnerControls"/>
    <ds:schemaRef ds:uri="6d491cd3-14fa-447a-a791-5eb075ca1778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b1309b68-9e47-4996-8a83-b197df1880c5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A063A6C-DB55-4FA1-BAAB-635916373C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157</Words>
  <Characters>899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Links>
    <vt:vector size="12" baseType="variant"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https://assets-public.falcon.crowdstrike.com/fah/WindowsSensorHomeUse.exe</vt:lpwstr>
      </vt:variant>
      <vt:variant>
        <vt:lpwstr/>
      </vt:variant>
      <vt:variant>
        <vt:i4>4063278</vt:i4>
      </vt:variant>
      <vt:variant>
        <vt:i4>0</vt:i4>
      </vt:variant>
      <vt:variant>
        <vt:i4>0</vt:i4>
      </vt:variant>
      <vt:variant>
        <vt:i4>5</vt:i4>
      </vt:variant>
      <vt:variant>
        <vt:lpwstr>https://www.crowdstrike.com/resources/data-sheets/falcon-prevent-for-home-use/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iPhone Intune Setup Instructions</dc:title>
  <dc:subject/>
  <dc:creator>Destiny.Washington@omes.ok.gov</dc:creator>
  <cp:keywords>iPhone, intune, setup, instructions</cp:keywords>
  <dc:description/>
  <cp:lastModifiedBy>Jake Lowrey</cp:lastModifiedBy>
  <cp:revision>2</cp:revision>
  <dcterms:created xsi:type="dcterms:W3CDTF">2021-03-24T14:25:00Z</dcterms:created>
  <dcterms:modified xsi:type="dcterms:W3CDTF">2021-03-24T14:25:00Z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0x0101002DE60C617B28DD45AC09DCEF7EB24BD7</vt:lpwstr>
  </property>
</Properties>
</file>