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9449" w14:textId="77777777" w:rsidR="00023C3D" w:rsidRPr="00023C3D" w:rsidRDefault="00E13102" w:rsidP="00023C3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BC1BA" wp14:editId="7723E11F">
                <wp:simplePos x="0" y="0"/>
                <wp:positionH relativeFrom="column">
                  <wp:posOffset>-1543050</wp:posOffset>
                </wp:positionH>
                <wp:positionV relativeFrom="paragraph">
                  <wp:posOffset>81915</wp:posOffset>
                </wp:positionV>
                <wp:extent cx="0" cy="685800"/>
                <wp:effectExtent l="19050" t="15240" r="19050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EA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21.5pt;margin-top:6.45pt;width:0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" strokeweight="2pt"/>
            </w:pict>
          </mc:Fallback>
        </mc:AlternateContent>
      </w:r>
    </w:p>
    <w:tbl>
      <w:tblPr>
        <w:tblStyle w:val="TableGrid"/>
        <w:tblW w:w="1053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713"/>
        <w:gridCol w:w="2034"/>
        <w:gridCol w:w="986"/>
        <w:gridCol w:w="801"/>
        <w:gridCol w:w="1129"/>
        <w:gridCol w:w="457"/>
        <w:gridCol w:w="2513"/>
      </w:tblGrid>
      <w:tr w:rsidR="00023C3D" w14:paraId="04ACD9F7" w14:textId="77777777" w:rsidTr="00DE1496">
        <w:tc>
          <w:tcPr>
            <w:tcW w:w="10530" w:type="dxa"/>
            <w:gridSpan w:val="8"/>
            <w:vAlign w:val="center"/>
          </w:tcPr>
          <w:p w14:paraId="2BC376AF" w14:textId="77777777" w:rsidR="00023C3D" w:rsidRPr="00023C3D" w:rsidRDefault="00023C3D" w:rsidP="00023C3D">
            <w:pPr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  <w:tr w:rsidR="00FF6C64" w14:paraId="53B9C76F" w14:textId="77777777" w:rsidTr="004A3724">
        <w:tc>
          <w:tcPr>
            <w:tcW w:w="1897" w:type="dxa"/>
            <w:vAlign w:val="center"/>
          </w:tcPr>
          <w:p w14:paraId="76329528" w14:textId="77777777"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Requesting Officer:</w:t>
            </w:r>
          </w:p>
        </w:tc>
        <w:tc>
          <w:tcPr>
            <w:tcW w:w="27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911F7A" w14:textId="77777777"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E149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86" w:type="dxa"/>
            <w:vAlign w:val="center"/>
          </w:tcPr>
          <w:p w14:paraId="13713176" w14:textId="77777777"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Badge #</w:t>
            </w:r>
            <w:r w:rsidR="00781F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14:paraId="788340CC" w14:textId="77777777"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 w:rsidRPr="00D311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gridSpan w:val="2"/>
            <w:vAlign w:val="center"/>
          </w:tcPr>
          <w:p w14:paraId="5E59D682" w14:textId="77777777"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Agency/Troop:</w:t>
            </w:r>
          </w:p>
        </w:tc>
        <w:tc>
          <w:tcPr>
            <w:tcW w:w="2513" w:type="dxa"/>
            <w:tcBorders>
              <w:top w:val="nil"/>
              <w:bottom w:val="single" w:sz="2" w:space="0" w:color="auto"/>
            </w:tcBorders>
            <w:vAlign w:val="center"/>
          </w:tcPr>
          <w:p w14:paraId="37871191" w14:textId="77777777"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 w:rsidRPr="00D311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F6C64" w14:paraId="1ABB2629" w14:textId="77777777" w:rsidTr="004A3724">
        <w:tc>
          <w:tcPr>
            <w:tcW w:w="1897" w:type="dxa"/>
            <w:vAlign w:val="center"/>
          </w:tcPr>
          <w:p w14:paraId="1924CC69" w14:textId="77777777"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33C29EE1" w14:textId="77777777"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724">
              <w:rPr>
                <w:rFonts w:ascii="Times New Roman" w:hAnsi="Times New Roman" w:cs="Times New Roman"/>
                <w:b/>
                <w:sz w:val="14"/>
                <w:szCs w:val="18"/>
              </w:rPr>
              <w:t>(TYPE/PRINT – OFFICER’S NAME)</w:t>
            </w:r>
          </w:p>
        </w:tc>
        <w:tc>
          <w:tcPr>
            <w:tcW w:w="986" w:type="dxa"/>
            <w:vAlign w:val="center"/>
          </w:tcPr>
          <w:p w14:paraId="4C55E332" w14:textId="77777777"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15F9DD9E" w14:textId="77777777"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DB7B1D1" w14:textId="77777777"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7B2D7A56" w14:textId="77777777"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C64" w14:paraId="328BAE00" w14:textId="77777777" w:rsidTr="004A3724">
        <w:tc>
          <w:tcPr>
            <w:tcW w:w="2610" w:type="dxa"/>
            <w:gridSpan w:val="2"/>
            <w:vAlign w:val="center"/>
          </w:tcPr>
          <w:p w14:paraId="18B3C28C" w14:textId="77777777" w:rsidR="00023C3D" w:rsidRPr="00023C3D" w:rsidRDefault="00BF651C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Requesting Officer’s e</w:t>
            </w:r>
            <w:r w:rsidR="00023C3D" w:rsidRPr="00023C3D">
              <w:rPr>
                <w:rFonts w:ascii="Times New Roman" w:hAnsi="Times New Roman" w:cs="Times New Roman"/>
                <w:sz w:val="20"/>
                <w:szCs w:val="18"/>
              </w:rPr>
              <w:t>-mail:</w:t>
            </w:r>
          </w:p>
        </w:tc>
        <w:tc>
          <w:tcPr>
            <w:tcW w:w="3821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433B2B8F" w14:textId="77777777" w:rsidR="00023C3D" w:rsidRPr="00F1437E" w:rsidRDefault="00EB698B" w:rsidP="00023C3D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5002D75A" w14:textId="77777777"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3C3D">
              <w:rPr>
                <w:rFonts w:ascii="Times New Roman" w:hAnsi="Times New Roman" w:cs="Times New Roman"/>
                <w:sz w:val="20"/>
                <w:szCs w:val="18"/>
              </w:rPr>
              <w:t>Phone No: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80C7FB3" w14:textId="77777777" w:rsidR="00023C3D" w:rsidRPr="00023C3D" w:rsidRDefault="00EB698B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023C3D" w14:paraId="7660B199" w14:textId="77777777" w:rsidTr="00DE1496">
        <w:tc>
          <w:tcPr>
            <w:tcW w:w="10530" w:type="dxa"/>
            <w:gridSpan w:val="8"/>
            <w:vAlign w:val="center"/>
          </w:tcPr>
          <w:p w14:paraId="339F03C7" w14:textId="77777777"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</w:tbl>
    <w:p w14:paraId="768A1F48" w14:textId="77777777" w:rsidR="00023C3D" w:rsidRPr="00023C3D" w:rsidRDefault="00023C3D" w:rsidP="00023C3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53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0"/>
        <w:gridCol w:w="2142"/>
        <w:gridCol w:w="1008"/>
        <w:gridCol w:w="270"/>
        <w:gridCol w:w="2880"/>
      </w:tblGrid>
      <w:tr w:rsidR="00023C3D" w14:paraId="0826D545" w14:textId="77777777" w:rsidTr="00733036">
        <w:tc>
          <w:tcPr>
            <w:tcW w:w="6372" w:type="dxa"/>
            <w:gridSpan w:val="3"/>
          </w:tcPr>
          <w:p w14:paraId="2BDF1228" w14:textId="1F99FEC3" w:rsidR="00023C3D" w:rsidRDefault="00023C3D" w:rsidP="00733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Submitting Officer:  </w:t>
            </w:r>
            <w:r w:rsidRPr="0072571D">
              <w:rPr>
                <w:rFonts w:ascii="Times New Roman" w:hAnsi="Times New Roman" w:cs="Times New Roman"/>
                <w:sz w:val="16"/>
                <w:szCs w:val="16"/>
              </w:rPr>
              <w:t xml:space="preserve">(Person delivering evidence to the OSBI </w:t>
            </w:r>
            <w:r w:rsidR="0072571D" w:rsidRPr="0072571D">
              <w:rPr>
                <w:rFonts w:ascii="Times New Roman" w:hAnsi="Times New Roman" w:cs="Times New Roman"/>
                <w:sz w:val="16"/>
                <w:szCs w:val="16"/>
              </w:rPr>
              <w:t>Facility</w:t>
            </w:r>
            <w:r w:rsidRPr="007257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58" w:type="dxa"/>
            <w:gridSpan w:val="3"/>
          </w:tcPr>
          <w:p w14:paraId="27C84BE5" w14:textId="7ECB45AE" w:rsidR="00733036" w:rsidRDefault="00023C3D" w:rsidP="0073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sz w:val="20"/>
                <w:szCs w:val="20"/>
              </w:rPr>
              <w:t>Evidence Delivered:</w:t>
            </w:r>
            <w:r w:rsidR="001F19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20"/>
                <w:szCs w:val="20"/>
              </w:rPr>
            </w:r>
            <w:r w:rsidR="0086188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023C3D">
              <w:rPr>
                <w:rFonts w:ascii="Times New Roman" w:hAnsi="Times New Roman" w:cs="Times New Roman"/>
                <w:sz w:val="20"/>
                <w:szCs w:val="20"/>
              </w:rPr>
              <w:t xml:space="preserve"> In Person </w:t>
            </w:r>
          </w:p>
          <w:p w14:paraId="4A144EFB" w14:textId="411E39BB" w:rsidR="00023C3D" w:rsidRDefault="00023C3D" w:rsidP="0073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C2" w14:paraId="2D3D5EC5" w14:textId="77777777" w:rsidTr="00DE1496">
        <w:tc>
          <w:tcPr>
            <w:tcW w:w="3960" w:type="dxa"/>
            <w:tcBorders>
              <w:bottom w:val="single" w:sz="4" w:space="0" w:color="auto"/>
            </w:tcBorders>
          </w:tcPr>
          <w:p w14:paraId="54D062A0" w14:textId="77777777"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964748E" w14:textId="77777777" w:rsidR="003C05C2" w:rsidRPr="00F1437E" w:rsidRDefault="003C05C2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7DD86305" w14:textId="77777777"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15BA52F" w14:textId="77777777" w:rsidR="003C05C2" w:rsidRPr="00F1437E" w:rsidRDefault="003C05C2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3DCEB57" w14:textId="77777777"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023C3D" w14:paraId="35D16D40" w14:textId="77777777" w:rsidTr="00DE1496"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26697034" w14:textId="77777777"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6"/>
                <w:szCs w:val="18"/>
              </w:rPr>
              <w:t>TYPE / PRINT - OFFICER’S NAME &amp;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20"/>
                <w:szCs w:val="18"/>
              </w:rPr>
              <w:t>badge</w:t>
            </w:r>
            <w:r w:rsidR="00BF651C">
              <w:rPr>
                <w:rFonts w:ascii="Times New Roman" w:hAnsi="Times New Roman" w:cs="Times New Roman"/>
                <w:b/>
                <w:bCs/>
                <w:smallCaps/>
                <w:sz w:val="20"/>
                <w:szCs w:val="18"/>
              </w:rPr>
              <w:t xml:space="preserve"> 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20"/>
                <w:szCs w:val="18"/>
              </w:rPr>
              <w:t>#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3690" w:type="dxa"/>
            <w:gridSpan w:val="4"/>
            <w:vAlign w:val="center"/>
          </w:tcPr>
          <w:p w14:paraId="36023D0E" w14:textId="71CF35FC"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4E">
              <w:rPr>
                <w:rFonts w:ascii="Times New Roman" w:hAnsi="Times New Roman" w:cs="Times New Roman"/>
                <w:b/>
                <w:bCs/>
                <w:smallCaps/>
                <w:sz w:val="16"/>
                <w:szCs w:val="18"/>
              </w:rPr>
              <w:t>(OFFICER’S SIGNATURE)</w:t>
            </w:r>
          </w:p>
        </w:tc>
        <w:tc>
          <w:tcPr>
            <w:tcW w:w="2880" w:type="dxa"/>
            <w:vAlign w:val="center"/>
          </w:tcPr>
          <w:p w14:paraId="0EED047A" w14:textId="77777777"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b/>
                <w:sz w:val="16"/>
                <w:szCs w:val="18"/>
              </w:rPr>
              <w:t>(AGENCY/TROOP)</w:t>
            </w:r>
          </w:p>
        </w:tc>
      </w:tr>
    </w:tbl>
    <w:p w14:paraId="3E58FB2E" w14:textId="77777777"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page" w:tblpX="1050" w:tblpY="36"/>
        <w:tblW w:w="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2520"/>
      </w:tblGrid>
      <w:tr w:rsidR="00D1129C" w14:paraId="726F0DD9" w14:textId="77777777" w:rsidTr="00DE1496">
        <w:tc>
          <w:tcPr>
            <w:tcW w:w="2538" w:type="dxa"/>
            <w:vAlign w:val="bottom"/>
          </w:tcPr>
          <w:p w14:paraId="76A8DFC3" w14:textId="77777777"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Requesting Agency Case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79D23B1" w14:textId="77777777"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14:paraId="0627B5E8" w14:textId="77777777" w:rsidTr="00DE1496">
        <w:tc>
          <w:tcPr>
            <w:tcW w:w="2538" w:type="dxa"/>
            <w:vAlign w:val="bottom"/>
          </w:tcPr>
          <w:p w14:paraId="297321CA" w14:textId="77777777"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401D9" w14:textId="77777777"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14:paraId="40622659" w14:textId="77777777" w:rsidTr="00DE1496">
        <w:tc>
          <w:tcPr>
            <w:tcW w:w="2538" w:type="dxa"/>
            <w:vAlign w:val="bottom"/>
          </w:tcPr>
          <w:p w14:paraId="3C7A311D" w14:textId="77777777"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County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B0957" w14:textId="77777777"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14:paraId="194E5027" w14:textId="77777777" w:rsidTr="00DE1496">
        <w:tc>
          <w:tcPr>
            <w:tcW w:w="2538" w:type="dxa"/>
            <w:vAlign w:val="bottom"/>
          </w:tcPr>
          <w:p w14:paraId="1065F2B6" w14:textId="77777777"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E372" w14:textId="77777777"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14:paraId="1B3A9735" w14:textId="77777777" w:rsidTr="00DE1496">
        <w:tc>
          <w:tcPr>
            <w:tcW w:w="2538" w:type="dxa"/>
            <w:vAlign w:val="bottom"/>
          </w:tcPr>
          <w:p w14:paraId="6C65A36F" w14:textId="77777777"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Court Date, If Known: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BCD2B" w14:textId="77777777"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291" w:tblpY="7"/>
        <w:tblW w:w="52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925"/>
        <w:gridCol w:w="1793"/>
        <w:gridCol w:w="252"/>
      </w:tblGrid>
      <w:tr w:rsidR="00D1129C" w:rsidRPr="003C05C2" w14:paraId="4DEC1590" w14:textId="77777777" w:rsidTr="00DE1496">
        <w:trPr>
          <w:trHeight w:val="177"/>
        </w:trPr>
        <w:tc>
          <w:tcPr>
            <w:tcW w:w="5220" w:type="dxa"/>
            <w:gridSpan w:val="4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31C782A7" w14:textId="77777777"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3C05C2" w14:paraId="369E0A29" w14:textId="77777777" w:rsidTr="00DE1496">
        <w:trPr>
          <w:trHeight w:val="177"/>
        </w:trPr>
        <w:tc>
          <w:tcPr>
            <w:tcW w:w="5220" w:type="dxa"/>
            <w:gridSpan w:val="4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7504076E" w14:textId="77777777"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3C05C2" w14:paraId="42E804F3" w14:textId="77777777" w:rsidTr="00DE1496">
        <w:trPr>
          <w:trHeight w:val="177"/>
        </w:trPr>
        <w:tc>
          <w:tcPr>
            <w:tcW w:w="25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67F8A2D4" w14:textId="77777777"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8B9A59" w14:textId="77777777"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EAD216C" w14:textId="77777777"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A813E7" w14:paraId="1B8A246F" w14:textId="77777777" w:rsidTr="00DE1496">
        <w:trPr>
          <w:trHeight w:val="215"/>
        </w:trPr>
        <w:tc>
          <w:tcPr>
            <w:tcW w:w="5220" w:type="dxa"/>
            <w:gridSpan w:val="4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A12BA83" w14:textId="060E249D" w:rsidR="00D1129C" w:rsidRPr="00A813E7" w:rsidRDefault="00D1129C" w:rsidP="00D112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3E7">
              <w:rPr>
                <w:rFonts w:ascii="Times New Roman" w:hAnsi="Times New Roman" w:cs="Times New Roman"/>
                <w:b/>
                <w:sz w:val="24"/>
              </w:rPr>
              <w:t xml:space="preserve">OSBI </w:t>
            </w:r>
            <w:r w:rsidR="00DF6A4E" w:rsidRPr="00DF6A4E">
              <w:rPr>
                <w:rFonts w:ascii="Times New Roman" w:hAnsi="Times New Roman" w:cs="Times New Roman"/>
                <w:b/>
                <w:sz w:val="24"/>
              </w:rPr>
              <w:t>Case</w:t>
            </w:r>
            <w:r w:rsidRPr="00DF6A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13E7">
              <w:rPr>
                <w:rFonts w:ascii="Times New Roman" w:hAnsi="Times New Roman" w:cs="Times New Roman"/>
                <w:b/>
                <w:sz w:val="24"/>
              </w:rPr>
              <w:t>Number</w:t>
            </w:r>
          </w:p>
        </w:tc>
      </w:tr>
      <w:tr w:rsidR="00D1129C" w:rsidRPr="00A813E7" w14:paraId="4AA64AAD" w14:textId="77777777" w:rsidTr="00DE1496">
        <w:trPr>
          <w:trHeight w:val="165"/>
        </w:trPr>
        <w:tc>
          <w:tcPr>
            <w:tcW w:w="5220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1DA47EEF" w14:textId="77777777"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  <w:r w:rsidRPr="00D1129C">
              <w:rPr>
                <w:rFonts w:ascii="Times New Roman" w:hAnsi="Times New Roman" w:cs="Times New Roman"/>
                <w:sz w:val="18"/>
              </w:rPr>
              <w:t xml:space="preserve">Has evidence been previously submitted on this case?  </w:t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8"/>
              </w:rPr>
            </w:r>
            <w:r w:rsidR="0086188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"/>
            <w:r w:rsidRPr="00D1129C">
              <w:rPr>
                <w:rFonts w:ascii="Times New Roman" w:hAnsi="Times New Roman" w:cs="Times New Roman"/>
                <w:sz w:val="18"/>
              </w:rPr>
              <w:t xml:space="preserve"> Yes </w:t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8"/>
              </w:rPr>
            </w:r>
            <w:r w:rsidR="0086188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3"/>
            <w:r w:rsidRPr="00D1129C">
              <w:rPr>
                <w:rFonts w:ascii="Times New Roman" w:hAnsi="Times New Roman" w:cs="Times New Roman"/>
                <w:sz w:val="18"/>
              </w:rPr>
              <w:t xml:space="preserve"> No</w:t>
            </w:r>
          </w:p>
        </w:tc>
      </w:tr>
      <w:tr w:rsidR="00D1129C" w:rsidRPr="003C05C2" w14:paraId="1F6D681F" w14:textId="77777777" w:rsidTr="00781FC3">
        <w:trPr>
          <w:trHeight w:val="165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B9CFF" w14:textId="17AAC029"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  <w:r w:rsidRPr="00D1129C">
              <w:rPr>
                <w:rFonts w:ascii="Times New Roman" w:hAnsi="Times New Roman" w:cs="Times New Roman"/>
                <w:sz w:val="18"/>
              </w:rPr>
              <w:t xml:space="preserve">If yes, please provide the OSBI </w:t>
            </w:r>
            <w:r w:rsidR="00DF6A4E">
              <w:rPr>
                <w:rFonts w:ascii="Times New Roman" w:hAnsi="Times New Roman" w:cs="Times New Roman"/>
                <w:sz w:val="18"/>
              </w:rPr>
              <w:t>Case</w:t>
            </w:r>
            <w:r w:rsidRPr="00DF6A4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1129C">
              <w:rPr>
                <w:rFonts w:ascii="Times New Roman" w:hAnsi="Times New Roman" w:cs="Times New Roman"/>
                <w:sz w:val="18"/>
              </w:rPr>
              <w:t>#: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2CDC9" w14:textId="77777777"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3402768" w14:textId="77777777"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023C3D">
        <w:rPr>
          <w:rFonts w:ascii="Times New Roman" w:hAnsi="Times New Roman" w:cs="Times New Roman"/>
          <w:b/>
          <w:bCs/>
          <w:smallCaps/>
          <w:sz w:val="18"/>
          <w:szCs w:val="18"/>
        </w:rPr>
        <w:t xml:space="preserve">                                  </w:t>
      </w:r>
      <w:r w:rsidRPr="00023C3D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023C3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14:paraId="0F3498D3" w14:textId="77777777" w:rsidR="00023C3D" w:rsidRDefault="00023C3D" w:rsidP="00023C3D">
      <w:pPr>
        <w:spacing w:after="0"/>
        <w:ind w:left="-540"/>
        <w:rPr>
          <w:rFonts w:ascii="Times New Roman" w:hAnsi="Times New Roman" w:cs="Times New Roman"/>
          <w:b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 xml:space="preserve">SUBJECT/SUSPECT(S):    </w:t>
      </w:r>
    </w:p>
    <w:tbl>
      <w:tblPr>
        <w:tblStyle w:val="TableGrid"/>
        <w:tblW w:w="10615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900"/>
        <w:gridCol w:w="900"/>
        <w:gridCol w:w="1800"/>
        <w:gridCol w:w="2070"/>
      </w:tblGrid>
      <w:tr w:rsidR="0083405E" w14:paraId="18A08EAB" w14:textId="77777777" w:rsidTr="0083405E">
        <w:tc>
          <w:tcPr>
            <w:tcW w:w="4945" w:type="dxa"/>
            <w:vAlign w:val="center"/>
          </w:tcPr>
          <w:p w14:paraId="6FD79A89" w14:textId="77777777" w:rsidR="0083405E" w:rsidRPr="00D1129C" w:rsidRDefault="0083405E" w:rsidP="00D11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NAME (Last, First Middle)</w:t>
            </w:r>
          </w:p>
        </w:tc>
        <w:tc>
          <w:tcPr>
            <w:tcW w:w="900" w:type="dxa"/>
            <w:vAlign w:val="center"/>
          </w:tcPr>
          <w:p w14:paraId="3D506957" w14:textId="77777777" w:rsidR="0083405E" w:rsidRPr="00D1129C" w:rsidRDefault="0083405E" w:rsidP="00D112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Race</w:t>
            </w:r>
          </w:p>
        </w:tc>
        <w:tc>
          <w:tcPr>
            <w:tcW w:w="900" w:type="dxa"/>
            <w:vAlign w:val="center"/>
          </w:tcPr>
          <w:p w14:paraId="50E5F3EA" w14:textId="77777777" w:rsidR="0083405E" w:rsidRPr="00D1129C" w:rsidRDefault="0083405E" w:rsidP="00D112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15C6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800" w:type="dxa"/>
            <w:vAlign w:val="center"/>
          </w:tcPr>
          <w:p w14:paraId="20CB3286" w14:textId="77777777" w:rsidR="0083405E" w:rsidRPr="004E15C6" w:rsidRDefault="0083405E" w:rsidP="00D1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C6">
              <w:rPr>
                <w:rFonts w:ascii="Times New Roman" w:hAnsi="Times New Roman" w:cs="Times New Roman"/>
                <w:b/>
                <w:sz w:val="20"/>
                <w:szCs w:val="20"/>
              </w:rPr>
              <w:t>DOB</w:t>
            </w:r>
          </w:p>
        </w:tc>
        <w:tc>
          <w:tcPr>
            <w:tcW w:w="2070" w:type="dxa"/>
            <w:vAlign w:val="center"/>
          </w:tcPr>
          <w:p w14:paraId="2E5E0257" w14:textId="77777777" w:rsidR="0083405E" w:rsidRPr="004E15C6" w:rsidRDefault="0083405E" w:rsidP="00D1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SSN</w:t>
            </w:r>
          </w:p>
        </w:tc>
      </w:tr>
      <w:tr w:rsidR="0083405E" w14:paraId="4F8A7960" w14:textId="77777777" w:rsidTr="0083405E">
        <w:tc>
          <w:tcPr>
            <w:tcW w:w="4945" w:type="dxa"/>
            <w:vAlign w:val="center"/>
          </w:tcPr>
          <w:p w14:paraId="628DE22D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14:paraId="782AD10E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DA2F7D4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00A4FAB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69F09D1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3405E" w14:paraId="17DC8C0D" w14:textId="77777777" w:rsidTr="0083405E">
        <w:tc>
          <w:tcPr>
            <w:tcW w:w="4945" w:type="dxa"/>
            <w:vAlign w:val="center"/>
          </w:tcPr>
          <w:p w14:paraId="0E5F3D2E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6BAD75D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E4F9D3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3511B5A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992FD5F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3405E" w14:paraId="72006F77" w14:textId="77777777" w:rsidTr="0083405E">
        <w:tc>
          <w:tcPr>
            <w:tcW w:w="4945" w:type="dxa"/>
            <w:vAlign w:val="center"/>
          </w:tcPr>
          <w:p w14:paraId="02F58AE5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DE2133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AC693D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54E0D1E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E5A2E6E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3405E" w14:paraId="7166CCF7" w14:textId="77777777" w:rsidTr="0083405E">
        <w:tc>
          <w:tcPr>
            <w:tcW w:w="4945" w:type="dxa"/>
            <w:vAlign w:val="center"/>
          </w:tcPr>
          <w:p w14:paraId="15C119D3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C087537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859658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EE5A63B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B26ED5E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p w14:paraId="0FD20782" w14:textId="62D551B5" w:rsidR="00023C3D" w:rsidRPr="00F1437E" w:rsidRDefault="00023C3D" w:rsidP="004357F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sz w:val="14"/>
          <w:szCs w:val="16"/>
          <w:u w:val="single"/>
        </w:rPr>
      </w:pPr>
    </w:p>
    <w:p w14:paraId="0776CFBC" w14:textId="77777777"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sz w:val="16"/>
          <w:szCs w:val="16"/>
        </w:rPr>
      </w:pPr>
    </w:p>
    <w:p w14:paraId="740C1A0A" w14:textId="77777777"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 xml:space="preserve">VICTIM(S):   </w:t>
      </w:r>
    </w:p>
    <w:tbl>
      <w:tblPr>
        <w:tblStyle w:val="TableGrid"/>
        <w:tblW w:w="10615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85"/>
        <w:gridCol w:w="900"/>
        <w:gridCol w:w="990"/>
        <w:gridCol w:w="2340"/>
      </w:tblGrid>
      <w:tr w:rsidR="0083405E" w14:paraId="029D63F0" w14:textId="77777777" w:rsidTr="0083405E">
        <w:tc>
          <w:tcPr>
            <w:tcW w:w="6385" w:type="dxa"/>
            <w:vAlign w:val="center"/>
          </w:tcPr>
          <w:p w14:paraId="0F4FDB0F" w14:textId="77777777" w:rsidR="0083405E" w:rsidRPr="002B392D" w:rsidRDefault="0083405E" w:rsidP="00AA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NAME (Last, First Middle)</w:t>
            </w:r>
          </w:p>
        </w:tc>
        <w:tc>
          <w:tcPr>
            <w:tcW w:w="900" w:type="dxa"/>
            <w:vAlign w:val="center"/>
          </w:tcPr>
          <w:p w14:paraId="059397CF" w14:textId="77777777" w:rsidR="0083405E" w:rsidRPr="00AA4902" w:rsidRDefault="0083405E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Race</w:t>
            </w:r>
          </w:p>
        </w:tc>
        <w:tc>
          <w:tcPr>
            <w:tcW w:w="990" w:type="dxa"/>
            <w:vAlign w:val="center"/>
          </w:tcPr>
          <w:p w14:paraId="0A338D03" w14:textId="77777777" w:rsidR="0083405E" w:rsidRPr="00AA4902" w:rsidRDefault="0083405E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Sex</w:t>
            </w:r>
          </w:p>
        </w:tc>
        <w:tc>
          <w:tcPr>
            <w:tcW w:w="2340" w:type="dxa"/>
            <w:vAlign w:val="center"/>
          </w:tcPr>
          <w:p w14:paraId="76B55107" w14:textId="77777777" w:rsidR="0083405E" w:rsidRPr="00AA4902" w:rsidRDefault="0083405E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DOB</w:t>
            </w:r>
          </w:p>
        </w:tc>
      </w:tr>
      <w:tr w:rsidR="0083405E" w14:paraId="65454016" w14:textId="77777777" w:rsidTr="0083405E">
        <w:tc>
          <w:tcPr>
            <w:tcW w:w="6385" w:type="dxa"/>
          </w:tcPr>
          <w:p w14:paraId="6B0F9A18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097757E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D834D65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113D07BE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3405E" w14:paraId="29020FD4" w14:textId="77777777" w:rsidTr="0083405E">
        <w:tc>
          <w:tcPr>
            <w:tcW w:w="6385" w:type="dxa"/>
          </w:tcPr>
          <w:p w14:paraId="2CB86888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98EE965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A9CA62D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69FE810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p w14:paraId="4F260F9B" w14:textId="77777777"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b/>
          <w:sz w:val="16"/>
          <w:szCs w:val="16"/>
        </w:rPr>
      </w:pPr>
    </w:p>
    <w:p w14:paraId="0231941D" w14:textId="77777777"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>EVIDENCE SUBMITTED:</w:t>
      </w:r>
    </w:p>
    <w:tbl>
      <w:tblPr>
        <w:tblStyle w:val="TableGrid"/>
        <w:tblW w:w="10638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05"/>
        <w:gridCol w:w="2610"/>
        <w:gridCol w:w="1523"/>
      </w:tblGrid>
      <w:tr w:rsidR="00AA4902" w14:paraId="40C303CC" w14:textId="77777777" w:rsidTr="00DE1496">
        <w:tc>
          <w:tcPr>
            <w:tcW w:w="6505" w:type="dxa"/>
            <w:vAlign w:val="center"/>
          </w:tcPr>
          <w:p w14:paraId="430BD81A" w14:textId="77777777" w:rsidR="00AA4902" w:rsidRPr="00AA4902" w:rsidRDefault="00AA4902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Itemized Description of Evidence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(Attach additional pages if necessary)</w:t>
            </w:r>
          </w:p>
        </w:tc>
        <w:tc>
          <w:tcPr>
            <w:tcW w:w="2610" w:type="dxa"/>
            <w:vAlign w:val="center"/>
          </w:tcPr>
          <w:p w14:paraId="386E46CC" w14:textId="77777777" w:rsidR="00AA4902" w:rsidRPr="00010514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14">
              <w:rPr>
                <w:rFonts w:ascii="Times New Roman" w:hAnsi="Times New Roman" w:cs="Times New Roman"/>
                <w:b/>
                <w:sz w:val="18"/>
                <w:szCs w:val="18"/>
              </w:rPr>
              <w:t>Type of Exam Requested*</w:t>
            </w:r>
            <w:r w:rsidR="00010514" w:rsidRPr="0001051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01051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14:paraId="799ED96C" w14:textId="77777777"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(per item)</w:t>
            </w:r>
          </w:p>
        </w:tc>
        <w:tc>
          <w:tcPr>
            <w:tcW w:w="1523" w:type="dxa"/>
            <w:vAlign w:val="center"/>
          </w:tcPr>
          <w:p w14:paraId="5E07F1DA" w14:textId="77777777"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02">
              <w:rPr>
                <w:rFonts w:ascii="Times New Roman" w:hAnsi="Times New Roman" w:cs="Times New Roman"/>
                <w:b/>
                <w:sz w:val="20"/>
                <w:szCs w:val="20"/>
              </w:rPr>
              <w:t>Biohazard?</w:t>
            </w:r>
          </w:p>
          <w:p w14:paraId="71D62E81" w14:textId="77777777"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4902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</w:tr>
      <w:tr w:rsidR="00AA4902" w14:paraId="7F4B3443" w14:textId="77777777" w:rsidTr="00DE1496">
        <w:tc>
          <w:tcPr>
            <w:tcW w:w="6505" w:type="dxa"/>
          </w:tcPr>
          <w:p w14:paraId="1475898C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7C2A6A91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02472B0D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7"/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8"/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14:paraId="3038AE45" w14:textId="77777777" w:rsidTr="00DE1496">
        <w:tc>
          <w:tcPr>
            <w:tcW w:w="6505" w:type="dxa"/>
          </w:tcPr>
          <w:p w14:paraId="0320E46F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1FE824B5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27D4F7F1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14:paraId="4055E90B" w14:textId="77777777" w:rsidTr="00DE1496">
        <w:tc>
          <w:tcPr>
            <w:tcW w:w="6505" w:type="dxa"/>
          </w:tcPr>
          <w:p w14:paraId="09825F1E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6987B167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15AD9C67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14:paraId="7D05F66E" w14:textId="77777777" w:rsidTr="00DE1496">
        <w:tc>
          <w:tcPr>
            <w:tcW w:w="6505" w:type="dxa"/>
          </w:tcPr>
          <w:p w14:paraId="3ADA2BBB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5ECC6B84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634584D6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14:paraId="181BCBEE" w14:textId="77777777" w:rsidTr="00DE1496">
        <w:tc>
          <w:tcPr>
            <w:tcW w:w="6505" w:type="dxa"/>
          </w:tcPr>
          <w:p w14:paraId="68CBE15B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70914296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0FB46F3A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14:paraId="5836303B" w14:textId="77777777" w:rsidTr="00DE1496">
        <w:tc>
          <w:tcPr>
            <w:tcW w:w="6505" w:type="dxa"/>
          </w:tcPr>
          <w:p w14:paraId="7D6B245A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125E880F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4F966890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</w:r>
            <w:r w:rsidR="008618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</w:tbl>
    <w:p w14:paraId="40BE2F22" w14:textId="77777777" w:rsidR="00F1437E" w:rsidRDefault="00F1437E" w:rsidP="004357F1">
      <w:pPr>
        <w:spacing w:after="0" w:line="240" w:lineRule="auto"/>
        <w:ind w:left="-540"/>
        <w:rPr>
          <w:rFonts w:ascii="Times New Roman" w:hAnsi="Times New Roman" w:cs="Times New Roman"/>
        </w:rPr>
      </w:pPr>
    </w:p>
    <w:p w14:paraId="6F960E58" w14:textId="77777777" w:rsidR="00255A84" w:rsidRDefault="00255A84" w:rsidP="00D31118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</w:p>
    <w:p w14:paraId="6AB14412" w14:textId="77777777" w:rsidR="00023C3D" w:rsidRDefault="00023C3D" w:rsidP="00D31118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sz w:val="20"/>
          <w:szCs w:val="20"/>
        </w:rPr>
        <w:t xml:space="preserve">SEND A COPY OF REPORT TO:   (include address)    </w:t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  <w:t xml:space="preserve">   Copy of report to DA’s OFFICE:  </w:t>
      </w:r>
    </w:p>
    <w:tbl>
      <w:tblPr>
        <w:tblStyle w:val="TableGrid"/>
        <w:tblpPr w:leftFromText="180" w:rightFromText="180" w:vertAnchor="text" w:horzAnchor="margin" w:tblpXSpec="center" w:tblpY="81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2965"/>
      </w:tblGrid>
      <w:tr w:rsidR="0062435E" w:rsidRPr="0062435E" w14:paraId="62A79EAC" w14:textId="77777777" w:rsidTr="00D74226">
        <w:trPr>
          <w:trHeight w:val="177"/>
        </w:trPr>
        <w:tc>
          <w:tcPr>
            <w:tcW w:w="7656" w:type="dxa"/>
          </w:tcPr>
          <w:p w14:paraId="2D8D5B5B" w14:textId="77777777" w:rsidR="0062435E" w:rsidRPr="0062435E" w:rsidRDefault="00EB698B" w:rsidP="006243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62435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965" w:type="dxa"/>
          </w:tcPr>
          <w:p w14:paraId="22F66C5B" w14:textId="77777777" w:rsidR="0062435E" w:rsidRPr="0062435E" w:rsidRDefault="0062435E" w:rsidP="009B4524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9B4524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B4524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24"/>
                <w:szCs w:val="20"/>
              </w:rPr>
            </w:r>
            <w:r w:rsidR="0086188D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B4524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6188D">
              <w:rPr>
                <w:rFonts w:ascii="Times New Roman" w:hAnsi="Times New Roman" w:cs="Times New Roman"/>
                <w:sz w:val="20"/>
                <w:szCs w:val="20"/>
              </w:rPr>
            </w:r>
            <w:r w:rsidR="0086188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14:paraId="537F0E7D" w14:textId="77777777" w:rsidR="007A589E" w:rsidRDefault="007A589E" w:rsidP="0062435E">
      <w:pPr>
        <w:spacing w:line="240" w:lineRule="auto"/>
      </w:pPr>
    </w:p>
    <w:sectPr w:rsidR="007A589E" w:rsidSect="00D74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8B0F" w14:textId="77777777" w:rsidR="006F4CC5" w:rsidRDefault="006F4CC5" w:rsidP="00023C3D">
      <w:pPr>
        <w:spacing w:after="0" w:line="240" w:lineRule="auto"/>
      </w:pPr>
      <w:r>
        <w:separator/>
      </w:r>
    </w:p>
  </w:endnote>
  <w:endnote w:type="continuationSeparator" w:id="0">
    <w:p w14:paraId="03193DB2" w14:textId="77777777" w:rsidR="006F4CC5" w:rsidRDefault="006F4CC5" w:rsidP="000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799F" w14:textId="77777777" w:rsidR="00A81753" w:rsidRDefault="00A81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D219" w14:textId="77777777" w:rsidR="003D3CF8" w:rsidRPr="00D74226" w:rsidRDefault="005F6009" w:rsidP="00D31118">
    <w:pPr>
      <w:pStyle w:val="Footer"/>
      <w:jc w:val="center"/>
      <w:rPr>
        <w:rFonts w:ascii="Times New Roman" w:hAnsi="Times New Roman" w:cs="Times New Roman"/>
        <w:sz w:val="14"/>
        <w:szCs w:val="14"/>
      </w:rPr>
    </w:pPr>
    <w:r w:rsidRPr="00D74226">
      <w:rPr>
        <w:rFonts w:ascii="Times New Roman" w:hAnsi="Times New Roman" w:cs="Times New Roman"/>
        <w:b/>
        <w:sz w:val="14"/>
        <w:szCs w:val="14"/>
      </w:rPr>
      <w:t>I understand e</w:t>
    </w:r>
    <w:r w:rsidR="003D3CF8" w:rsidRPr="00D74226">
      <w:rPr>
        <w:rFonts w:ascii="Times New Roman" w:hAnsi="Times New Roman" w:cs="Times New Roman"/>
        <w:b/>
        <w:sz w:val="14"/>
        <w:szCs w:val="14"/>
      </w:rPr>
      <w:t>vidence may be subject</w:t>
    </w:r>
    <w:r w:rsidRPr="00D74226">
      <w:rPr>
        <w:rFonts w:ascii="Times New Roman" w:hAnsi="Times New Roman" w:cs="Times New Roman"/>
        <w:b/>
        <w:sz w:val="14"/>
        <w:szCs w:val="14"/>
      </w:rPr>
      <w:t>ed</w:t>
    </w:r>
    <w:r w:rsidR="003D3CF8" w:rsidRPr="00D74226">
      <w:rPr>
        <w:rFonts w:ascii="Times New Roman" w:hAnsi="Times New Roman" w:cs="Times New Roman"/>
        <w:b/>
        <w:sz w:val="14"/>
        <w:szCs w:val="14"/>
      </w:rPr>
      <w:t xml:space="preserve"> to methods which are destructive and may damage the evidence.</w:t>
    </w:r>
  </w:p>
  <w:p w14:paraId="6926AD45" w14:textId="77777777" w:rsidR="00D74226" w:rsidRDefault="00D74226" w:rsidP="00D31118">
    <w:pPr>
      <w:pStyle w:val="Footer"/>
      <w:rPr>
        <w:rFonts w:ascii="Times New Roman" w:hAnsi="Times New Roman" w:cs="Times New Roman"/>
        <w:sz w:val="16"/>
        <w:szCs w:val="16"/>
      </w:rPr>
    </w:pPr>
  </w:p>
  <w:p w14:paraId="0BD22602" w14:textId="2922BC66" w:rsidR="003D3CF8" w:rsidRPr="00D31118" w:rsidRDefault="003D3CF8" w:rsidP="00D31118">
    <w:pPr>
      <w:pStyle w:val="Footer"/>
      <w:rPr>
        <w:rFonts w:ascii="Times New Roman" w:hAnsi="Times New Roman" w:cs="Times New Roman"/>
      </w:rPr>
    </w:pPr>
    <w:r w:rsidRPr="00D31118">
      <w:rPr>
        <w:rFonts w:ascii="Times New Roman" w:hAnsi="Times New Roman" w:cs="Times New Roman"/>
        <w:sz w:val="16"/>
        <w:szCs w:val="16"/>
      </w:rPr>
      <w:tab/>
    </w:r>
    <w:r w:rsidRPr="00D31118">
      <w:rPr>
        <w:rFonts w:ascii="Times New Roman" w:hAnsi="Times New Roman" w:cs="Times New Roman"/>
        <w:sz w:val="16"/>
        <w:szCs w:val="16"/>
      </w:rPr>
      <w:tab/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66D3" w14:textId="77777777" w:rsidR="00A81753" w:rsidRDefault="00A81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540F" w14:textId="77777777" w:rsidR="006F4CC5" w:rsidRDefault="006F4CC5" w:rsidP="00023C3D">
      <w:pPr>
        <w:spacing w:after="0" w:line="240" w:lineRule="auto"/>
      </w:pPr>
      <w:r>
        <w:separator/>
      </w:r>
    </w:p>
  </w:footnote>
  <w:footnote w:type="continuationSeparator" w:id="0">
    <w:p w14:paraId="531CCE95" w14:textId="77777777" w:rsidR="006F4CC5" w:rsidRDefault="006F4CC5" w:rsidP="0002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F6AE" w14:textId="77777777" w:rsidR="00A81753" w:rsidRDefault="00A81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C41E" w14:textId="77777777" w:rsidR="003D3CF8" w:rsidRDefault="003D3CF8" w:rsidP="00023C3D">
    <w:pPr>
      <w:spacing w:after="0"/>
      <w:jc w:val="center"/>
      <w:rPr>
        <w:rFonts w:ascii="Times New Roman" w:hAnsi="Times New Roman" w:cs="Times New Roman"/>
        <w:b/>
      </w:rPr>
    </w:pPr>
  </w:p>
  <w:p w14:paraId="04175FA2" w14:textId="77777777" w:rsidR="003D3CF8" w:rsidRPr="00023C3D" w:rsidRDefault="003D3CF8" w:rsidP="00023C3D">
    <w:pPr>
      <w:spacing w:after="0"/>
      <w:jc w:val="center"/>
      <w:rPr>
        <w:rFonts w:ascii="Times New Roman" w:hAnsi="Times New Roman" w:cs="Times New Roman"/>
        <w:b/>
      </w:rPr>
    </w:pPr>
    <w:r w:rsidRPr="00023C3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D125305" wp14:editId="5307BCE8">
          <wp:simplePos x="0" y="0"/>
          <wp:positionH relativeFrom="column">
            <wp:posOffset>-85725</wp:posOffset>
          </wp:positionH>
          <wp:positionV relativeFrom="paragraph">
            <wp:posOffset>-123825</wp:posOffset>
          </wp:positionV>
          <wp:extent cx="714375" cy="714375"/>
          <wp:effectExtent l="19050" t="0" r="952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4016" b="-4016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3C3D">
      <w:rPr>
        <w:rFonts w:ascii="Times New Roman" w:hAnsi="Times New Roman" w:cs="Times New Roman"/>
        <w:b/>
      </w:rPr>
      <w:t>OKLAHOMA STATE BUREAU OF INVESTIGATION</w:t>
    </w:r>
  </w:p>
  <w:p w14:paraId="0FBC8E30" w14:textId="3C3C2AC7" w:rsidR="003D3CF8" w:rsidRDefault="003D3CF8" w:rsidP="00023C3D">
    <w:pPr>
      <w:pStyle w:val="Header"/>
      <w:jc w:val="center"/>
    </w:pPr>
    <w:r w:rsidRPr="00023C3D">
      <w:rPr>
        <w:rFonts w:ascii="Times New Roman" w:hAnsi="Times New Roman" w:cs="Times New Roman"/>
        <w:b/>
        <w:bCs/>
      </w:rPr>
      <w:t xml:space="preserve">REQUEST FOR </w:t>
    </w:r>
    <w:r w:rsidR="00A81753">
      <w:rPr>
        <w:rFonts w:ascii="Times New Roman" w:hAnsi="Times New Roman" w:cs="Times New Roman"/>
        <w:b/>
        <w:bCs/>
      </w:rPr>
      <w:t xml:space="preserve">DIGITAL </w:t>
    </w:r>
    <w:r w:rsidRPr="00023C3D">
      <w:rPr>
        <w:rFonts w:ascii="Times New Roman" w:hAnsi="Times New Roman" w:cs="Times New Roman"/>
        <w:b/>
        <w:bCs/>
      </w:rPr>
      <w:t>EXAMINATION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0C59" w14:textId="77777777" w:rsidR="00A81753" w:rsidRDefault="00A81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3D"/>
    <w:rsid w:val="00001EE8"/>
    <w:rsid w:val="00010514"/>
    <w:rsid w:val="00023C3D"/>
    <w:rsid w:val="00043C5A"/>
    <w:rsid w:val="000C07E1"/>
    <w:rsid w:val="000D7368"/>
    <w:rsid w:val="00100904"/>
    <w:rsid w:val="00117C5D"/>
    <w:rsid w:val="00135818"/>
    <w:rsid w:val="0014241E"/>
    <w:rsid w:val="00145204"/>
    <w:rsid w:val="00147B84"/>
    <w:rsid w:val="00192FF8"/>
    <w:rsid w:val="001F198F"/>
    <w:rsid w:val="00251726"/>
    <w:rsid w:val="00255A84"/>
    <w:rsid w:val="00290193"/>
    <w:rsid w:val="002B392D"/>
    <w:rsid w:val="002E0847"/>
    <w:rsid w:val="00306377"/>
    <w:rsid w:val="003367B6"/>
    <w:rsid w:val="003949BA"/>
    <w:rsid w:val="003C05C2"/>
    <w:rsid w:val="003C1787"/>
    <w:rsid w:val="003D3CF8"/>
    <w:rsid w:val="004357F1"/>
    <w:rsid w:val="00441B3B"/>
    <w:rsid w:val="004A3724"/>
    <w:rsid w:val="004A7CB7"/>
    <w:rsid w:val="004C3427"/>
    <w:rsid w:val="004D2723"/>
    <w:rsid w:val="004E15C6"/>
    <w:rsid w:val="004E1622"/>
    <w:rsid w:val="0052184B"/>
    <w:rsid w:val="00577B49"/>
    <w:rsid w:val="0059513B"/>
    <w:rsid w:val="005F6009"/>
    <w:rsid w:val="0062435E"/>
    <w:rsid w:val="00661356"/>
    <w:rsid w:val="006F3570"/>
    <w:rsid w:val="006F4CC5"/>
    <w:rsid w:val="0072571D"/>
    <w:rsid w:val="00733036"/>
    <w:rsid w:val="00781FC3"/>
    <w:rsid w:val="007A589E"/>
    <w:rsid w:val="00800569"/>
    <w:rsid w:val="0083405E"/>
    <w:rsid w:val="00843906"/>
    <w:rsid w:val="00892D3E"/>
    <w:rsid w:val="008C4E9E"/>
    <w:rsid w:val="008D1135"/>
    <w:rsid w:val="008F283E"/>
    <w:rsid w:val="00903C81"/>
    <w:rsid w:val="009218D1"/>
    <w:rsid w:val="00922C3A"/>
    <w:rsid w:val="00924E11"/>
    <w:rsid w:val="00925AFA"/>
    <w:rsid w:val="0096433F"/>
    <w:rsid w:val="00997CEC"/>
    <w:rsid w:val="009B4524"/>
    <w:rsid w:val="00A47E61"/>
    <w:rsid w:val="00A813E7"/>
    <w:rsid w:val="00A81753"/>
    <w:rsid w:val="00AA4902"/>
    <w:rsid w:val="00AE7853"/>
    <w:rsid w:val="00AF23C5"/>
    <w:rsid w:val="00B00832"/>
    <w:rsid w:val="00BF651C"/>
    <w:rsid w:val="00CA31E3"/>
    <w:rsid w:val="00CD3135"/>
    <w:rsid w:val="00D1129C"/>
    <w:rsid w:val="00D31118"/>
    <w:rsid w:val="00D74226"/>
    <w:rsid w:val="00DB42E1"/>
    <w:rsid w:val="00DD20E5"/>
    <w:rsid w:val="00DE1496"/>
    <w:rsid w:val="00DE1DC2"/>
    <w:rsid w:val="00DF6A4E"/>
    <w:rsid w:val="00E13102"/>
    <w:rsid w:val="00E61531"/>
    <w:rsid w:val="00EB698B"/>
    <w:rsid w:val="00EB6BE5"/>
    <w:rsid w:val="00F1437E"/>
    <w:rsid w:val="00F33575"/>
    <w:rsid w:val="00FA3A62"/>
    <w:rsid w:val="00FB6AFB"/>
    <w:rsid w:val="00FE0E73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E2A3F"/>
  <w15:docId w15:val="{5165A39D-EE02-4EBC-A5D5-AA7A2CB8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9E"/>
  </w:style>
  <w:style w:type="paragraph" w:styleId="Heading1">
    <w:name w:val="heading 1"/>
    <w:basedOn w:val="Normal"/>
    <w:next w:val="Normal"/>
    <w:link w:val="Heading1Char"/>
    <w:qFormat/>
    <w:rsid w:val="00D311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3D"/>
  </w:style>
  <w:style w:type="paragraph" w:styleId="Footer">
    <w:name w:val="footer"/>
    <w:basedOn w:val="Normal"/>
    <w:link w:val="FooterChar"/>
    <w:uiPriority w:val="99"/>
    <w:unhideWhenUsed/>
    <w:rsid w:val="000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3D"/>
  </w:style>
  <w:style w:type="table" w:styleId="TableGrid">
    <w:name w:val="Table Grid"/>
    <w:basedOn w:val="TableNormal"/>
    <w:uiPriority w:val="59"/>
    <w:rsid w:val="0002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1118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erin.henry</dc:creator>
  <cp:lastModifiedBy>Julie Kelly</cp:lastModifiedBy>
  <cp:revision>2</cp:revision>
  <cp:lastPrinted>2019-06-05T13:07:00Z</cp:lastPrinted>
  <dcterms:created xsi:type="dcterms:W3CDTF">2024-03-04T21:35:00Z</dcterms:created>
  <dcterms:modified xsi:type="dcterms:W3CDTF">2024-03-04T21:35:00Z</dcterms:modified>
</cp:coreProperties>
</file>